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7F5D3" w14:textId="77777777" w:rsidR="00B76F69" w:rsidRDefault="00B76F69">
      <w:r>
        <w:t>Week 2</w:t>
      </w:r>
      <w:bookmarkStart w:id="0" w:name="_GoBack"/>
      <w:bookmarkEnd w:id="0"/>
      <w:r>
        <w:t xml:space="preserve"> discussion.</w:t>
      </w:r>
    </w:p>
    <w:p w14:paraId="13FE7F44" w14:textId="77777777" w:rsidR="00B76F69" w:rsidRDefault="00B76F69">
      <w:r>
        <w:t xml:space="preserve">First, I would like to state my understanding of the assignment. The lab asks the student to copy data into excel and call </w:t>
      </w:r>
      <w:r w:rsidR="00BC06D2">
        <w:t>its</w:t>
      </w:r>
      <w:r>
        <w:t xml:space="preserve"> file path in R. Once, this is completed show the code you used. Then go on </w:t>
      </w:r>
      <w:r w:rsidR="00BC06D2">
        <w:t>GitHub</w:t>
      </w:r>
      <w:r>
        <w:t xml:space="preserve"> and download the data and chart it like the example on </w:t>
      </w:r>
      <w:r w:rsidR="00BC06D2">
        <w:t>GitHub</w:t>
      </w:r>
      <w:r>
        <w:t>.</w:t>
      </w:r>
    </w:p>
    <w:p w14:paraId="2564FE7D" w14:textId="77777777" w:rsidR="00B76F69" w:rsidRDefault="00B76F69" w:rsidP="00B76F69">
      <w:r>
        <w:t xml:space="preserve">I am having trouble using </w:t>
      </w:r>
      <w:r w:rsidRPr="00B76F69">
        <w:rPr>
          <w:i/>
          <w:color w:val="595959" w:themeColor="text1" w:themeTint="A6"/>
        </w:rPr>
        <w:t>read.xls("C:\Users\Owner\Desktop\coding\ISM4403_advanced_business_analytics_local\homework\week2")</w:t>
      </w:r>
      <w:r>
        <w:t xml:space="preserve"> I don’t know to read in files using this method. How do I copy the path on the file? </w:t>
      </w:r>
    </w:p>
    <w:p w14:paraId="2E83D063" w14:textId="77777777" w:rsidR="00B76F69" w:rsidRDefault="00B76F69" w:rsidP="00B76F69">
      <w:r>
        <w:t xml:space="preserve">The method I used was </w:t>
      </w:r>
    </w:p>
    <w:p w14:paraId="11DE2AAD" w14:textId="77777777" w:rsidR="00BC06D2" w:rsidRPr="00BC06D2" w:rsidRDefault="00BC06D2" w:rsidP="00B76F69">
      <w:proofErr w:type="spellStart"/>
      <w:r w:rsidRPr="00BC06D2">
        <w:rPr>
          <w:i/>
          <w:color w:val="404040" w:themeColor="text1" w:themeTint="BF"/>
        </w:rPr>
        <w:t>read_excel</w:t>
      </w:r>
      <w:proofErr w:type="spellEnd"/>
      <w:r w:rsidRPr="00BC06D2">
        <w:rPr>
          <w:i/>
          <w:color w:val="404040" w:themeColor="text1" w:themeTint="BF"/>
        </w:rPr>
        <w:t>("week2_flat_file.xlsx")</w:t>
      </w:r>
      <w:r>
        <w:t xml:space="preserve"> This is the method I was taught, it works but not what on the assignment is asking for.</w:t>
      </w:r>
    </w:p>
    <w:p w14:paraId="1317F7FB" w14:textId="77777777" w:rsidR="00B76F69" w:rsidRDefault="00B76F69">
      <w:r>
        <w:t xml:space="preserve"> </w:t>
      </w:r>
    </w:p>
    <w:p w14:paraId="19911674" w14:textId="77777777" w:rsidR="00BC06D2" w:rsidRDefault="00BC06D2">
      <w:r>
        <w:t xml:space="preserve">I am very confused on how to get the data </w:t>
      </w:r>
      <w:proofErr w:type="gramStart"/>
      <w:r>
        <w:t>off of</w:t>
      </w:r>
      <w:proofErr w:type="gramEnd"/>
      <w:r>
        <w:t xml:space="preserve"> GitHub and I am currently, stuck.</w:t>
      </w:r>
    </w:p>
    <w:sectPr w:rsidR="00BC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69"/>
    <w:rsid w:val="0042577E"/>
    <w:rsid w:val="009279D0"/>
    <w:rsid w:val="00B76F69"/>
    <w:rsid w:val="00B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9B2E"/>
  <w15:chartTrackingRefBased/>
  <w15:docId w15:val="{EC7F5352-B880-4020-A1A4-079B11DF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2020-01-26T21:42:00Z</dcterms:created>
  <dcterms:modified xsi:type="dcterms:W3CDTF">2020-02-02T22:12:00Z</dcterms:modified>
</cp:coreProperties>
</file>