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CC26" w14:textId="77777777" w:rsidR="00F23619" w:rsidRDefault="00AC479F">
      <w:pPr>
        <w:pStyle w:val="Title"/>
      </w:pPr>
      <w:bookmarkStart w:id="0" w:name="_njdmk140oeb4" w:colFirst="0" w:colLast="0"/>
      <w:bookmarkStart w:id="1" w:name="_GoBack"/>
      <w:bookmarkEnd w:id="0"/>
      <w:bookmarkEnd w:id="1"/>
      <w:r>
        <w:t>ISM 4403 Homework Week 4</w:t>
      </w:r>
    </w:p>
    <w:p w14:paraId="499BCC27" w14:textId="77777777" w:rsidR="00F23619" w:rsidRDefault="00F23619"/>
    <w:p w14:paraId="499BCC28" w14:textId="77777777" w:rsidR="00F23619" w:rsidRDefault="00AC479F">
      <w:pPr>
        <w:pStyle w:val="Heading3"/>
      </w:pPr>
      <w:bookmarkStart w:id="2" w:name="_agiweur73tpr" w:colFirst="0" w:colLast="0"/>
      <w:bookmarkEnd w:id="2"/>
      <w:r>
        <w:t>Tasks:</w:t>
      </w:r>
    </w:p>
    <w:p w14:paraId="499BCC29" w14:textId="77777777" w:rsidR="00F23619" w:rsidRDefault="00AC479F">
      <w:r>
        <w:t xml:space="preserve">Create a new Excel spreadsheet from the following table. </w:t>
      </w:r>
    </w:p>
    <w:p w14:paraId="499BCC2A" w14:textId="77777777" w:rsidR="00F23619" w:rsidRDefault="00F23619"/>
    <w:p w14:paraId="499BCC2B" w14:textId="77777777" w:rsidR="00F23619" w:rsidRDefault="00F23619"/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25"/>
        <w:gridCol w:w="1560"/>
        <w:gridCol w:w="1560"/>
        <w:gridCol w:w="1560"/>
        <w:gridCol w:w="1560"/>
      </w:tblGrid>
      <w:tr w:rsidR="00F23619" w14:paraId="499BCC3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2C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2D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Height (inches)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2E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gender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2F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Hair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0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Eye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1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</w:t>
            </w:r>
          </w:p>
        </w:tc>
      </w:tr>
      <w:tr w:rsidR="00F23619" w14:paraId="499BCC3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3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4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5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6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7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8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</w:tr>
      <w:tr w:rsidR="00F23619" w14:paraId="499BCC4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A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B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C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D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E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3F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</w:tr>
      <w:tr w:rsidR="00F23619" w14:paraId="499BCC4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1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2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3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4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5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6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</w:tr>
      <w:tr w:rsidR="00F23619" w14:paraId="499BCC4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8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9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A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Male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B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C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D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</w:tr>
      <w:tr w:rsidR="00F23619" w14:paraId="499BCC5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4F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0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1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2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3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4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</w:tr>
      <w:tr w:rsidR="00F23619" w14:paraId="499BCC5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6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7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8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9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A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B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</w:tr>
      <w:tr w:rsidR="00F23619" w14:paraId="499BCC6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D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E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5F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0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1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2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</w:t>
            </w:r>
          </w:p>
        </w:tc>
      </w:tr>
      <w:tr w:rsidR="00F23619" w14:paraId="499BCC6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4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5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6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7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8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9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</w:tr>
      <w:tr w:rsidR="00F23619" w14:paraId="499BCC7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B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C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D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E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6F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70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</w:tr>
      <w:tr w:rsidR="00F23619" w14:paraId="499BCC7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72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73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74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75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76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C77" w14:textId="77777777" w:rsidR="00F23619" w:rsidRDefault="00AC4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</w:tr>
    </w:tbl>
    <w:p w14:paraId="499BCC79" w14:textId="77777777" w:rsidR="00F23619" w:rsidRDefault="00F23619"/>
    <w:p w14:paraId="499BCC7A" w14:textId="61811946" w:rsidR="00F23619" w:rsidRDefault="00AC479F">
      <w:r>
        <w:t xml:space="preserve">Import the </w:t>
      </w:r>
      <w:proofErr w:type="spellStart"/>
      <w:r>
        <w:t>the</w:t>
      </w:r>
      <w:proofErr w:type="spellEnd"/>
      <w:r>
        <w:t xml:space="preserve"> sheet into R.</w:t>
      </w:r>
      <w:r w:rsidR="00A5543E">
        <w:t xml:space="preserve"> </w:t>
      </w:r>
      <w:r w:rsidR="00A5543E">
        <w:rPr>
          <w:b/>
          <w:bCs/>
        </w:rPr>
        <w:t>check</w:t>
      </w:r>
      <w:r>
        <w:t xml:space="preserve"> </w:t>
      </w:r>
    </w:p>
    <w:p w14:paraId="499BCC7B" w14:textId="77777777" w:rsidR="00F23619" w:rsidRDefault="00F23619"/>
    <w:p w14:paraId="12545B8A" w14:textId="77777777" w:rsidR="00CF47C0" w:rsidRDefault="00CF47C0" w:rsidP="00CF47C0">
      <w:r>
        <w:t xml:space="preserve">Calculate the following. </w:t>
      </w:r>
    </w:p>
    <w:p w14:paraId="49487913" w14:textId="77777777" w:rsidR="00CF47C0" w:rsidRPr="00983A5E" w:rsidRDefault="00CF47C0" w:rsidP="00CF47C0">
      <w:pPr>
        <w:rPr>
          <w:b/>
          <w:bCs/>
        </w:rPr>
      </w:pPr>
      <w:r>
        <w:t xml:space="preserve">The mean height. </w:t>
      </w:r>
      <w:r>
        <w:rPr>
          <w:b/>
          <w:bCs/>
        </w:rPr>
        <w:t>check</w:t>
      </w:r>
    </w:p>
    <w:p w14:paraId="7C59B3BA" w14:textId="77777777" w:rsidR="00CF47C0" w:rsidRPr="00983A5E" w:rsidRDefault="00CF47C0" w:rsidP="00CF47C0">
      <w:pPr>
        <w:rPr>
          <w:b/>
          <w:bCs/>
        </w:rPr>
      </w:pPr>
      <w:r>
        <w:t xml:space="preserve">The sum of all heights. </w:t>
      </w:r>
      <w:r>
        <w:rPr>
          <w:b/>
          <w:bCs/>
        </w:rPr>
        <w:t>check</w:t>
      </w:r>
    </w:p>
    <w:p w14:paraId="1850E102" w14:textId="77777777" w:rsidR="00CF47C0" w:rsidRPr="00983A5E" w:rsidRDefault="00CF47C0" w:rsidP="00CF47C0">
      <w:pPr>
        <w:rPr>
          <w:b/>
          <w:bCs/>
        </w:rPr>
      </w:pPr>
      <w:r>
        <w:t xml:space="preserve">The mode for gender, hair color, and eye color. </w:t>
      </w:r>
      <w:r>
        <w:rPr>
          <w:b/>
          <w:bCs/>
        </w:rPr>
        <w:t>.5</w:t>
      </w:r>
    </w:p>
    <w:p w14:paraId="71D4B5B5" w14:textId="77777777" w:rsidR="00CF47C0" w:rsidRPr="00983A5E" w:rsidRDefault="00CF47C0" w:rsidP="00CF47C0">
      <w:pPr>
        <w:rPr>
          <w:b/>
          <w:bCs/>
        </w:rPr>
      </w:pPr>
      <w:r>
        <w:t xml:space="preserve">Plot a pie graph for each of the following parameters, gender (count), hair color (count), </w:t>
      </w:r>
      <w:proofErr w:type="gramStart"/>
      <w:r>
        <w:t>eye  color</w:t>
      </w:r>
      <w:proofErr w:type="gramEnd"/>
      <w:r>
        <w:t xml:space="preserve"> (count). </w:t>
      </w:r>
      <w:r>
        <w:rPr>
          <w:b/>
          <w:bCs/>
        </w:rPr>
        <w:t>check</w:t>
      </w:r>
    </w:p>
    <w:p w14:paraId="084BD280" w14:textId="77777777" w:rsidR="00CF47C0" w:rsidRDefault="00CF47C0" w:rsidP="00CF47C0">
      <w:r>
        <w:t xml:space="preserve">Plot a line graph of height and age. In your opinion is there a relationship between height and age? Please explain why or why not. </w:t>
      </w:r>
      <w:r>
        <w:rPr>
          <w:b/>
          <w:bCs/>
        </w:rPr>
        <w:t>check</w:t>
      </w:r>
      <w:r>
        <w:t xml:space="preserve"> </w:t>
      </w:r>
    </w:p>
    <w:p w14:paraId="5FD721C9" w14:textId="77777777" w:rsidR="00CF47C0" w:rsidRDefault="00CF47C0" w:rsidP="00CF47C0"/>
    <w:p w14:paraId="499BCC82" w14:textId="1436B898" w:rsidR="00F23619" w:rsidRDefault="000277E2" w:rsidP="000277E2">
      <w:r>
        <w:rPr>
          <w:b/>
          <w:bCs/>
        </w:rPr>
        <w:br/>
      </w:r>
    </w:p>
    <w:p w14:paraId="499BCC83" w14:textId="77777777" w:rsidR="00F23619" w:rsidRDefault="00AC479F">
      <w:pPr>
        <w:rPr>
          <w:b/>
        </w:rPr>
      </w:pPr>
      <w:r>
        <w:rPr>
          <w:b/>
        </w:rPr>
        <w:t>Paste your code here</w:t>
      </w:r>
    </w:p>
    <w:p w14:paraId="03CE618D" w14:textId="77777777" w:rsidR="00CF47C0" w:rsidRDefault="00CF47C0" w:rsidP="00CF47C0">
      <w:r>
        <w:t xml:space="preserve"># importing data also taking care of </w:t>
      </w:r>
      <w:proofErr w:type="spellStart"/>
      <w:r>
        <w:t>nas</w:t>
      </w:r>
      <w:proofErr w:type="spellEnd"/>
    </w:p>
    <w:p w14:paraId="1F811599" w14:textId="77777777" w:rsidR="00CF47C0" w:rsidRDefault="00CF47C0" w:rsidP="00CF47C0">
      <w:r>
        <w:t>dataset = read.csv('lab4_flat_file.csv')</w:t>
      </w:r>
    </w:p>
    <w:p w14:paraId="36264AFA" w14:textId="77777777" w:rsidR="00CF47C0" w:rsidRDefault="00CF47C0" w:rsidP="00CF47C0">
      <w:r>
        <w:lastRenderedPageBreak/>
        <w:t>head(dataset)</w:t>
      </w:r>
    </w:p>
    <w:p w14:paraId="76171BBA" w14:textId="77777777" w:rsidR="00CF47C0" w:rsidRDefault="00CF47C0" w:rsidP="00CF47C0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6F8FB6A3" w14:textId="77777777" w:rsidR="00CF47C0" w:rsidRDefault="00CF47C0" w:rsidP="00CF47C0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775E8605" w14:textId="77777777" w:rsidR="00CF47C0" w:rsidRDefault="00CF47C0" w:rsidP="00CF47C0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modeest</w:t>
      </w:r>
      <w:proofErr w:type="spellEnd"/>
      <w:r>
        <w:t>")</w:t>
      </w:r>
    </w:p>
    <w:p w14:paraId="004862EF" w14:textId="77777777" w:rsidR="00CF47C0" w:rsidRDefault="00CF47C0" w:rsidP="00CF47C0">
      <w:r>
        <w:t xml:space="preserve">#load </w:t>
      </w:r>
      <w:proofErr w:type="spellStart"/>
      <w:r>
        <w:t>dplyr</w:t>
      </w:r>
      <w:proofErr w:type="spellEnd"/>
    </w:p>
    <w:p w14:paraId="74081AB3" w14:textId="77777777" w:rsidR="00CF47C0" w:rsidRDefault="00CF47C0" w:rsidP="00CF47C0">
      <w:r>
        <w:t>library(</w:t>
      </w:r>
      <w:proofErr w:type="spellStart"/>
      <w:r>
        <w:t>dplyr</w:t>
      </w:r>
      <w:proofErr w:type="spellEnd"/>
      <w:r>
        <w:t>)</w:t>
      </w:r>
    </w:p>
    <w:p w14:paraId="75F547DA" w14:textId="77777777" w:rsidR="00CF47C0" w:rsidRDefault="00CF47C0" w:rsidP="00CF47C0">
      <w:r>
        <w:t>library(caret)</w:t>
      </w:r>
    </w:p>
    <w:p w14:paraId="5DD263F7" w14:textId="77777777" w:rsidR="00CF47C0" w:rsidRDefault="00CF47C0" w:rsidP="00CF47C0">
      <w:r>
        <w:t>library(</w:t>
      </w:r>
      <w:proofErr w:type="spellStart"/>
      <w:r>
        <w:t>modeest</w:t>
      </w:r>
      <w:proofErr w:type="spellEnd"/>
      <w:r>
        <w:t>)</w:t>
      </w:r>
    </w:p>
    <w:p w14:paraId="6B51D89D" w14:textId="77777777" w:rsidR="00CF47C0" w:rsidRDefault="00CF47C0" w:rsidP="00CF47C0"/>
    <w:p w14:paraId="3DEFEFBA" w14:textId="77777777" w:rsidR="00CF47C0" w:rsidRDefault="00CF47C0" w:rsidP="00CF47C0">
      <w:r>
        <w:t># encoding the dataset</w:t>
      </w:r>
    </w:p>
    <w:p w14:paraId="38CC939A" w14:textId="77777777" w:rsidR="00CF47C0" w:rsidRDefault="00CF47C0" w:rsidP="00CF47C0">
      <w:r>
        <w:t xml:space="preserve">names(dataset) &lt;- </w:t>
      </w:r>
      <w:proofErr w:type="gramStart"/>
      <w:r>
        <w:t>c(</w:t>
      </w:r>
      <w:proofErr w:type="gramEnd"/>
      <w:r>
        <w:t>"id", "height", "gender", "</w:t>
      </w:r>
      <w:proofErr w:type="spellStart"/>
      <w:r>
        <w:t>hair_color</w:t>
      </w:r>
      <w:proofErr w:type="spellEnd"/>
      <w:r>
        <w:t>", "</w:t>
      </w:r>
      <w:proofErr w:type="spellStart"/>
      <w:r>
        <w:t>eye_color</w:t>
      </w:r>
      <w:proofErr w:type="spellEnd"/>
      <w:r>
        <w:t>", "age")</w:t>
      </w:r>
    </w:p>
    <w:p w14:paraId="1B475D67" w14:textId="77777777" w:rsidR="00CF47C0" w:rsidRDefault="00CF47C0" w:rsidP="00CF47C0">
      <w:proofErr w:type="spellStart"/>
      <w:r>
        <w:t>gender_num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dataset$gender</w:t>
      </w:r>
      <w:proofErr w:type="spellEnd"/>
      <w:r>
        <w:t>, level = c("female", "male"), labels =c(1,2))</w:t>
      </w:r>
    </w:p>
    <w:p w14:paraId="1BD705D2" w14:textId="77777777" w:rsidR="00CF47C0" w:rsidRDefault="00CF47C0" w:rsidP="00CF47C0">
      <w:proofErr w:type="spellStart"/>
      <w:r>
        <w:t>hair_color_num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dataset$hair_color</w:t>
      </w:r>
      <w:proofErr w:type="spellEnd"/>
      <w:r>
        <w:t>, level = c("brown", "blond", "red"), labels =c(1,2,3))</w:t>
      </w:r>
    </w:p>
    <w:p w14:paraId="2307151E" w14:textId="77777777" w:rsidR="00CF47C0" w:rsidRDefault="00CF47C0" w:rsidP="00CF47C0">
      <w:proofErr w:type="spellStart"/>
      <w:r>
        <w:t>eye_color_num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dataset$eye_color</w:t>
      </w:r>
      <w:proofErr w:type="spellEnd"/>
      <w:r>
        <w:t>, level = c("brown", "green", "blue"), labels =c(1,2,3))</w:t>
      </w:r>
    </w:p>
    <w:p w14:paraId="61C1F2D8" w14:textId="77777777" w:rsidR="00CF47C0" w:rsidRDefault="00CF47C0" w:rsidP="00CF47C0">
      <w:r>
        <w:t>head(dataset)</w:t>
      </w:r>
    </w:p>
    <w:p w14:paraId="688E253A" w14:textId="77777777" w:rsidR="00CF47C0" w:rsidRDefault="00CF47C0" w:rsidP="00CF47C0"/>
    <w:p w14:paraId="30371D54" w14:textId="77777777" w:rsidR="00CF47C0" w:rsidRDefault="00CF47C0" w:rsidP="00CF47C0">
      <w:r>
        <w:t># summary of data</w:t>
      </w:r>
    </w:p>
    <w:p w14:paraId="4D6CF1A3" w14:textId="77777777" w:rsidR="00CF47C0" w:rsidRDefault="00CF47C0" w:rsidP="00CF47C0">
      <w:r>
        <w:t>mean(</w:t>
      </w:r>
      <w:proofErr w:type="spellStart"/>
      <w:r>
        <w:t>dataset$height</w:t>
      </w:r>
      <w:proofErr w:type="spellEnd"/>
      <w:r>
        <w:t>)</w:t>
      </w:r>
    </w:p>
    <w:p w14:paraId="677ED70D" w14:textId="77777777" w:rsidR="00CF47C0" w:rsidRDefault="00CF47C0" w:rsidP="00CF47C0">
      <w:r>
        <w:t>sum(</w:t>
      </w:r>
      <w:proofErr w:type="spellStart"/>
      <w:r>
        <w:t>dataset$height</w:t>
      </w:r>
      <w:proofErr w:type="spellEnd"/>
      <w:r>
        <w:t>)</w:t>
      </w:r>
    </w:p>
    <w:p w14:paraId="080CE997" w14:textId="77777777" w:rsidR="00CF47C0" w:rsidRDefault="00CF47C0" w:rsidP="00CF47C0">
      <w:r>
        <w:t># trying to get mode</w:t>
      </w:r>
    </w:p>
    <w:p w14:paraId="7269ED7D" w14:textId="77777777" w:rsidR="00CF47C0" w:rsidRDefault="00CF47C0" w:rsidP="00CF47C0">
      <w:proofErr w:type="spellStart"/>
      <w:r>
        <w:t>getMode</w:t>
      </w:r>
      <w:proofErr w:type="spellEnd"/>
      <w:r>
        <w:t xml:space="preserve"> &lt;- function(x) {</w:t>
      </w:r>
    </w:p>
    <w:p w14:paraId="64C8D7FB" w14:textId="77777777" w:rsidR="00CF47C0" w:rsidRDefault="00CF47C0" w:rsidP="00CF47C0">
      <w:r>
        <w:t xml:space="preserve">  keys &lt;- unique(x)</w:t>
      </w:r>
    </w:p>
    <w:p w14:paraId="0812B6E4" w14:textId="77777777" w:rsidR="00CF47C0" w:rsidRDefault="00CF47C0" w:rsidP="00CF47C0">
      <w:r>
        <w:t xml:space="preserve">  </w:t>
      </w:r>
      <w:proofErr w:type="gramStart"/>
      <w:r>
        <w:t>keys[</w:t>
      </w:r>
      <w:proofErr w:type="spellStart"/>
      <w:proofErr w:type="gramEnd"/>
      <w:r>
        <w:t>which.max</w:t>
      </w:r>
      <w:proofErr w:type="spellEnd"/>
      <w:r>
        <w:t>(tabulate(match(x, keys)))]</w:t>
      </w:r>
    </w:p>
    <w:p w14:paraId="50FF0239" w14:textId="77777777" w:rsidR="00CF47C0" w:rsidRDefault="00CF47C0" w:rsidP="00CF47C0">
      <w:r>
        <w:t>}</w:t>
      </w:r>
    </w:p>
    <w:p w14:paraId="620523CA" w14:textId="77777777" w:rsidR="00CF47C0" w:rsidRDefault="00CF47C0" w:rsidP="00CF47C0"/>
    <w:p w14:paraId="7A3AE97A" w14:textId="77777777" w:rsidR="00CF47C0" w:rsidRDefault="00CF47C0" w:rsidP="00CF47C0">
      <w:r>
        <w:t># I got the mode formula from https://www.tutorialspoint.com/r/r_mean_median_mode.htm</w:t>
      </w:r>
    </w:p>
    <w:p w14:paraId="411BD924" w14:textId="77777777" w:rsidR="00CF47C0" w:rsidRDefault="00CF47C0" w:rsidP="00CF47C0"/>
    <w:p w14:paraId="6466229A" w14:textId="77777777" w:rsidR="00CF47C0" w:rsidRDefault="00CF47C0" w:rsidP="00CF47C0">
      <w:proofErr w:type="spellStart"/>
      <w:r>
        <w:t>gendermode</w:t>
      </w:r>
      <w:proofErr w:type="spellEnd"/>
      <w:r>
        <w:t xml:space="preserve"> &lt;- </w:t>
      </w:r>
      <w:proofErr w:type="spellStart"/>
      <w:r>
        <w:t>getMode</w:t>
      </w:r>
      <w:proofErr w:type="spellEnd"/>
      <w:r>
        <w:t>(</w:t>
      </w:r>
      <w:proofErr w:type="spellStart"/>
      <w:r>
        <w:t>gender_num</w:t>
      </w:r>
      <w:proofErr w:type="spellEnd"/>
      <w:r>
        <w:t>)</w:t>
      </w:r>
    </w:p>
    <w:p w14:paraId="3D4A56B2" w14:textId="77777777" w:rsidR="00CF47C0" w:rsidRDefault="00CF47C0" w:rsidP="00CF47C0">
      <w:r>
        <w:t>print(</w:t>
      </w:r>
      <w:proofErr w:type="spellStart"/>
      <w:r>
        <w:t>gendermode</w:t>
      </w:r>
      <w:proofErr w:type="spellEnd"/>
      <w:r>
        <w:t>)</w:t>
      </w:r>
    </w:p>
    <w:p w14:paraId="67ECC1F4" w14:textId="77777777" w:rsidR="00CF47C0" w:rsidRDefault="00CF47C0" w:rsidP="00CF47C0"/>
    <w:p w14:paraId="00D99EF0" w14:textId="77777777" w:rsidR="00CF47C0" w:rsidRDefault="00CF47C0" w:rsidP="00CF47C0">
      <w:proofErr w:type="spellStart"/>
      <w:r>
        <w:t>hairmode</w:t>
      </w:r>
      <w:proofErr w:type="spellEnd"/>
      <w:r>
        <w:t xml:space="preserve"> &lt;- </w:t>
      </w:r>
      <w:proofErr w:type="spellStart"/>
      <w:r>
        <w:t>getMode</w:t>
      </w:r>
      <w:proofErr w:type="spellEnd"/>
      <w:r>
        <w:t>(</w:t>
      </w:r>
      <w:proofErr w:type="spellStart"/>
      <w:r>
        <w:t>hair_color_num</w:t>
      </w:r>
      <w:proofErr w:type="spellEnd"/>
      <w:r>
        <w:t>)</w:t>
      </w:r>
    </w:p>
    <w:p w14:paraId="37B302E1" w14:textId="77777777" w:rsidR="00CF47C0" w:rsidRDefault="00CF47C0" w:rsidP="00CF47C0">
      <w:r>
        <w:t>print(</w:t>
      </w:r>
      <w:proofErr w:type="spellStart"/>
      <w:r>
        <w:t>hairmode</w:t>
      </w:r>
      <w:proofErr w:type="spellEnd"/>
      <w:r>
        <w:t>)</w:t>
      </w:r>
    </w:p>
    <w:p w14:paraId="69823339" w14:textId="77777777" w:rsidR="00CF47C0" w:rsidRDefault="00CF47C0" w:rsidP="00CF47C0"/>
    <w:p w14:paraId="42F413EF" w14:textId="77777777" w:rsidR="00CF47C0" w:rsidRDefault="00CF47C0" w:rsidP="00CF47C0">
      <w:proofErr w:type="spellStart"/>
      <w:r>
        <w:t>eyemode</w:t>
      </w:r>
      <w:proofErr w:type="spellEnd"/>
      <w:r>
        <w:t xml:space="preserve"> &lt;- </w:t>
      </w:r>
      <w:proofErr w:type="spellStart"/>
      <w:r>
        <w:t>getMode</w:t>
      </w:r>
      <w:proofErr w:type="spellEnd"/>
      <w:r>
        <w:t>(</w:t>
      </w:r>
      <w:proofErr w:type="spellStart"/>
      <w:r>
        <w:t>eye_num</w:t>
      </w:r>
      <w:proofErr w:type="spellEnd"/>
      <w:r>
        <w:t>)</w:t>
      </w:r>
    </w:p>
    <w:p w14:paraId="28AD85D4" w14:textId="77777777" w:rsidR="00CF47C0" w:rsidRDefault="00CF47C0" w:rsidP="00CF47C0">
      <w:r>
        <w:t>print(</w:t>
      </w:r>
      <w:proofErr w:type="spellStart"/>
      <w:r>
        <w:t>eyemode</w:t>
      </w:r>
      <w:proofErr w:type="spellEnd"/>
      <w:r>
        <w:t>)</w:t>
      </w:r>
    </w:p>
    <w:p w14:paraId="23F3CCDD" w14:textId="77777777" w:rsidR="00CF47C0" w:rsidRDefault="00CF47C0" w:rsidP="00CF47C0"/>
    <w:p w14:paraId="5B0712A0" w14:textId="77777777" w:rsidR="00CF47C0" w:rsidRDefault="00CF47C0" w:rsidP="00CF47C0"/>
    <w:p w14:paraId="396263E2" w14:textId="77777777" w:rsidR="00CF47C0" w:rsidRDefault="00CF47C0" w:rsidP="00CF47C0">
      <w:r>
        <w:t># summary of data</w:t>
      </w:r>
    </w:p>
    <w:p w14:paraId="0E9EB430" w14:textId="77777777" w:rsidR="00CF47C0" w:rsidRDefault="00CF47C0" w:rsidP="00CF47C0"/>
    <w:p w14:paraId="79735C2B" w14:textId="77777777" w:rsidR="00CF47C0" w:rsidRDefault="00CF47C0" w:rsidP="00CF47C0">
      <w:r>
        <w:t>summary(dataset)</w:t>
      </w:r>
    </w:p>
    <w:p w14:paraId="59A3C971" w14:textId="77777777" w:rsidR="00CF47C0" w:rsidRDefault="00CF47C0" w:rsidP="00CF47C0">
      <w:proofErr w:type="spellStart"/>
      <w:r>
        <w:t>count_gender</w:t>
      </w:r>
      <w:proofErr w:type="spellEnd"/>
      <w:r>
        <w:t xml:space="preserve"> &lt;- table(</w:t>
      </w:r>
      <w:proofErr w:type="spellStart"/>
      <w:r>
        <w:t>dataset$gender</w:t>
      </w:r>
      <w:proofErr w:type="spellEnd"/>
      <w:r>
        <w:t>)</w:t>
      </w:r>
    </w:p>
    <w:p w14:paraId="7B73DC93" w14:textId="77777777" w:rsidR="00CF47C0" w:rsidRDefault="00CF47C0" w:rsidP="00CF47C0">
      <w:proofErr w:type="spellStart"/>
      <w:r>
        <w:t>count_hair</w:t>
      </w:r>
      <w:proofErr w:type="spellEnd"/>
      <w:r>
        <w:t xml:space="preserve"> &lt;- table(</w:t>
      </w:r>
      <w:proofErr w:type="spellStart"/>
      <w:r>
        <w:t>dataset$hair_color</w:t>
      </w:r>
      <w:proofErr w:type="spellEnd"/>
      <w:r>
        <w:t>)</w:t>
      </w:r>
    </w:p>
    <w:p w14:paraId="26E1DC27" w14:textId="77777777" w:rsidR="00CF47C0" w:rsidRDefault="00CF47C0" w:rsidP="00CF47C0">
      <w:proofErr w:type="spellStart"/>
      <w:r>
        <w:t>count_</w:t>
      </w:r>
      <w:proofErr w:type="gramStart"/>
      <w:r>
        <w:t>eye</w:t>
      </w:r>
      <w:proofErr w:type="spellEnd"/>
      <w:r>
        <w:t xml:space="preserve">  &lt;</w:t>
      </w:r>
      <w:proofErr w:type="gramEnd"/>
      <w:r>
        <w:t>- table(</w:t>
      </w:r>
      <w:proofErr w:type="spellStart"/>
      <w:r>
        <w:t>dataset$eye_color</w:t>
      </w:r>
      <w:proofErr w:type="spellEnd"/>
      <w:r>
        <w:t>)</w:t>
      </w:r>
    </w:p>
    <w:p w14:paraId="41C79B9C" w14:textId="77777777" w:rsidR="00CF47C0" w:rsidRDefault="00CF47C0" w:rsidP="00CF47C0"/>
    <w:p w14:paraId="21A9888A" w14:textId="77777777" w:rsidR="00CF47C0" w:rsidRDefault="00CF47C0" w:rsidP="00CF47C0"/>
    <w:p w14:paraId="7FE7D9F0" w14:textId="77777777" w:rsidR="00CF47C0" w:rsidRDefault="00CF47C0" w:rsidP="00CF47C0">
      <w:r>
        <w:t>##     pie and line chart</w:t>
      </w:r>
    </w:p>
    <w:p w14:paraId="7CA0DB26" w14:textId="77777777" w:rsidR="00CF47C0" w:rsidRDefault="00CF47C0" w:rsidP="00CF47C0">
      <w:r>
        <w:t>count(</w:t>
      </w:r>
      <w:proofErr w:type="spellStart"/>
      <w:r>
        <w:t>dataset$gender</w:t>
      </w:r>
      <w:proofErr w:type="spellEnd"/>
      <w:r>
        <w:t>)</w:t>
      </w:r>
    </w:p>
    <w:p w14:paraId="42043086" w14:textId="77777777" w:rsidR="00CF47C0" w:rsidRDefault="00CF47C0" w:rsidP="00CF47C0"/>
    <w:p w14:paraId="35C657ED" w14:textId="77777777" w:rsidR="00CF47C0" w:rsidRDefault="00CF47C0" w:rsidP="00CF47C0">
      <w:r>
        <w:t>pie(</w:t>
      </w:r>
      <w:proofErr w:type="spellStart"/>
      <w:r>
        <w:t>count_gender</w:t>
      </w:r>
      <w:proofErr w:type="spellEnd"/>
      <w:r>
        <w:t>)</w:t>
      </w:r>
    </w:p>
    <w:p w14:paraId="1527F15F" w14:textId="77777777" w:rsidR="00CF47C0" w:rsidRDefault="00CF47C0" w:rsidP="00CF47C0">
      <w:r>
        <w:t>pie(</w:t>
      </w:r>
      <w:proofErr w:type="spellStart"/>
      <w:r>
        <w:t>count_hair</w:t>
      </w:r>
      <w:proofErr w:type="spellEnd"/>
      <w:r>
        <w:t>)</w:t>
      </w:r>
    </w:p>
    <w:p w14:paraId="38638DEC" w14:textId="77777777" w:rsidR="00CF47C0" w:rsidRDefault="00CF47C0" w:rsidP="00CF47C0">
      <w:r>
        <w:t>pie(</w:t>
      </w:r>
      <w:proofErr w:type="spellStart"/>
      <w:r>
        <w:t>count_eye</w:t>
      </w:r>
      <w:proofErr w:type="spellEnd"/>
      <w:r>
        <w:t>)</w:t>
      </w:r>
    </w:p>
    <w:p w14:paraId="5E486A5A" w14:textId="77777777" w:rsidR="00CF47C0" w:rsidRDefault="00CF47C0" w:rsidP="00CF47C0"/>
    <w:p w14:paraId="1B24F3D0" w14:textId="77777777" w:rsidR="00CF47C0" w:rsidRDefault="00CF47C0" w:rsidP="00CF47C0">
      <w:r>
        <w:t># line chart</w:t>
      </w:r>
    </w:p>
    <w:p w14:paraId="73AA225D" w14:textId="77777777" w:rsidR="00CF47C0" w:rsidRDefault="00CF47C0" w:rsidP="00CF47C0"/>
    <w:p w14:paraId="60F545A4" w14:textId="77777777" w:rsidR="00CF47C0" w:rsidRDefault="00CF47C0" w:rsidP="00CF47C0">
      <w:proofErr w:type="gramStart"/>
      <w:r>
        <w:t>plot(</w:t>
      </w:r>
      <w:proofErr w:type="gramEnd"/>
      <w:r>
        <w:t xml:space="preserve">y = </w:t>
      </w:r>
      <w:proofErr w:type="spellStart"/>
      <w:r>
        <w:t>dataset$height</w:t>
      </w:r>
      <w:proofErr w:type="spellEnd"/>
      <w:r>
        <w:t xml:space="preserve"> , x = </w:t>
      </w:r>
      <w:proofErr w:type="spellStart"/>
      <w:r>
        <w:t>dataset$age</w:t>
      </w:r>
      <w:proofErr w:type="spellEnd"/>
      <w:r>
        <w:t xml:space="preserve">, type = "l", </w:t>
      </w:r>
    </w:p>
    <w:p w14:paraId="3C7D8829" w14:textId="77777777" w:rsidR="00CF47C0" w:rsidRDefault="00CF47C0" w:rsidP="00CF47C0">
      <w:r>
        <w:t xml:space="preserve">     </w:t>
      </w:r>
      <w:proofErr w:type="gramStart"/>
      <w:r>
        <w:t>title(</w:t>
      </w:r>
      <w:proofErr w:type="gramEnd"/>
      <w:r>
        <w:t>main = "</w:t>
      </w:r>
      <w:proofErr w:type="spellStart"/>
      <w:r>
        <w:t>Realtionship</w:t>
      </w:r>
      <w:proofErr w:type="spellEnd"/>
      <w:r>
        <w:t xml:space="preserve"> Between Height &amp; Age",</w:t>
      </w:r>
    </w:p>
    <w:p w14:paraId="36DD4FBB" w14:textId="77777777" w:rsidR="00CF47C0" w:rsidRDefault="00CF47C0" w:rsidP="00CF47C0">
      <w:r>
        <w:t xml:space="preserve">    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"Height"))</w:t>
      </w:r>
    </w:p>
    <w:p w14:paraId="634893AC" w14:textId="77777777" w:rsidR="00CF47C0" w:rsidRDefault="00CF47C0" w:rsidP="00CF47C0">
      <w:r>
        <w:t># no there is no relationship between height and age. All the people in this dataset are &lt;20 years old.</w:t>
      </w:r>
    </w:p>
    <w:p w14:paraId="499BCC84" w14:textId="6D660390" w:rsidR="00F23619" w:rsidRDefault="00CF47C0" w:rsidP="00CF47C0">
      <w:r>
        <w:t xml:space="preserve"># meaning there is </w:t>
      </w:r>
      <w:r>
        <w:t>no</w:t>
      </w:r>
      <w:r>
        <w:t xml:space="preserve"> conne</w:t>
      </w:r>
      <w:r>
        <w:t>c</w:t>
      </w:r>
      <w:r>
        <w:t>tion between the two.</w:t>
      </w:r>
    </w:p>
    <w:p w14:paraId="499BCC85" w14:textId="77777777" w:rsidR="00F23619" w:rsidRDefault="00F23619"/>
    <w:p w14:paraId="499BCC86" w14:textId="77777777" w:rsidR="00F23619" w:rsidRDefault="00AC479F">
      <w:pPr>
        <w:rPr>
          <w:b/>
        </w:rPr>
      </w:pPr>
      <w:r>
        <w:rPr>
          <w:b/>
        </w:rPr>
        <w:t>End of Paste</w:t>
      </w:r>
    </w:p>
    <w:p w14:paraId="499BCC87" w14:textId="77777777" w:rsidR="00F23619" w:rsidRDefault="00F23619"/>
    <w:p w14:paraId="499BCC88" w14:textId="77777777" w:rsidR="00F23619" w:rsidRDefault="00F23619"/>
    <w:p w14:paraId="499BCC89" w14:textId="77777777" w:rsidR="00F23619" w:rsidRDefault="00AC479F">
      <w:pPr>
        <w:rPr>
          <w:b/>
        </w:rPr>
      </w:pPr>
      <w:r>
        <w:rPr>
          <w:b/>
        </w:rPr>
        <w:t>Paste your results here</w:t>
      </w:r>
    </w:p>
    <w:p w14:paraId="6679FF2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# importing data also taking care of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nas</w:t>
      </w:r>
      <w:proofErr w:type="spellEnd"/>
    </w:p>
    <w:p w14:paraId="713DFF96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dataset = read.csv('lab4_flat_file.csv')</w:t>
      </w:r>
    </w:p>
    <w:p w14:paraId="728312D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file(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file, "rt") : cannot open the connection</w:t>
      </w:r>
    </w:p>
    <w:p w14:paraId="29763A3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In addition: Warning message:</w:t>
      </w:r>
    </w:p>
    <w:p w14:paraId="37A50D4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In 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file(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file, "rt") :</w:t>
      </w:r>
    </w:p>
    <w:p w14:paraId="51FC265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cannot open file 'lab4_flat_file.csv': No such file or directory</w:t>
      </w:r>
    </w:p>
    <w:p w14:paraId="515738C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head(dataset)</w:t>
      </w:r>
    </w:p>
    <w:p w14:paraId="1A2B444E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head(dataset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'dataset' not found</w:t>
      </w:r>
    </w:p>
    <w:p w14:paraId="08E8156B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</w:t>
      </w:r>
      <w:proofErr w:type="spellStart"/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install.packages</w:t>
      </w:r>
      <w:proofErr w:type="spellEnd"/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dplyr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</w:t>
      </w:r>
    </w:p>
    <w:p w14:paraId="4A8A5C5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</w:t>
      </w:r>
      <w:proofErr w:type="spellStart"/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install.packages</w:t>
      </w:r>
      <w:proofErr w:type="spellEnd"/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tidyverse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</w:t>
      </w:r>
    </w:p>
    <w:p w14:paraId="390692B0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</w:t>
      </w:r>
      <w:proofErr w:type="spellStart"/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install.packages</w:t>
      </w:r>
      <w:proofErr w:type="spellEnd"/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modeest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</w:t>
      </w:r>
    </w:p>
    <w:p w14:paraId="4C362C2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#load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dplyr</w:t>
      </w:r>
      <w:proofErr w:type="spellEnd"/>
    </w:p>
    <w:p w14:paraId="554983B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library(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dplyr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004E639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</w:p>
    <w:p w14:paraId="5A4E569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Attaching package: ‘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dplyr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’</w:t>
      </w:r>
    </w:p>
    <w:p w14:paraId="0A5DB3E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</w:p>
    <w:p w14:paraId="47CC9318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The following objects are masked from ‘</w:t>
      </w:r>
      <w:proofErr w:type="spellStart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package:xts</w:t>
      </w:r>
      <w:proofErr w:type="spellEnd"/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’:</w:t>
      </w:r>
    </w:p>
    <w:p w14:paraId="0E33CD33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</w:p>
    <w:p w14:paraId="7453C9F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  first, last</w:t>
      </w:r>
    </w:p>
    <w:p w14:paraId="4D77B13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</w:p>
    <w:p w14:paraId="03D581F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The following objects are masked from ‘</w:t>
      </w:r>
      <w:proofErr w:type="spellStart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package:stats</w:t>
      </w:r>
      <w:proofErr w:type="spellEnd"/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’:</w:t>
      </w:r>
    </w:p>
    <w:p w14:paraId="30E6A590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</w:p>
    <w:p w14:paraId="1B6A42D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  filter, lag</w:t>
      </w:r>
    </w:p>
    <w:p w14:paraId="56929DB9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</w:p>
    <w:p w14:paraId="51B9B2D3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The following objects are masked from ‘</w:t>
      </w:r>
      <w:proofErr w:type="spellStart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package:base</w:t>
      </w:r>
      <w:proofErr w:type="spellEnd"/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’:</w:t>
      </w:r>
    </w:p>
    <w:p w14:paraId="5C0E22B7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</w:p>
    <w:p w14:paraId="2556AD0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  intersect, 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setdiff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, 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setequal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, union</w:t>
      </w:r>
    </w:p>
    <w:p w14:paraId="0939E57B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</w:p>
    <w:p w14:paraId="0D2548A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Warning message:</w:t>
      </w:r>
    </w:p>
    <w:p w14:paraId="6A61AFAB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package ‘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dplyr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409D345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library(caret)</w:t>
      </w:r>
    </w:p>
    <w:p w14:paraId="69EF0703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Loading required package: lattice</w:t>
      </w:r>
    </w:p>
    <w:p w14:paraId="11ECEA8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Loading required package: ggplot2</w:t>
      </w:r>
    </w:p>
    <w:p w14:paraId="48ED770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Warning message:</w:t>
      </w:r>
    </w:p>
    <w:p w14:paraId="58FD61A0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lastRenderedPageBreak/>
        <w:t xml:space="preserve">package ‘caret’ was built under R version 3.6.2 </w:t>
      </w:r>
    </w:p>
    <w:p w14:paraId="0B97158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library(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modeest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3E21FD8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Warning message:</w:t>
      </w:r>
    </w:p>
    <w:p w14:paraId="39077523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package ‘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modeest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6E25A4C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352FDAD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encoding the dataset</w:t>
      </w:r>
    </w:p>
    <w:p w14:paraId="07EBFEF8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names(dataset) &lt;- </w:t>
      </w:r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c(</w:t>
      </w:r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"id", "height", "gender", "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hair_color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", "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eye_color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", "age")</w:t>
      </w:r>
    </w:p>
    <w:p w14:paraId="03A129CB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names(dataset) &lt;- 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c(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"id", "height", "gender", "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hair_color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", "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eye_color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",  : </w:t>
      </w:r>
    </w:p>
    <w:p w14:paraId="58CCFEF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object 'dataset' not found</w:t>
      </w:r>
    </w:p>
    <w:p w14:paraId="4B5E996E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gender_num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factor(</w:t>
      </w:r>
      <w:proofErr w:type="spellStart"/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dataset$gender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, level = c("female", "male"), labels =c(1,2))</w:t>
      </w:r>
    </w:p>
    <w:p w14:paraId="0730FE49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factor(</w:t>
      </w:r>
      <w:proofErr w:type="spellStart"/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dataset$gender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, level = c("female", "male"), labels = c(1,  : </w:t>
      </w:r>
    </w:p>
    <w:p w14:paraId="7D97EA8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object 'dataset' not found</w:t>
      </w:r>
    </w:p>
    <w:p w14:paraId="480CCC67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hair_color_num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factor(</w:t>
      </w:r>
      <w:proofErr w:type="spellStart"/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dataset$hair_color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, level = c("brown", "blond", "red"), labels =c(1,2,3))</w:t>
      </w:r>
    </w:p>
    <w:p w14:paraId="2E0A6E66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factor(</w:t>
      </w:r>
      <w:proofErr w:type="spellStart"/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dataset$hair_color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, level = c("brown", "blond", "red"),  : </w:t>
      </w:r>
    </w:p>
    <w:p w14:paraId="613A16DE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object 'dataset' not found</w:t>
      </w:r>
    </w:p>
    <w:p w14:paraId="0C8C3E5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eye_color_num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factor(</w:t>
      </w:r>
      <w:proofErr w:type="spellStart"/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dataset$eye_color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, level = c("brown", "green", "blue"), labels =c(1,2,3))</w:t>
      </w:r>
    </w:p>
    <w:p w14:paraId="7B40FEA0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factor(</w:t>
      </w:r>
      <w:proofErr w:type="spellStart"/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dataset$eye_color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, level = c("brown", "green", "blue"),  : </w:t>
      </w:r>
    </w:p>
    <w:p w14:paraId="07752A9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object 'dataset' not found</w:t>
      </w:r>
    </w:p>
    <w:p w14:paraId="34F00DC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head(dataset)</w:t>
      </w:r>
    </w:p>
    <w:p w14:paraId="784CFE67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head(dataset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'dataset' not found</w:t>
      </w:r>
    </w:p>
    <w:p w14:paraId="3CC8AC5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7987F68B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summary of data</w:t>
      </w:r>
    </w:p>
    <w:p w14:paraId="700A1F2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mean(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dataset$height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4F59909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mean(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dataset$height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'dataset' not found</w:t>
      </w:r>
    </w:p>
    <w:p w14:paraId="3A0D4CC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sum(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dataset$height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2B46FFD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Error: object 'dataset' not found</w:t>
      </w:r>
    </w:p>
    <w:p w14:paraId="5DD12ED2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trying to get mode</w:t>
      </w:r>
    </w:p>
    <w:p w14:paraId="3CFE211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getMode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function(x) {</w:t>
      </w:r>
    </w:p>
    <w:p w14:paraId="7C47E097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+   keys &lt;- unique(x)</w:t>
      </w:r>
    </w:p>
    <w:p w14:paraId="6C80095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keys[</w:t>
      </w:r>
      <w:proofErr w:type="spellStart"/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which.max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(tabulate(match(x, keys)))]</w:t>
      </w:r>
    </w:p>
    <w:p w14:paraId="06F47FEB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+ }</w:t>
      </w:r>
    </w:p>
    <w:p w14:paraId="6CDC1E5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5384730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I got the mode formula from https://www.tutorialspoint.com/r/r_mean_median_mode.htm</w:t>
      </w:r>
    </w:p>
    <w:p w14:paraId="1B3EA15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4CC0B530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gendermode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getMode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gender_num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17F3D4D2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unique(x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gender_num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003842B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print(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gendermode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09648329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print(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gendermode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gendermode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7008681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0D8E9C1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hairmode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getMode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hair_color_num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33078D4E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unique(x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hair_color_num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43C4A67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print(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hairmode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6A33788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print(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hairmode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hairmode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53A4981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6C6B35D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eyemode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getMode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eye_num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67FC8B1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unique(x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eye_num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5E71987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print(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eyemode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46F42C7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print(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eyemode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eyemode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205B5D8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6C20AF28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3CEC6F9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summary of data</w:t>
      </w:r>
    </w:p>
    <w:p w14:paraId="5580E604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4D050736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summary(dataset)</w:t>
      </w:r>
    </w:p>
    <w:p w14:paraId="54F281B3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summary(dataset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'dataset' not found</w:t>
      </w:r>
    </w:p>
    <w:p w14:paraId="76669D1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count_gender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table(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dataset$gender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59A69A1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table(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dataset$gender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'dataset' not found</w:t>
      </w:r>
    </w:p>
    <w:p w14:paraId="67720027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count_hair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table(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dataset$hair_color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1B7CC0E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table(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dataset$hair_color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'dataset' not found</w:t>
      </w:r>
    </w:p>
    <w:p w14:paraId="1C01CEAA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lastRenderedPageBreak/>
        <w:t xml:space="preserve">&gt;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count_</w:t>
      </w:r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eye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 &lt;</w:t>
      </w:r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- table(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dataset$eye_color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0C621AB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table(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dataset$eye_color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'dataset' not found</w:t>
      </w:r>
    </w:p>
    <w:p w14:paraId="2AA69DFE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5507DAC3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29603B3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##     pie and line chart</w:t>
      </w:r>
    </w:p>
    <w:p w14:paraId="6BCD692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count(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dataset$gender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4248D14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group_vars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(x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'dataset' not found</w:t>
      </w:r>
    </w:p>
    <w:p w14:paraId="7E91098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1D274222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pie(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count_gender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0620CDEC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pie(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count_gender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count_gender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338899B9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pie(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count_hair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1A7E1085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pie(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count_hair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count_hair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714C8EA3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pie(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count_eye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2108F8A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Error in pie(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count_eye</w:t>
      </w:r>
      <w:proofErr w:type="spellEnd"/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: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object '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count_eye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7037043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09AA8A8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line chart</w:t>
      </w:r>
    </w:p>
    <w:p w14:paraId="6E903188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2CC910DD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plot(</w:t>
      </w:r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y =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dataset$height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, x =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dataset$age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, type = "l", </w:t>
      </w:r>
    </w:p>
    <w:p w14:paraId="3898BBD6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   </w:t>
      </w:r>
      <w:proofErr w:type="gram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title(</w:t>
      </w:r>
      <w:proofErr w:type="gram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main = "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Realtionship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Between Height &amp; Age",</w:t>
      </w:r>
    </w:p>
    <w:p w14:paraId="566ADA81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  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xlab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= "Age",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ylab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= "Height"))</w:t>
      </w:r>
    </w:p>
    <w:p w14:paraId="5C4D77EE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</w:t>
      </w:r>
      <w:proofErr w:type="gram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plot(</w:t>
      </w:r>
      <w:proofErr w:type="gram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y = 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dataset$height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, x = 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dataset$age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, type = "l", title(main = "</w:t>
      </w:r>
      <w:proofErr w:type="spellStart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Realtionship</w:t>
      </w:r>
      <w:proofErr w:type="spellEnd"/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Between Height &amp; Age",  : </w:t>
      </w:r>
    </w:p>
    <w:p w14:paraId="22FEC2F9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object 'dataset' not found</w:t>
      </w:r>
    </w:p>
    <w:p w14:paraId="228A984F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no there is no relationship between height and age. All the people in this dataset are &lt;20 years old.</w:t>
      </w:r>
    </w:p>
    <w:p w14:paraId="3A01DDF9" w14:textId="77777777" w:rsidR="00CF47C0" w:rsidRPr="00CF47C0" w:rsidRDefault="00CF47C0" w:rsidP="00CF47C0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US"/>
        </w:rPr>
      </w:pPr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# meaning there is not </w:t>
      </w:r>
      <w:proofErr w:type="spellStart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connetion</w:t>
      </w:r>
      <w:proofErr w:type="spellEnd"/>
      <w:r w:rsidRPr="00CF47C0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between the two.</w:t>
      </w:r>
    </w:p>
    <w:p w14:paraId="499BCC8A" w14:textId="77777777" w:rsidR="00F23619" w:rsidRDefault="00F23619"/>
    <w:p w14:paraId="499BCC8B" w14:textId="77777777" w:rsidR="00F23619" w:rsidRDefault="00F23619"/>
    <w:p w14:paraId="499BCC8C" w14:textId="77777777" w:rsidR="00F23619" w:rsidRDefault="00AC479F">
      <w:pPr>
        <w:rPr>
          <w:b/>
        </w:rPr>
      </w:pPr>
      <w:r>
        <w:rPr>
          <w:b/>
        </w:rPr>
        <w:t>End of Paste</w:t>
      </w:r>
    </w:p>
    <w:p w14:paraId="499BCC8D" w14:textId="77777777" w:rsidR="00F23619" w:rsidRDefault="00F23619"/>
    <w:p w14:paraId="601C0E55" w14:textId="77777777" w:rsidR="00CF47C0" w:rsidRDefault="00AC479F" w:rsidP="00CF47C0">
      <w:r>
        <w:t xml:space="preserve">Is there a relationship between height and age? Please explain? </w:t>
      </w:r>
      <w:r w:rsidR="00CF47C0">
        <w:t xml:space="preserve"> </w:t>
      </w:r>
      <w:r w:rsidR="00CF47C0">
        <w:t># no there is no relationship between height and age. All the people in this dataset are &lt;20 years old.</w:t>
      </w:r>
    </w:p>
    <w:p w14:paraId="2F5EBAF5" w14:textId="7DA38EE4" w:rsidR="00CF47C0" w:rsidRDefault="00CF47C0" w:rsidP="00CF47C0">
      <w:r>
        <w:t xml:space="preserve"># meaning there is no </w:t>
      </w:r>
      <w:r>
        <w:t>connection</w:t>
      </w:r>
      <w:r>
        <w:t xml:space="preserve"> between the two.</w:t>
      </w:r>
    </w:p>
    <w:p w14:paraId="499BCC8E" w14:textId="469869B5" w:rsidR="00F23619" w:rsidRDefault="00F23619"/>
    <w:p w14:paraId="499BCC8F" w14:textId="77777777" w:rsidR="00F23619" w:rsidRDefault="00F23619"/>
    <w:p w14:paraId="499BCC90" w14:textId="77777777" w:rsidR="00F23619" w:rsidRDefault="00AC479F">
      <w:pPr>
        <w:rPr>
          <w:b/>
        </w:rPr>
      </w:pPr>
      <w:r>
        <w:rPr>
          <w:b/>
        </w:rPr>
        <w:t>Paste your answer here</w:t>
      </w:r>
    </w:p>
    <w:p w14:paraId="7B9E8E92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 xml:space="preserve">##    part 2 </w:t>
      </w:r>
      <w:proofErr w:type="spellStart"/>
      <w:r w:rsidRPr="00CF47C0">
        <w:rPr>
          <w:b/>
        </w:rPr>
        <w:t>quantmod</w:t>
      </w:r>
      <w:proofErr w:type="spellEnd"/>
    </w:p>
    <w:p w14:paraId="0CD07B4A" w14:textId="77777777" w:rsidR="00CF47C0" w:rsidRPr="00CF47C0" w:rsidRDefault="00CF47C0" w:rsidP="00CF47C0">
      <w:pPr>
        <w:rPr>
          <w:b/>
        </w:rPr>
      </w:pPr>
    </w:p>
    <w:p w14:paraId="3516904A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>#</w:t>
      </w:r>
      <w:proofErr w:type="spellStart"/>
      <w:proofErr w:type="gramStart"/>
      <w:r w:rsidRPr="00CF47C0">
        <w:rPr>
          <w:b/>
        </w:rPr>
        <w:t>install.packages</w:t>
      </w:r>
      <w:proofErr w:type="spellEnd"/>
      <w:proofErr w:type="gramEnd"/>
      <w:r w:rsidRPr="00CF47C0">
        <w:rPr>
          <w:b/>
        </w:rPr>
        <w:t>("</w:t>
      </w:r>
      <w:proofErr w:type="spellStart"/>
      <w:r w:rsidRPr="00CF47C0">
        <w:rPr>
          <w:b/>
        </w:rPr>
        <w:t>quantmod</w:t>
      </w:r>
      <w:proofErr w:type="spellEnd"/>
      <w:r w:rsidRPr="00CF47C0">
        <w:rPr>
          <w:b/>
        </w:rPr>
        <w:t>")</w:t>
      </w:r>
    </w:p>
    <w:p w14:paraId="3DAA2885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>library("</w:t>
      </w:r>
      <w:proofErr w:type="spellStart"/>
      <w:r w:rsidRPr="00CF47C0">
        <w:rPr>
          <w:b/>
        </w:rPr>
        <w:t>quantmod</w:t>
      </w:r>
      <w:proofErr w:type="spellEnd"/>
      <w:r w:rsidRPr="00CF47C0">
        <w:rPr>
          <w:b/>
        </w:rPr>
        <w:t>")</w:t>
      </w:r>
    </w:p>
    <w:p w14:paraId="43E154A7" w14:textId="77777777" w:rsidR="00CF47C0" w:rsidRPr="00CF47C0" w:rsidRDefault="00CF47C0" w:rsidP="00CF47C0">
      <w:pPr>
        <w:rPr>
          <w:b/>
        </w:rPr>
      </w:pPr>
    </w:p>
    <w:p w14:paraId="36795872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># apple stock AAPL</w:t>
      </w:r>
    </w:p>
    <w:p w14:paraId="6842D5B8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getSymbols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 xml:space="preserve">"AAPL", </w:t>
      </w:r>
      <w:proofErr w:type="spellStart"/>
      <w:r w:rsidRPr="00CF47C0">
        <w:rPr>
          <w:b/>
        </w:rPr>
        <w:t>src</w:t>
      </w:r>
      <w:proofErr w:type="spellEnd"/>
      <w:r w:rsidRPr="00CF47C0">
        <w:rPr>
          <w:b/>
        </w:rPr>
        <w:t xml:space="preserve"> = "yahoo")</w:t>
      </w:r>
    </w:p>
    <w:p w14:paraId="670DD88C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addMACD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>)</w:t>
      </w:r>
    </w:p>
    <w:p w14:paraId="1939517F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addBBands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>)</w:t>
      </w:r>
    </w:p>
    <w:p w14:paraId="46F8386C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 xml:space="preserve"># </w:t>
      </w:r>
      <w:proofErr w:type="spellStart"/>
      <w:r w:rsidRPr="00CF47C0">
        <w:rPr>
          <w:b/>
        </w:rPr>
        <w:t>boeing</w:t>
      </w:r>
      <w:proofErr w:type="spellEnd"/>
      <w:r w:rsidRPr="00CF47C0">
        <w:rPr>
          <w:b/>
        </w:rPr>
        <w:t xml:space="preserve"> stock BA</w:t>
      </w:r>
    </w:p>
    <w:p w14:paraId="3B99656B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getSymbols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 xml:space="preserve">"BA", </w:t>
      </w:r>
      <w:proofErr w:type="spellStart"/>
      <w:r w:rsidRPr="00CF47C0">
        <w:rPr>
          <w:b/>
        </w:rPr>
        <w:t>src</w:t>
      </w:r>
      <w:proofErr w:type="spellEnd"/>
      <w:r w:rsidRPr="00CF47C0">
        <w:rPr>
          <w:b/>
        </w:rPr>
        <w:t xml:space="preserve"> = "yahoo")</w:t>
      </w:r>
    </w:p>
    <w:p w14:paraId="06D4A014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 xml:space="preserve"># </w:t>
      </w:r>
      <w:proofErr w:type="spellStart"/>
      <w:r w:rsidRPr="00CF47C0">
        <w:rPr>
          <w:b/>
        </w:rPr>
        <w:t>nvida</w:t>
      </w:r>
      <w:proofErr w:type="spellEnd"/>
      <w:r w:rsidRPr="00CF47C0">
        <w:rPr>
          <w:b/>
        </w:rPr>
        <w:t xml:space="preserve"> stock</w:t>
      </w:r>
    </w:p>
    <w:p w14:paraId="260DC974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getSymbols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 xml:space="preserve">"NVDA", </w:t>
      </w:r>
      <w:proofErr w:type="spellStart"/>
      <w:r w:rsidRPr="00CF47C0">
        <w:rPr>
          <w:b/>
        </w:rPr>
        <w:t>src</w:t>
      </w:r>
      <w:proofErr w:type="spellEnd"/>
      <w:r w:rsidRPr="00CF47C0">
        <w:rPr>
          <w:b/>
        </w:rPr>
        <w:t xml:space="preserve"> = "yahoo")</w:t>
      </w:r>
    </w:p>
    <w:p w14:paraId="79F624BA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># AMD stock</w:t>
      </w:r>
    </w:p>
    <w:p w14:paraId="72EBFF9C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getSymbols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 xml:space="preserve">"AMD", </w:t>
      </w:r>
      <w:proofErr w:type="spellStart"/>
      <w:r w:rsidRPr="00CF47C0">
        <w:rPr>
          <w:b/>
        </w:rPr>
        <w:t>src</w:t>
      </w:r>
      <w:proofErr w:type="spellEnd"/>
      <w:r w:rsidRPr="00CF47C0">
        <w:rPr>
          <w:b/>
        </w:rPr>
        <w:t xml:space="preserve"> = "yahoo")</w:t>
      </w:r>
    </w:p>
    <w:p w14:paraId="62B9F03E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># intel stock</w:t>
      </w:r>
    </w:p>
    <w:p w14:paraId="12425C02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lastRenderedPageBreak/>
        <w:t>getSymbols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 xml:space="preserve">"INTC", </w:t>
      </w:r>
      <w:proofErr w:type="spellStart"/>
      <w:r w:rsidRPr="00CF47C0">
        <w:rPr>
          <w:b/>
        </w:rPr>
        <w:t>src</w:t>
      </w:r>
      <w:proofErr w:type="spellEnd"/>
      <w:r w:rsidRPr="00CF47C0">
        <w:rPr>
          <w:b/>
        </w:rPr>
        <w:t xml:space="preserve"> = "yahoo")</w:t>
      </w:r>
    </w:p>
    <w:p w14:paraId="16D07845" w14:textId="77777777" w:rsidR="00CF47C0" w:rsidRPr="00CF47C0" w:rsidRDefault="00CF47C0" w:rsidP="00CF47C0">
      <w:pPr>
        <w:rPr>
          <w:b/>
        </w:rPr>
      </w:pPr>
    </w:p>
    <w:p w14:paraId="56A2A3BD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># apple stock AAPL</w:t>
      </w:r>
    </w:p>
    <w:p w14:paraId="38707E19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getSymbols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 xml:space="preserve">"AAPL", </w:t>
      </w:r>
      <w:proofErr w:type="spellStart"/>
      <w:r w:rsidRPr="00CF47C0">
        <w:rPr>
          <w:b/>
        </w:rPr>
        <w:t>src</w:t>
      </w:r>
      <w:proofErr w:type="spellEnd"/>
      <w:r w:rsidRPr="00CF47C0">
        <w:rPr>
          <w:b/>
        </w:rPr>
        <w:t xml:space="preserve"> = "yahoo")</w:t>
      </w:r>
    </w:p>
    <w:p w14:paraId="4EA26943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>#   use chart series</w:t>
      </w:r>
    </w:p>
    <w:p w14:paraId="47AD038F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addMACD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>)</w:t>
      </w:r>
    </w:p>
    <w:p w14:paraId="536E6515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addBBands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>)</w:t>
      </w:r>
    </w:p>
    <w:p w14:paraId="4D28B231" w14:textId="77777777" w:rsidR="00CF47C0" w:rsidRPr="00CF47C0" w:rsidRDefault="00CF47C0" w:rsidP="00CF47C0">
      <w:pPr>
        <w:rPr>
          <w:b/>
        </w:rPr>
      </w:pPr>
    </w:p>
    <w:p w14:paraId="2D48DA4B" w14:textId="77777777" w:rsidR="00CF47C0" w:rsidRPr="00CF47C0" w:rsidRDefault="00CF47C0" w:rsidP="00CF47C0">
      <w:pPr>
        <w:rPr>
          <w:b/>
        </w:rPr>
      </w:pPr>
      <w:proofErr w:type="spellStart"/>
      <w:r w:rsidRPr="00CF47C0">
        <w:rPr>
          <w:b/>
        </w:rPr>
        <w:t>mean_apple</w:t>
      </w:r>
      <w:proofErr w:type="spellEnd"/>
      <w:r w:rsidRPr="00CF47C0">
        <w:rPr>
          <w:b/>
        </w:rPr>
        <w:t xml:space="preserve"> &lt;- </w:t>
      </w:r>
      <w:proofErr w:type="gramStart"/>
      <w:r w:rsidRPr="00CF47C0">
        <w:rPr>
          <w:b/>
        </w:rPr>
        <w:t>mean(</w:t>
      </w:r>
      <w:proofErr w:type="spellStart"/>
      <w:proofErr w:type="gramEnd"/>
      <w:r w:rsidRPr="00CF47C0">
        <w:rPr>
          <w:b/>
        </w:rPr>
        <w:t>AAPL$AAPL.Close</w:t>
      </w:r>
      <w:proofErr w:type="spellEnd"/>
      <w:r w:rsidRPr="00CF47C0">
        <w:rPr>
          <w:b/>
        </w:rPr>
        <w:t>)</w:t>
      </w:r>
    </w:p>
    <w:p w14:paraId="5EEB3694" w14:textId="77777777" w:rsidR="00CF47C0" w:rsidRPr="00CF47C0" w:rsidRDefault="00CF47C0" w:rsidP="00CF47C0">
      <w:pPr>
        <w:rPr>
          <w:b/>
        </w:rPr>
      </w:pPr>
      <w:proofErr w:type="spellStart"/>
      <w:r w:rsidRPr="00CF47C0">
        <w:rPr>
          <w:b/>
        </w:rPr>
        <w:t>mean_amd</w:t>
      </w:r>
      <w:proofErr w:type="spellEnd"/>
      <w:r w:rsidRPr="00CF47C0">
        <w:rPr>
          <w:b/>
        </w:rPr>
        <w:t xml:space="preserve"> &lt;- </w:t>
      </w:r>
      <w:proofErr w:type="gramStart"/>
      <w:r w:rsidRPr="00CF47C0">
        <w:rPr>
          <w:b/>
        </w:rPr>
        <w:t>mean(</w:t>
      </w:r>
      <w:proofErr w:type="spellStart"/>
      <w:proofErr w:type="gramEnd"/>
      <w:r w:rsidRPr="00CF47C0">
        <w:rPr>
          <w:b/>
        </w:rPr>
        <w:t>AMD$AMD.Close</w:t>
      </w:r>
      <w:proofErr w:type="spellEnd"/>
      <w:r w:rsidRPr="00CF47C0">
        <w:rPr>
          <w:b/>
        </w:rPr>
        <w:t>)</w:t>
      </w:r>
    </w:p>
    <w:p w14:paraId="0099A29D" w14:textId="77777777" w:rsidR="00CF47C0" w:rsidRPr="00CF47C0" w:rsidRDefault="00CF47C0" w:rsidP="00CF47C0">
      <w:pPr>
        <w:rPr>
          <w:b/>
        </w:rPr>
      </w:pPr>
      <w:proofErr w:type="spellStart"/>
      <w:r w:rsidRPr="00CF47C0">
        <w:rPr>
          <w:b/>
        </w:rPr>
        <w:t>mean_ba</w:t>
      </w:r>
      <w:proofErr w:type="spellEnd"/>
      <w:r w:rsidRPr="00CF47C0">
        <w:rPr>
          <w:b/>
        </w:rPr>
        <w:t xml:space="preserve"> &lt;- </w:t>
      </w:r>
      <w:proofErr w:type="gramStart"/>
      <w:r w:rsidRPr="00CF47C0">
        <w:rPr>
          <w:b/>
        </w:rPr>
        <w:t>mean(</w:t>
      </w:r>
      <w:proofErr w:type="spellStart"/>
      <w:proofErr w:type="gramEnd"/>
      <w:r w:rsidRPr="00CF47C0">
        <w:rPr>
          <w:b/>
        </w:rPr>
        <w:t>BA$BA.Close</w:t>
      </w:r>
      <w:proofErr w:type="spellEnd"/>
      <w:r w:rsidRPr="00CF47C0">
        <w:rPr>
          <w:b/>
        </w:rPr>
        <w:t>)</w:t>
      </w:r>
    </w:p>
    <w:p w14:paraId="21000228" w14:textId="77777777" w:rsidR="00CF47C0" w:rsidRPr="00CF47C0" w:rsidRDefault="00CF47C0" w:rsidP="00CF47C0">
      <w:pPr>
        <w:rPr>
          <w:b/>
        </w:rPr>
      </w:pPr>
      <w:proofErr w:type="spellStart"/>
      <w:r w:rsidRPr="00CF47C0">
        <w:rPr>
          <w:b/>
        </w:rPr>
        <w:t>mean_intc</w:t>
      </w:r>
      <w:proofErr w:type="spellEnd"/>
      <w:r w:rsidRPr="00CF47C0">
        <w:rPr>
          <w:b/>
        </w:rPr>
        <w:t xml:space="preserve"> &lt;- </w:t>
      </w:r>
      <w:proofErr w:type="gramStart"/>
      <w:r w:rsidRPr="00CF47C0">
        <w:rPr>
          <w:b/>
        </w:rPr>
        <w:t>mean(</w:t>
      </w:r>
      <w:proofErr w:type="spellStart"/>
      <w:proofErr w:type="gramEnd"/>
      <w:r w:rsidRPr="00CF47C0">
        <w:rPr>
          <w:b/>
        </w:rPr>
        <w:t>INTC$INTC.Close</w:t>
      </w:r>
      <w:proofErr w:type="spellEnd"/>
      <w:r w:rsidRPr="00CF47C0">
        <w:rPr>
          <w:b/>
        </w:rPr>
        <w:t>)</w:t>
      </w:r>
    </w:p>
    <w:p w14:paraId="185F76F3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 xml:space="preserve">df2 &lt;- </w:t>
      </w:r>
      <w:proofErr w:type="spellStart"/>
      <w:proofErr w:type="gramStart"/>
      <w:r w:rsidRPr="00CF47C0">
        <w:rPr>
          <w:b/>
        </w:rPr>
        <w:t>data.frame</w:t>
      </w:r>
      <w:proofErr w:type="spellEnd"/>
      <w:proofErr w:type="gramEnd"/>
      <w:r w:rsidRPr="00CF47C0">
        <w:rPr>
          <w:b/>
        </w:rPr>
        <w:t>(</w:t>
      </w:r>
      <w:proofErr w:type="spellStart"/>
      <w:r w:rsidRPr="00CF47C0">
        <w:rPr>
          <w:b/>
        </w:rPr>
        <w:t>mean_apple</w:t>
      </w:r>
      <w:proofErr w:type="spellEnd"/>
      <w:r w:rsidRPr="00CF47C0">
        <w:rPr>
          <w:b/>
        </w:rPr>
        <w:t xml:space="preserve">, </w:t>
      </w:r>
      <w:proofErr w:type="spellStart"/>
      <w:r w:rsidRPr="00CF47C0">
        <w:rPr>
          <w:b/>
        </w:rPr>
        <w:t>mean_amd</w:t>
      </w:r>
      <w:proofErr w:type="spellEnd"/>
      <w:r w:rsidRPr="00CF47C0">
        <w:rPr>
          <w:b/>
        </w:rPr>
        <w:t xml:space="preserve">, </w:t>
      </w:r>
      <w:proofErr w:type="spellStart"/>
      <w:r w:rsidRPr="00CF47C0">
        <w:rPr>
          <w:b/>
        </w:rPr>
        <w:t>mean_ba</w:t>
      </w:r>
      <w:proofErr w:type="spellEnd"/>
      <w:r w:rsidRPr="00CF47C0">
        <w:rPr>
          <w:b/>
        </w:rPr>
        <w:t xml:space="preserve">, </w:t>
      </w:r>
      <w:proofErr w:type="spellStart"/>
      <w:r w:rsidRPr="00CF47C0">
        <w:rPr>
          <w:b/>
        </w:rPr>
        <w:t>mean_intc</w:t>
      </w:r>
      <w:proofErr w:type="spellEnd"/>
      <w:r w:rsidRPr="00CF47C0">
        <w:rPr>
          <w:b/>
        </w:rPr>
        <w:t>)</w:t>
      </w:r>
    </w:p>
    <w:p w14:paraId="21631305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># you need this make the df a matrix before you can plot the data</w:t>
      </w:r>
    </w:p>
    <w:p w14:paraId="70DD74A0" w14:textId="77777777" w:rsidR="00CF47C0" w:rsidRPr="00CF47C0" w:rsidRDefault="00CF47C0" w:rsidP="00CF47C0">
      <w:pPr>
        <w:rPr>
          <w:b/>
        </w:rPr>
      </w:pPr>
      <w:r w:rsidRPr="00CF47C0">
        <w:rPr>
          <w:b/>
        </w:rPr>
        <w:t xml:space="preserve">df2 = </w:t>
      </w:r>
      <w:proofErr w:type="spellStart"/>
      <w:proofErr w:type="gramStart"/>
      <w:r w:rsidRPr="00CF47C0">
        <w:rPr>
          <w:b/>
        </w:rPr>
        <w:t>as.matrix</w:t>
      </w:r>
      <w:proofErr w:type="spellEnd"/>
      <w:proofErr w:type="gramEnd"/>
      <w:r w:rsidRPr="00CF47C0">
        <w:rPr>
          <w:b/>
        </w:rPr>
        <w:t>(df2)</w:t>
      </w:r>
    </w:p>
    <w:p w14:paraId="7AD02375" w14:textId="77777777" w:rsidR="00CF47C0" w:rsidRPr="00CF47C0" w:rsidRDefault="00CF47C0" w:rsidP="00CF47C0">
      <w:pPr>
        <w:rPr>
          <w:b/>
        </w:rPr>
      </w:pPr>
      <w:proofErr w:type="gramStart"/>
      <w:r w:rsidRPr="00CF47C0">
        <w:rPr>
          <w:b/>
        </w:rPr>
        <w:t>merge(</w:t>
      </w:r>
      <w:proofErr w:type="spellStart"/>
      <w:proofErr w:type="gramEnd"/>
      <w:r w:rsidRPr="00CF47C0">
        <w:rPr>
          <w:b/>
        </w:rPr>
        <w:t>mean_apple</w:t>
      </w:r>
      <w:proofErr w:type="spellEnd"/>
      <w:r w:rsidRPr="00CF47C0">
        <w:rPr>
          <w:b/>
        </w:rPr>
        <w:t xml:space="preserve">, </w:t>
      </w:r>
      <w:proofErr w:type="spellStart"/>
      <w:r w:rsidRPr="00CF47C0">
        <w:rPr>
          <w:b/>
        </w:rPr>
        <w:t>mean_amd</w:t>
      </w:r>
      <w:proofErr w:type="spellEnd"/>
      <w:r w:rsidRPr="00CF47C0">
        <w:rPr>
          <w:b/>
        </w:rPr>
        <w:t xml:space="preserve">, </w:t>
      </w:r>
      <w:proofErr w:type="spellStart"/>
      <w:r w:rsidRPr="00CF47C0">
        <w:rPr>
          <w:b/>
        </w:rPr>
        <w:t>mean_ba</w:t>
      </w:r>
      <w:proofErr w:type="spellEnd"/>
      <w:r w:rsidRPr="00CF47C0">
        <w:rPr>
          <w:b/>
        </w:rPr>
        <w:t xml:space="preserve">, </w:t>
      </w:r>
      <w:proofErr w:type="spellStart"/>
      <w:r w:rsidRPr="00CF47C0">
        <w:rPr>
          <w:b/>
        </w:rPr>
        <w:t>mean_intc</w:t>
      </w:r>
      <w:proofErr w:type="spellEnd"/>
      <w:r w:rsidRPr="00CF47C0">
        <w:rPr>
          <w:b/>
        </w:rPr>
        <w:t>, all = TRUE)</w:t>
      </w:r>
    </w:p>
    <w:p w14:paraId="1DED355E" w14:textId="77777777" w:rsidR="00CF47C0" w:rsidRPr="00CF47C0" w:rsidRDefault="00CF47C0" w:rsidP="00CF47C0">
      <w:pPr>
        <w:rPr>
          <w:b/>
        </w:rPr>
      </w:pPr>
    </w:p>
    <w:p w14:paraId="30252659" w14:textId="77777777" w:rsidR="00CF47C0" w:rsidRPr="00CF47C0" w:rsidRDefault="00CF47C0" w:rsidP="00CF47C0">
      <w:pPr>
        <w:rPr>
          <w:b/>
        </w:rPr>
      </w:pPr>
      <w:proofErr w:type="spellStart"/>
      <w:proofErr w:type="gramStart"/>
      <w:r w:rsidRPr="00CF47C0">
        <w:rPr>
          <w:b/>
        </w:rPr>
        <w:t>barplot</w:t>
      </w:r>
      <w:proofErr w:type="spellEnd"/>
      <w:r w:rsidRPr="00CF47C0">
        <w:rPr>
          <w:b/>
        </w:rPr>
        <w:t>(</w:t>
      </w:r>
      <w:proofErr w:type="gramEnd"/>
      <w:r w:rsidRPr="00CF47C0">
        <w:rPr>
          <w:b/>
        </w:rPr>
        <w:t xml:space="preserve">df2, main = "Mean Closing Price", </w:t>
      </w:r>
    </w:p>
    <w:p w14:paraId="499BCC91" w14:textId="6AE7100B" w:rsidR="00F23619" w:rsidRDefault="00CF47C0" w:rsidP="00CF47C0">
      <w:pPr>
        <w:rPr>
          <w:b/>
        </w:rPr>
      </w:pPr>
      <w:r w:rsidRPr="00CF47C0">
        <w:rPr>
          <w:b/>
        </w:rPr>
        <w:t xml:space="preserve">        </w:t>
      </w:r>
      <w:proofErr w:type="spellStart"/>
      <w:r w:rsidRPr="00CF47C0">
        <w:rPr>
          <w:b/>
        </w:rPr>
        <w:t>xlab</w:t>
      </w:r>
      <w:proofErr w:type="spellEnd"/>
      <w:r w:rsidRPr="00CF47C0">
        <w:rPr>
          <w:b/>
        </w:rPr>
        <w:t xml:space="preserve"> = "Stock Ticker", </w:t>
      </w:r>
      <w:proofErr w:type="spellStart"/>
      <w:r w:rsidRPr="00CF47C0">
        <w:rPr>
          <w:b/>
        </w:rPr>
        <w:t>ylab</w:t>
      </w:r>
      <w:proofErr w:type="spellEnd"/>
      <w:r w:rsidRPr="00CF47C0">
        <w:rPr>
          <w:b/>
        </w:rPr>
        <w:t xml:space="preserve"> = "Price in USD", las = 1)</w:t>
      </w:r>
    </w:p>
    <w:p w14:paraId="3D5F5BC0" w14:textId="0E4FA201" w:rsidR="00CF47C0" w:rsidRDefault="00CF47C0" w:rsidP="00CF47C0">
      <w:pPr>
        <w:rPr>
          <w:b/>
        </w:rPr>
      </w:pPr>
    </w:p>
    <w:p w14:paraId="2006BE42" w14:textId="3DBD9ECD" w:rsidR="00CF47C0" w:rsidRDefault="00CF47C0" w:rsidP="00CF47C0">
      <w:pPr>
        <w:rPr>
          <w:b/>
        </w:rPr>
      </w:pPr>
    </w:p>
    <w:p w14:paraId="2E81FA7C" w14:textId="4B7342FC" w:rsidR="00CF47C0" w:rsidRDefault="00CF47C0" w:rsidP="00CF47C0">
      <w:pPr>
        <w:rPr>
          <w:b/>
        </w:rPr>
      </w:pPr>
    </w:p>
    <w:p w14:paraId="1FDD9285" w14:textId="124AAB0C" w:rsidR="00CF47C0" w:rsidRDefault="00CF47C0" w:rsidP="00CF47C0">
      <w:pPr>
        <w:rPr>
          <w:b/>
        </w:rPr>
      </w:pPr>
    </w:p>
    <w:p w14:paraId="55909DB6" w14:textId="27FF2B5B" w:rsidR="00CF47C0" w:rsidRDefault="00CF47C0" w:rsidP="00CF47C0">
      <w:pPr>
        <w:rPr>
          <w:b/>
        </w:rPr>
      </w:pPr>
    </w:p>
    <w:p w14:paraId="032F0C8B" w14:textId="3F00D2BD" w:rsidR="00CF47C0" w:rsidRDefault="00CF47C0" w:rsidP="00CF47C0">
      <w:pPr>
        <w:rPr>
          <w:b/>
        </w:rPr>
      </w:pPr>
    </w:p>
    <w:p w14:paraId="1DA176E1" w14:textId="565A5487" w:rsidR="00CF47C0" w:rsidRDefault="00CF47C0" w:rsidP="00CF47C0">
      <w:pPr>
        <w:rPr>
          <w:b/>
        </w:rPr>
      </w:pPr>
    </w:p>
    <w:p w14:paraId="6269A11F" w14:textId="0957198D" w:rsidR="00CF47C0" w:rsidRDefault="00CF47C0" w:rsidP="00CF47C0">
      <w:pPr>
        <w:rPr>
          <w:b/>
        </w:rPr>
      </w:pPr>
    </w:p>
    <w:p w14:paraId="6D7BF04A" w14:textId="46BE3E52" w:rsidR="00CF47C0" w:rsidRDefault="00CF47C0" w:rsidP="00CF47C0">
      <w:pPr>
        <w:rPr>
          <w:b/>
        </w:rPr>
      </w:pPr>
    </w:p>
    <w:p w14:paraId="0B6997F3" w14:textId="77777777" w:rsidR="00CF47C0" w:rsidRDefault="00CF47C0" w:rsidP="00CF47C0">
      <w:pPr>
        <w:rPr>
          <w:b/>
        </w:rPr>
      </w:pPr>
    </w:p>
    <w:p w14:paraId="499BCC92" w14:textId="77777777" w:rsidR="00F23619" w:rsidRDefault="00AC479F">
      <w:pPr>
        <w:rPr>
          <w:b/>
        </w:rPr>
      </w:pPr>
      <w:r>
        <w:rPr>
          <w:b/>
        </w:rPr>
        <w:t>End of Page</w:t>
      </w:r>
    </w:p>
    <w:p w14:paraId="499BCC93" w14:textId="77777777" w:rsidR="00F23619" w:rsidRDefault="00F23619"/>
    <w:p w14:paraId="499BCC94" w14:textId="77777777" w:rsidR="00F23619" w:rsidRDefault="00AC479F">
      <w:r>
        <w:t xml:space="preserve">Using the </w:t>
      </w:r>
      <w:proofErr w:type="spellStart"/>
      <w:r>
        <w:t>Quantmod</w:t>
      </w:r>
      <w:proofErr w:type="spellEnd"/>
      <w:r>
        <w:t xml:space="preserve"> interface get data for Boeing, Apple, </w:t>
      </w:r>
      <w:proofErr w:type="spellStart"/>
      <w:r>
        <w:t>Nvida</w:t>
      </w:r>
      <w:proofErr w:type="spellEnd"/>
      <w:r>
        <w:t xml:space="preserve">, AMD, and Intel. (See the following for more information </w:t>
      </w:r>
      <w:hyperlink r:id="rId4">
        <w:r>
          <w:rPr>
            <w:color w:val="1155CC"/>
            <w:u w:val="single"/>
          </w:rPr>
          <w:t>https://github.com/joshuaulrich/quantmod</w:t>
        </w:r>
      </w:hyperlink>
      <w:r>
        <w:t xml:space="preserve">) Yahoo finance should be used as your source. </w:t>
      </w:r>
    </w:p>
    <w:p w14:paraId="499BCC95" w14:textId="77777777" w:rsidR="00F23619" w:rsidRDefault="00AC479F">
      <w:r>
        <w:t>Print the mean stock price for each stock</w:t>
      </w:r>
    </w:p>
    <w:p w14:paraId="499BCC96" w14:textId="77777777" w:rsidR="00F23619" w:rsidRDefault="00AC479F">
      <w:r>
        <w:t>Chart it in a Bar chart</w:t>
      </w:r>
    </w:p>
    <w:p w14:paraId="499BCC97" w14:textId="77777777" w:rsidR="00F23619" w:rsidRDefault="00F23619"/>
    <w:p w14:paraId="499BCC98" w14:textId="77777777" w:rsidR="00F23619" w:rsidRDefault="00AC479F">
      <w:pPr>
        <w:rPr>
          <w:b/>
        </w:rPr>
      </w:pPr>
      <w:r>
        <w:rPr>
          <w:b/>
        </w:rPr>
        <w:t>Paste your resulting code here</w:t>
      </w:r>
    </w:p>
    <w:p w14:paraId="4C92A454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tb"/>
          <w:rFonts w:ascii="Lucida Console" w:hAnsi="Lucida Console"/>
          <w:color w:val="CDA869"/>
        </w:rPr>
        <w:t xml:space="preserve">##    part 2 </w:t>
      </w:r>
      <w:proofErr w:type="spellStart"/>
      <w:r>
        <w:rPr>
          <w:rStyle w:val="gd15mcfcktb"/>
          <w:rFonts w:ascii="Lucida Console" w:hAnsi="Lucida Console"/>
          <w:color w:val="CDA869"/>
        </w:rPr>
        <w:t>quantmod</w:t>
      </w:r>
      <w:proofErr w:type="spellEnd"/>
    </w:p>
    <w:p w14:paraId="30B7172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</w:p>
    <w:p w14:paraId="7B006844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>#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CDA869"/>
        </w:rPr>
        <w:t>("</w:t>
      </w:r>
      <w:proofErr w:type="spellStart"/>
      <w:r>
        <w:rPr>
          <w:rStyle w:val="gd15mcfcktb"/>
          <w:rFonts w:ascii="Lucida Console" w:hAnsi="Lucida Console"/>
          <w:color w:val="CDA869"/>
        </w:rPr>
        <w:t>quantmod</w:t>
      </w:r>
      <w:proofErr w:type="spellEnd"/>
      <w:r>
        <w:rPr>
          <w:rStyle w:val="gd15mcfcktb"/>
          <w:rFonts w:ascii="Lucida Console" w:hAnsi="Lucida Console"/>
          <w:color w:val="CDA869"/>
        </w:rPr>
        <w:t>")</w:t>
      </w:r>
    </w:p>
    <w:p w14:paraId="59ACF9E1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>library("</w:t>
      </w:r>
      <w:proofErr w:type="spellStart"/>
      <w:r>
        <w:rPr>
          <w:rStyle w:val="gd15mcfcktb"/>
          <w:rFonts w:ascii="Lucida Console" w:hAnsi="Lucida Console"/>
          <w:color w:val="CDA869"/>
        </w:rPr>
        <w:t>quantmod</w:t>
      </w:r>
      <w:proofErr w:type="spellEnd"/>
      <w:r>
        <w:rPr>
          <w:rStyle w:val="gd15mcfcktb"/>
          <w:rFonts w:ascii="Lucida Console" w:hAnsi="Lucida Console"/>
          <w:color w:val="CDA869"/>
        </w:rPr>
        <w:t>")</w:t>
      </w:r>
    </w:p>
    <w:p w14:paraId="5BFB0C45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</w:p>
    <w:p w14:paraId="4912A39C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># apple stock AAPL</w:t>
      </w:r>
    </w:p>
    <w:p w14:paraId="6B1B6AC4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getSymbols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 xml:space="preserve">"AAPL", </w:t>
      </w:r>
      <w:proofErr w:type="spellStart"/>
      <w:r>
        <w:rPr>
          <w:rStyle w:val="gd15mcfcktb"/>
          <w:rFonts w:ascii="Lucida Console" w:hAnsi="Lucida Console"/>
          <w:color w:val="CDA869"/>
        </w:rPr>
        <w:t>src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= "yahoo")</w:t>
      </w:r>
    </w:p>
    <w:p w14:paraId="15DBCBE7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"AAPL"</w:t>
      </w:r>
    </w:p>
    <w:p w14:paraId="2C2A2992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Warning message:</w:t>
      </w:r>
    </w:p>
    <w:p w14:paraId="688998E8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lastRenderedPageBreak/>
        <w:t>'</w:t>
      </w:r>
      <w:proofErr w:type="spellStart"/>
      <w:r>
        <w:rPr>
          <w:rStyle w:val="gd15mcfcotb"/>
          <w:rFonts w:ascii="Lucida Console" w:hAnsi="Lucida Console"/>
          <w:color w:val="CF7EA9"/>
        </w:rPr>
        <w:t>indexClass</w:t>
      </w:r>
      <w:proofErr w:type="spellEnd"/>
      <w:r>
        <w:rPr>
          <w:rStyle w:val="gd15mcfcotb"/>
          <w:rFonts w:ascii="Lucida Console" w:hAnsi="Lucida Console"/>
          <w:color w:val="CF7EA9"/>
        </w:rPr>
        <w:t>&lt;-' is deprecated.</w:t>
      </w:r>
    </w:p>
    <w:p w14:paraId="01BBF871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Use '</w:t>
      </w:r>
      <w:proofErr w:type="spellStart"/>
      <w:r>
        <w:rPr>
          <w:rStyle w:val="gd15mcfcotb"/>
          <w:rFonts w:ascii="Lucida Console" w:hAnsi="Lucida Console"/>
          <w:color w:val="CF7EA9"/>
        </w:rPr>
        <w:t>tclass</w:t>
      </w:r>
      <w:proofErr w:type="spellEnd"/>
      <w:r>
        <w:rPr>
          <w:rStyle w:val="gd15mcfcotb"/>
          <w:rFonts w:ascii="Lucida Console" w:hAnsi="Lucida Console"/>
          <w:color w:val="CF7EA9"/>
        </w:rPr>
        <w:t>&lt;-' instead.</w:t>
      </w:r>
    </w:p>
    <w:p w14:paraId="2336B9B4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See help("Deprecated") and help("</w:t>
      </w:r>
      <w:proofErr w:type="spellStart"/>
      <w:r>
        <w:rPr>
          <w:rStyle w:val="gd15mcfcotb"/>
          <w:rFonts w:ascii="Lucida Console" w:hAnsi="Lucida Console"/>
          <w:color w:val="CF7EA9"/>
        </w:rPr>
        <w:t>xts</w:t>
      </w:r>
      <w:proofErr w:type="spellEnd"/>
      <w:r>
        <w:rPr>
          <w:rStyle w:val="gd15mcfcotb"/>
          <w:rFonts w:ascii="Lucida Console" w:hAnsi="Lucida Console"/>
          <w:color w:val="CF7EA9"/>
        </w:rPr>
        <w:t xml:space="preserve">-deprecated"). </w:t>
      </w:r>
    </w:p>
    <w:p w14:paraId="057F0025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addMACD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>)</w:t>
      </w:r>
    </w:p>
    <w:p w14:paraId="74353613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CF7EA9"/>
        </w:rPr>
        <w:t>get.current</w:t>
      </w:r>
      <w:proofErr w:type="gramEnd"/>
      <w:r>
        <w:rPr>
          <w:rStyle w:val="gd15mcfcotb"/>
          <w:rFonts w:ascii="Lucida Console" w:hAnsi="Lucida Console"/>
          <w:color w:val="CF7EA9"/>
        </w:rPr>
        <w:t>.chob</w:t>
      </w:r>
      <w:proofErr w:type="spellEnd"/>
      <w:r>
        <w:rPr>
          <w:rStyle w:val="gd15mcfcotb"/>
          <w:rFonts w:ascii="Lucida Console" w:hAnsi="Lucida Console"/>
          <w:color w:val="CF7EA9"/>
        </w:rPr>
        <w:t>() : improperly set or missing graphics device</w:t>
      </w:r>
    </w:p>
    <w:p w14:paraId="38685E4E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addBBands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>)</w:t>
      </w:r>
    </w:p>
    <w:p w14:paraId="16F6A34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CF7EA9"/>
        </w:rPr>
        <w:t>get.current</w:t>
      </w:r>
      <w:proofErr w:type="gramEnd"/>
      <w:r>
        <w:rPr>
          <w:rStyle w:val="gd15mcfcotb"/>
          <w:rFonts w:ascii="Lucida Console" w:hAnsi="Lucida Console"/>
          <w:color w:val="CF7EA9"/>
        </w:rPr>
        <w:t>.chob</w:t>
      </w:r>
      <w:proofErr w:type="spellEnd"/>
      <w:r>
        <w:rPr>
          <w:rStyle w:val="gd15mcfcotb"/>
          <w:rFonts w:ascii="Lucida Console" w:hAnsi="Lucida Console"/>
          <w:color w:val="CF7EA9"/>
        </w:rPr>
        <w:t>() : improperly set or missing graphics device</w:t>
      </w:r>
    </w:p>
    <w:p w14:paraId="0EE31644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CDA869"/>
        </w:rPr>
        <w:t>boeing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stock BA</w:t>
      </w:r>
    </w:p>
    <w:p w14:paraId="38D9F403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getSymbols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 xml:space="preserve">"BA", </w:t>
      </w:r>
      <w:proofErr w:type="spellStart"/>
      <w:r>
        <w:rPr>
          <w:rStyle w:val="gd15mcfcktb"/>
          <w:rFonts w:ascii="Lucida Console" w:hAnsi="Lucida Console"/>
          <w:color w:val="CDA869"/>
        </w:rPr>
        <w:t>src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= "yahoo")</w:t>
      </w:r>
    </w:p>
    <w:p w14:paraId="1C72F19B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"BA"</w:t>
      </w:r>
    </w:p>
    <w:p w14:paraId="00AB8AF9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Warning message:</w:t>
      </w:r>
    </w:p>
    <w:p w14:paraId="4FFF26C2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'</w:t>
      </w:r>
      <w:proofErr w:type="spellStart"/>
      <w:r>
        <w:rPr>
          <w:rStyle w:val="gd15mcfcotb"/>
          <w:rFonts w:ascii="Lucida Console" w:hAnsi="Lucida Console"/>
          <w:color w:val="CF7EA9"/>
        </w:rPr>
        <w:t>indexClass</w:t>
      </w:r>
      <w:proofErr w:type="spellEnd"/>
      <w:r>
        <w:rPr>
          <w:rStyle w:val="gd15mcfcotb"/>
          <w:rFonts w:ascii="Lucida Console" w:hAnsi="Lucida Console"/>
          <w:color w:val="CF7EA9"/>
        </w:rPr>
        <w:t>&lt;-' is deprecated.</w:t>
      </w:r>
    </w:p>
    <w:p w14:paraId="0A7EB214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Use '</w:t>
      </w:r>
      <w:proofErr w:type="spellStart"/>
      <w:r>
        <w:rPr>
          <w:rStyle w:val="gd15mcfcotb"/>
          <w:rFonts w:ascii="Lucida Console" w:hAnsi="Lucida Console"/>
          <w:color w:val="CF7EA9"/>
        </w:rPr>
        <w:t>tclass</w:t>
      </w:r>
      <w:proofErr w:type="spellEnd"/>
      <w:r>
        <w:rPr>
          <w:rStyle w:val="gd15mcfcotb"/>
          <w:rFonts w:ascii="Lucida Console" w:hAnsi="Lucida Console"/>
          <w:color w:val="CF7EA9"/>
        </w:rPr>
        <w:t>&lt;-' instead.</w:t>
      </w:r>
    </w:p>
    <w:p w14:paraId="398260C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See help("Deprecated") and help("</w:t>
      </w:r>
      <w:proofErr w:type="spellStart"/>
      <w:r>
        <w:rPr>
          <w:rStyle w:val="gd15mcfcotb"/>
          <w:rFonts w:ascii="Lucida Console" w:hAnsi="Lucida Console"/>
          <w:color w:val="CF7EA9"/>
        </w:rPr>
        <w:t>xts</w:t>
      </w:r>
      <w:proofErr w:type="spellEnd"/>
      <w:r>
        <w:rPr>
          <w:rStyle w:val="gd15mcfcotb"/>
          <w:rFonts w:ascii="Lucida Console" w:hAnsi="Lucida Console"/>
          <w:color w:val="CF7EA9"/>
        </w:rPr>
        <w:t xml:space="preserve">-deprecated"). </w:t>
      </w:r>
    </w:p>
    <w:p w14:paraId="59C7EFB6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CDA869"/>
        </w:rPr>
        <w:t>nvida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stock</w:t>
      </w:r>
    </w:p>
    <w:p w14:paraId="6643FA26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getSymbols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 xml:space="preserve">"NVDA", </w:t>
      </w:r>
      <w:proofErr w:type="spellStart"/>
      <w:r>
        <w:rPr>
          <w:rStyle w:val="gd15mcfcktb"/>
          <w:rFonts w:ascii="Lucida Console" w:hAnsi="Lucida Console"/>
          <w:color w:val="CDA869"/>
        </w:rPr>
        <w:t>src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= "yahoo")</w:t>
      </w:r>
    </w:p>
    <w:p w14:paraId="58E06642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"NVDA"</w:t>
      </w:r>
    </w:p>
    <w:p w14:paraId="33BFE5BE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Warning message:</w:t>
      </w:r>
    </w:p>
    <w:p w14:paraId="63DD75D9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'</w:t>
      </w:r>
      <w:proofErr w:type="spellStart"/>
      <w:r>
        <w:rPr>
          <w:rStyle w:val="gd15mcfcotb"/>
          <w:rFonts w:ascii="Lucida Console" w:hAnsi="Lucida Console"/>
          <w:color w:val="CF7EA9"/>
        </w:rPr>
        <w:t>indexClass</w:t>
      </w:r>
      <w:proofErr w:type="spellEnd"/>
      <w:r>
        <w:rPr>
          <w:rStyle w:val="gd15mcfcotb"/>
          <w:rFonts w:ascii="Lucida Console" w:hAnsi="Lucida Console"/>
          <w:color w:val="CF7EA9"/>
        </w:rPr>
        <w:t>&lt;-' is deprecated.</w:t>
      </w:r>
    </w:p>
    <w:p w14:paraId="41FEFF24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Use '</w:t>
      </w:r>
      <w:proofErr w:type="spellStart"/>
      <w:r>
        <w:rPr>
          <w:rStyle w:val="gd15mcfcotb"/>
          <w:rFonts w:ascii="Lucida Console" w:hAnsi="Lucida Console"/>
          <w:color w:val="CF7EA9"/>
        </w:rPr>
        <w:t>tclass</w:t>
      </w:r>
      <w:proofErr w:type="spellEnd"/>
      <w:r>
        <w:rPr>
          <w:rStyle w:val="gd15mcfcotb"/>
          <w:rFonts w:ascii="Lucida Console" w:hAnsi="Lucida Console"/>
          <w:color w:val="CF7EA9"/>
        </w:rPr>
        <w:t>&lt;-' instead.</w:t>
      </w:r>
    </w:p>
    <w:p w14:paraId="6E8EE4D6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See help("Deprecated") and help("</w:t>
      </w:r>
      <w:proofErr w:type="spellStart"/>
      <w:r>
        <w:rPr>
          <w:rStyle w:val="gd15mcfcotb"/>
          <w:rFonts w:ascii="Lucida Console" w:hAnsi="Lucida Console"/>
          <w:color w:val="CF7EA9"/>
        </w:rPr>
        <w:t>xts</w:t>
      </w:r>
      <w:proofErr w:type="spellEnd"/>
      <w:r>
        <w:rPr>
          <w:rStyle w:val="gd15mcfcotb"/>
          <w:rFonts w:ascii="Lucida Console" w:hAnsi="Lucida Console"/>
          <w:color w:val="CF7EA9"/>
        </w:rPr>
        <w:t xml:space="preserve">-deprecated"). </w:t>
      </w:r>
    </w:p>
    <w:p w14:paraId="7AEDE0FF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># AMD stock</w:t>
      </w:r>
    </w:p>
    <w:p w14:paraId="12DD8F33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getSymbols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 xml:space="preserve">"AMD", </w:t>
      </w:r>
      <w:proofErr w:type="spellStart"/>
      <w:r>
        <w:rPr>
          <w:rStyle w:val="gd15mcfcktb"/>
          <w:rFonts w:ascii="Lucida Console" w:hAnsi="Lucida Console"/>
          <w:color w:val="CDA869"/>
        </w:rPr>
        <w:t>src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= "yahoo")</w:t>
      </w:r>
    </w:p>
    <w:p w14:paraId="58CB550B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"AMD"</w:t>
      </w:r>
    </w:p>
    <w:p w14:paraId="0B8A65B5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Warning message:</w:t>
      </w:r>
    </w:p>
    <w:p w14:paraId="576C9B02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'</w:t>
      </w:r>
      <w:proofErr w:type="spellStart"/>
      <w:r>
        <w:rPr>
          <w:rStyle w:val="gd15mcfcotb"/>
          <w:rFonts w:ascii="Lucida Console" w:hAnsi="Lucida Console"/>
          <w:color w:val="CF7EA9"/>
        </w:rPr>
        <w:t>indexClass</w:t>
      </w:r>
      <w:proofErr w:type="spellEnd"/>
      <w:r>
        <w:rPr>
          <w:rStyle w:val="gd15mcfcotb"/>
          <w:rFonts w:ascii="Lucida Console" w:hAnsi="Lucida Console"/>
          <w:color w:val="CF7EA9"/>
        </w:rPr>
        <w:t>&lt;-' is deprecated.</w:t>
      </w:r>
    </w:p>
    <w:p w14:paraId="7C8375C9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Use '</w:t>
      </w:r>
      <w:proofErr w:type="spellStart"/>
      <w:r>
        <w:rPr>
          <w:rStyle w:val="gd15mcfcotb"/>
          <w:rFonts w:ascii="Lucida Console" w:hAnsi="Lucida Console"/>
          <w:color w:val="CF7EA9"/>
        </w:rPr>
        <w:t>tclass</w:t>
      </w:r>
      <w:proofErr w:type="spellEnd"/>
      <w:r>
        <w:rPr>
          <w:rStyle w:val="gd15mcfcotb"/>
          <w:rFonts w:ascii="Lucida Console" w:hAnsi="Lucida Console"/>
          <w:color w:val="CF7EA9"/>
        </w:rPr>
        <w:t>&lt;-' instead.</w:t>
      </w:r>
    </w:p>
    <w:p w14:paraId="5A4AACF5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See help("Deprecated") and help("</w:t>
      </w:r>
      <w:proofErr w:type="spellStart"/>
      <w:r>
        <w:rPr>
          <w:rStyle w:val="gd15mcfcotb"/>
          <w:rFonts w:ascii="Lucida Console" w:hAnsi="Lucida Console"/>
          <w:color w:val="CF7EA9"/>
        </w:rPr>
        <w:t>xts</w:t>
      </w:r>
      <w:proofErr w:type="spellEnd"/>
      <w:r>
        <w:rPr>
          <w:rStyle w:val="gd15mcfcotb"/>
          <w:rFonts w:ascii="Lucida Console" w:hAnsi="Lucida Console"/>
          <w:color w:val="CF7EA9"/>
        </w:rPr>
        <w:t xml:space="preserve">-deprecated"). </w:t>
      </w:r>
    </w:p>
    <w:p w14:paraId="7DDA2677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># intel stock</w:t>
      </w:r>
    </w:p>
    <w:p w14:paraId="35029FE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getSymbols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 xml:space="preserve">"INTC", </w:t>
      </w:r>
      <w:proofErr w:type="spellStart"/>
      <w:r>
        <w:rPr>
          <w:rStyle w:val="gd15mcfcktb"/>
          <w:rFonts w:ascii="Lucida Console" w:hAnsi="Lucida Console"/>
          <w:color w:val="CDA869"/>
        </w:rPr>
        <w:t>src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= "yahoo")</w:t>
      </w:r>
    </w:p>
    <w:p w14:paraId="40BD9113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"INTC"</w:t>
      </w:r>
    </w:p>
    <w:p w14:paraId="4373612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Warning message:</w:t>
      </w:r>
    </w:p>
    <w:p w14:paraId="3C636B3D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'</w:t>
      </w:r>
      <w:proofErr w:type="spellStart"/>
      <w:r>
        <w:rPr>
          <w:rStyle w:val="gd15mcfcotb"/>
          <w:rFonts w:ascii="Lucida Console" w:hAnsi="Lucida Console"/>
          <w:color w:val="CF7EA9"/>
        </w:rPr>
        <w:t>indexClass</w:t>
      </w:r>
      <w:proofErr w:type="spellEnd"/>
      <w:r>
        <w:rPr>
          <w:rStyle w:val="gd15mcfcotb"/>
          <w:rFonts w:ascii="Lucida Console" w:hAnsi="Lucida Console"/>
          <w:color w:val="CF7EA9"/>
        </w:rPr>
        <w:t>&lt;-' is deprecated.</w:t>
      </w:r>
    </w:p>
    <w:p w14:paraId="4D15DAF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Use '</w:t>
      </w:r>
      <w:proofErr w:type="spellStart"/>
      <w:r>
        <w:rPr>
          <w:rStyle w:val="gd15mcfcotb"/>
          <w:rFonts w:ascii="Lucida Console" w:hAnsi="Lucida Console"/>
          <w:color w:val="CF7EA9"/>
        </w:rPr>
        <w:t>tclass</w:t>
      </w:r>
      <w:proofErr w:type="spellEnd"/>
      <w:r>
        <w:rPr>
          <w:rStyle w:val="gd15mcfcotb"/>
          <w:rFonts w:ascii="Lucida Console" w:hAnsi="Lucida Console"/>
          <w:color w:val="CF7EA9"/>
        </w:rPr>
        <w:t>&lt;-' instead.</w:t>
      </w:r>
    </w:p>
    <w:p w14:paraId="5A7E7E2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See help("Deprecated") and help("</w:t>
      </w:r>
      <w:proofErr w:type="spellStart"/>
      <w:r>
        <w:rPr>
          <w:rStyle w:val="gd15mcfcotb"/>
          <w:rFonts w:ascii="Lucida Console" w:hAnsi="Lucida Console"/>
          <w:color w:val="CF7EA9"/>
        </w:rPr>
        <w:t>xts</w:t>
      </w:r>
      <w:proofErr w:type="spellEnd"/>
      <w:r>
        <w:rPr>
          <w:rStyle w:val="gd15mcfcotb"/>
          <w:rFonts w:ascii="Lucida Console" w:hAnsi="Lucida Console"/>
          <w:color w:val="CF7EA9"/>
        </w:rPr>
        <w:t xml:space="preserve">-deprecated"). </w:t>
      </w:r>
    </w:p>
    <w:p w14:paraId="41BAE6D3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</w:p>
    <w:p w14:paraId="3A361720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># apple stock AAPL</w:t>
      </w:r>
    </w:p>
    <w:p w14:paraId="482204BC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getSymbols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 xml:space="preserve">"AAPL", </w:t>
      </w:r>
      <w:proofErr w:type="spellStart"/>
      <w:r>
        <w:rPr>
          <w:rStyle w:val="gd15mcfcktb"/>
          <w:rFonts w:ascii="Lucida Console" w:hAnsi="Lucida Console"/>
          <w:color w:val="CDA869"/>
        </w:rPr>
        <w:t>src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= "yahoo")</w:t>
      </w:r>
    </w:p>
    <w:p w14:paraId="5C1C7F88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"AAPL"</w:t>
      </w:r>
    </w:p>
    <w:p w14:paraId="4C555913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Warning message:</w:t>
      </w:r>
    </w:p>
    <w:p w14:paraId="0147117C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'</w:t>
      </w:r>
      <w:proofErr w:type="spellStart"/>
      <w:r>
        <w:rPr>
          <w:rStyle w:val="gd15mcfcotb"/>
          <w:rFonts w:ascii="Lucida Console" w:hAnsi="Lucida Console"/>
          <w:color w:val="CF7EA9"/>
        </w:rPr>
        <w:t>indexClass</w:t>
      </w:r>
      <w:proofErr w:type="spellEnd"/>
      <w:r>
        <w:rPr>
          <w:rStyle w:val="gd15mcfcotb"/>
          <w:rFonts w:ascii="Lucida Console" w:hAnsi="Lucida Console"/>
          <w:color w:val="CF7EA9"/>
        </w:rPr>
        <w:t>&lt;-' is deprecated.</w:t>
      </w:r>
    </w:p>
    <w:p w14:paraId="1E7684E3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Use '</w:t>
      </w:r>
      <w:proofErr w:type="spellStart"/>
      <w:r>
        <w:rPr>
          <w:rStyle w:val="gd15mcfcotb"/>
          <w:rFonts w:ascii="Lucida Console" w:hAnsi="Lucida Console"/>
          <w:color w:val="CF7EA9"/>
        </w:rPr>
        <w:t>tclass</w:t>
      </w:r>
      <w:proofErr w:type="spellEnd"/>
      <w:r>
        <w:rPr>
          <w:rStyle w:val="gd15mcfcotb"/>
          <w:rFonts w:ascii="Lucida Console" w:hAnsi="Lucida Console"/>
          <w:color w:val="CF7EA9"/>
        </w:rPr>
        <w:t>&lt;-' instead.</w:t>
      </w:r>
    </w:p>
    <w:p w14:paraId="43D4ACD7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>See help("Deprecated") and help("</w:t>
      </w:r>
      <w:proofErr w:type="spellStart"/>
      <w:r>
        <w:rPr>
          <w:rStyle w:val="gd15mcfcotb"/>
          <w:rFonts w:ascii="Lucida Console" w:hAnsi="Lucida Console"/>
          <w:color w:val="CF7EA9"/>
        </w:rPr>
        <w:t>xts</w:t>
      </w:r>
      <w:proofErr w:type="spellEnd"/>
      <w:r>
        <w:rPr>
          <w:rStyle w:val="gd15mcfcotb"/>
          <w:rFonts w:ascii="Lucida Console" w:hAnsi="Lucida Console"/>
          <w:color w:val="CF7EA9"/>
        </w:rPr>
        <w:t xml:space="preserve">-deprecated"). </w:t>
      </w:r>
    </w:p>
    <w:p w14:paraId="50F7982C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>#   use chart series</w:t>
      </w:r>
    </w:p>
    <w:p w14:paraId="4595ACE5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addMACD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>)</w:t>
      </w:r>
    </w:p>
    <w:p w14:paraId="1A16B006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CF7EA9"/>
        </w:rPr>
        <w:t>get.current</w:t>
      </w:r>
      <w:proofErr w:type="gramEnd"/>
      <w:r>
        <w:rPr>
          <w:rStyle w:val="gd15mcfcotb"/>
          <w:rFonts w:ascii="Lucida Console" w:hAnsi="Lucida Console"/>
          <w:color w:val="CF7EA9"/>
        </w:rPr>
        <w:t>.chob</w:t>
      </w:r>
      <w:proofErr w:type="spellEnd"/>
      <w:r>
        <w:rPr>
          <w:rStyle w:val="gd15mcfcotb"/>
          <w:rFonts w:ascii="Lucida Console" w:hAnsi="Lucida Console"/>
          <w:color w:val="CF7EA9"/>
        </w:rPr>
        <w:t>() : improperly set or missing graphics device</w:t>
      </w:r>
    </w:p>
    <w:p w14:paraId="736BA00E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addBBands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>)</w:t>
      </w:r>
    </w:p>
    <w:p w14:paraId="02E83D0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CF7EA9"/>
        </w:rPr>
        <w:t>get.current</w:t>
      </w:r>
      <w:proofErr w:type="gramEnd"/>
      <w:r>
        <w:rPr>
          <w:rStyle w:val="gd15mcfcotb"/>
          <w:rFonts w:ascii="Lucida Console" w:hAnsi="Lucida Console"/>
          <w:color w:val="CF7EA9"/>
        </w:rPr>
        <w:t>.chob</w:t>
      </w:r>
      <w:proofErr w:type="spellEnd"/>
      <w:r>
        <w:rPr>
          <w:rStyle w:val="gd15mcfcotb"/>
          <w:rFonts w:ascii="Lucida Console" w:hAnsi="Lucida Console"/>
          <w:color w:val="CF7EA9"/>
        </w:rPr>
        <w:t>() : improperly set or missing graphics device</w:t>
      </w:r>
    </w:p>
    <w:p w14:paraId="227A572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</w:p>
    <w:p w14:paraId="4A6EB862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CDA869"/>
        </w:rPr>
        <w:t>mean_apple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CDA869"/>
        </w:rPr>
        <w:t>mean(</w:t>
      </w:r>
      <w:proofErr w:type="spellStart"/>
      <w:proofErr w:type="gramEnd"/>
      <w:r>
        <w:rPr>
          <w:rStyle w:val="gd15mcfcktb"/>
          <w:rFonts w:ascii="Lucida Console" w:hAnsi="Lucida Console"/>
          <w:color w:val="CDA869"/>
        </w:rPr>
        <w:t>AAPL$AAPL.Close</w:t>
      </w:r>
      <w:proofErr w:type="spellEnd"/>
      <w:r>
        <w:rPr>
          <w:rStyle w:val="gd15mcfcktb"/>
          <w:rFonts w:ascii="Lucida Console" w:hAnsi="Lucida Console"/>
          <w:color w:val="CDA869"/>
        </w:rPr>
        <w:t>)</w:t>
      </w:r>
    </w:p>
    <w:p w14:paraId="14A45515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CDA869"/>
        </w:rPr>
        <w:t>mean_amd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CDA869"/>
        </w:rPr>
        <w:t>mean(</w:t>
      </w:r>
      <w:proofErr w:type="spellStart"/>
      <w:proofErr w:type="gramEnd"/>
      <w:r>
        <w:rPr>
          <w:rStyle w:val="gd15mcfcktb"/>
          <w:rFonts w:ascii="Lucida Console" w:hAnsi="Lucida Console"/>
          <w:color w:val="CDA869"/>
        </w:rPr>
        <w:t>AMD$AMD.Close</w:t>
      </w:r>
      <w:proofErr w:type="spellEnd"/>
      <w:r>
        <w:rPr>
          <w:rStyle w:val="gd15mcfcktb"/>
          <w:rFonts w:ascii="Lucida Console" w:hAnsi="Lucida Console"/>
          <w:color w:val="CDA869"/>
        </w:rPr>
        <w:t>)</w:t>
      </w:r>
    </w:p>
    <w:p w14:paraId="7F60B30F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CDA869"/>
        </w:rPr>
        <w:t>mean_ba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CDA869"/>
        </w:rPr>
        <w:t>mean(</w:t>
      </w:r>
      <w:proofErr w:type="spellStart"/>
      <w:proofErr w:type="gramEnd"/>
      <w:r>
        <w:rPr>
          <w:rStyle w:val="gd15mcfcktb"/>
          <w:rFonts w:ascii="Lucida Console" w:hAnsi="Lucida Console"/>
          <w:color w:val="CDA869"/>
        </w:rPr>
        <w:t>BA$BA.Close</w:t>
      </w:r>
      <w:proofErr w:type="spellEnd"/>
      <w:r>
        <w:rPr>
          <w:rStyle w:val="gd15mcfcktb"/>
          <w:rFonts w:ascii="Lucida Console" w:hAnsi="Lucida Console"/>
          <w:color w:val="CDA869"/>
        </w:rPr>
        <w:t>)</w:t>
      </w:r>
    </w:p>
    <w:p w14:paraId="3BC23BA3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CDA869"/>
        </w:rPr>
        <w:t>mean_intc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CDA869"/>
        </w:rPr>
        <w:t>mean(</w:t>
      </w:r>
      <w:proofErr w:type="spellStart"/>
      <w:proofErr w:type="gramEnd"/>
      <w:r>
        <w:rPr>
          <w:rStyle w:val="gd15mcfcktb"/>
          <w:rFonts w:ascii="Lucida Console" w:hAnsi="Lucida Console"/>
          <w:color w:val="CDA869"/>
        </w:rPr>
        <w:t>INTC$INTC.Close</w:t>
      </w:r>
      <w:proofErr w:type="spellEnd"/>
      <w:r>
        <w:rPr>
          <w:rStyle w:val="gd15mcfcktb"/>
          <w:rFonts w:ascii="Lucida Console" w:hAnsi="Lucida Console"/>
          <w:color w:val="CDA869"/>
        </w:rPr>
        <w:t>)</w:t>
      </w:r>
    </w:p>
    <w:p w14:paraId="2576B95A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 xml:space="preserve">df2 &lt;-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CDA869"/>
        </w:rPr>
        <w:t>(</w:t>
      </w:r>
      <w:proofErr w:type="spellStart"/>
      <w:r>
        <w:rPr>
          <w:rStyle w:val="gd15mcfcktb"/>
          <w:rFonts w:ascii="Lucida Console" w:hAnsi="Lucida Console"/>
          <w:color w:val="CDA869"/>
        </w:rPr>
        <w:t>mean_apple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CDA869"/>
        </w:rPr>
        <w:t>mean_amd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CDA869"/>
        </w:rPr>
        <w:t>mean_ba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CDA869"/>
        </w:rPr>
        <w:t>mean_intc</w:t>
      </w:r>
      <w:proofErr w:type="spellEnd"/>
      <w:r>
        <w:rPr>
          <w:rStyle w:val="gd15mcfcktb"/>
          <w:rFonts w:ascii="Lucida Console" w:hAnsi="Lucida Console"/>
          <w:color w:val="CDA869"/>
        </w:rPr>
        <w:t>)</w:t>
      </w:r>
    </w:p>
    <w:p w14:paraId="56B18311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># you need this make the df a matrix before you can plot the data</w:t>
      </w:r>
    </w:p>
    <w:p w14:paraId="72FE070D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r>
        <w:rPr>
          <w:rStyle w:val="gd15mcfcktb"/>
          <w:rFonts w:ascii="Lucida Console" w:hAnsi="Lucida Console"/>
          <w:color w:val="CDA869"/>
        </w:rPr>
        <w:t xml:space="preserve">df2 =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as.matrix</w:t>
      </w:r>
      <w:proofErr w:type="spellEnd"/>
      <w:proofErr w:type="gramEnd"/>
      <w:r>
        <w:rPr>
          <w:rStyle w:val="gd15mcfcktb"/>
          <w:rFonts w:ascii="Lucida Console" w:hAnsi="Lucida Console"/>
          <w:color w:val="CDA869"/>
        </w:rPr>
        <w:t>(df2)</w:t>
      </w:r>
    </w:p>
    <w:p w14:paraId="166182CC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CDA869"/>
        </w:rPr>
        <w:t>merge(</w:t>
      </w:r>
      <w:proofErr w:type="spellStart"/>
      <w:proofErr w:type="gramEnd"/>
      <w:r>
        <w:rPr>
          <w:rStyle w:val="gd15mcfcktb"/>
          <w:rFonts w:ascii="Lucida Console" w:hAnsi="Lucida Console"/>
          <w:color w:val="CDA869"/>
        </w:rPr>
        <w:t>mean_apple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CDA869"/>
        </w:rPr>
        <w:t>mean_amd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CDA869"/>
        </w:rPr>
        <w:t>mean_ba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CDA869"/>
        </w:rPr>
        <w:t>mean_intc</w:t>
      </w:r>
      <w:proofErr w:type="spellEnd"/>
      <w:r>
        <w:rPr>
          <w:rStyle w:val="gd15mcfcktb"/>
          <w:rFonts w:ascii="Lucida Console" w:hAnsi="Lucida Console"/>
          <w:color w:val="CDA869"/>
        </w:rPr>
        <w:t>, all = TRUE)</w:t>
      </w:r>
    </w:p>
    <w:p w14:paraId="35E3965D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otb"/>
          <w:rFonts w:ascii="Lucida Console" w:hAnsi="Lucida Console"/>
          <w:color w:val="CF7EA9"/>
        </w:rPr>
      </w:pPr>
      <w:r>
        <w:rPr>
          <w:rStyle w:val="gd15mcfcotb"/>
          <w:rFonts w:ascii="Lucida Console" w:hAnsi="Lucida Console"/>
          <w:color w:val="CF7EA9"/>
        </w:rPr>
        <w:t xml:space="preserve">Error in </w:t>
      </w:r>
      <w:proofErr w:type="gramStart"/>
      <w:r>
        <w:rPr>
          <w:rStyle w:val="gd15mcfcotb"/>
          <w:rFonts w:ascii="Lucida Console" w:hAnsi="Lucida Console"/>
          <w:color w:val="CF7EA9"/>
        </w:rPr>
        <w:t>fix.by(</w:t>
      </w:r>
      <w:proofErr w:type="spellStart"/>
      <w:proofErr w:type="gramEnd"/>
      <w:r>
        <w:rPr>
          <w:rStyle w:val="gd15mcfcotb"/>
          <w:rFonts w:ascii="Lucida Console" w:hAnsi="Lucida Console"/>
          <w:color w:val="CF7EA9"/>
        </w:rPr>
        <w:t>by.x</w:t>
      </w:r>
      <w:proofErr w:type="spellEnd"/>
      <w:r>
        <w:rPr>
          <w:rStyle w:val="gd15mcfcotb"/>
          <w:rFonts w:ascii="Lucida Console" w:hAnsi="Lucida Console"/>
          <w:color w:val="CF7EA9"/>
        </w:rPr>
        <w:t>, x) : 'by' must match numbers of columns</w:t>
      </w:r>
    </w:p>
    <w:p w14:paraId="770C47D9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</w:p>
    <w:p w14:paraId="2D2D3669" w14:textId="77777777" w:rsidR="00CF47C0" w:rsidRDefault="00CF47C0" w:rsidP="00CF47C0">
      <w:pPr>
        <w:pStyle w:val="HTMLPreformatted"/>
        <w:shd w:val="clear" w:color="auto" w:fill="202020"/>
        <w:wordWrap w:val="0"/>
        <w:rPr>
          <w:rStyle w:val="gd15mcfcktb"/>
          <w:rFonts w:ascii="Lucida Console" w:hAnsi="Lucida Console"/>
          <w:color w:val="CDA869"/>
        </w:rPr>
      </w:pPr>
      <w:r>
        <w:rPr>
          <w:rStyle w:val="gd15mcfckub"/>
          <w:rFonts w:ascii="Lucida Console" w:hAnsi="Lucida Console"/>
          <w:color w:val="CDA869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DA869"/>
        </w:rPr>
        <w:t>barplot</w:t>
      </w:r>
      <w:proofErr w:type="spellEnd"/>
      <w:r>
        <w:rPr>
          <w:rStyle w:val="gd15mcfcktb"/>
          <w:rFonts w:ascii="Lucida Console" w:hAnsi="Lucida Console"/>
          <w:color w:val="CDA869"/>
        </w:rPr>
        <w:t>(</w:t>
      </w:r>
      <w:proofErr w:type="gramEnd"/>
      <w:r>
        <w:rPr>
          <w:rStyle w:val="gd15mcfcktb"/>
          <w:rFonts w:ascii="Lucida Console" w:hAnsi="Lucida Console"/>
          <w:color w:val="CDA869"/>
        </w:rPr>
        <w:t xml:space="preserve">df2, main = "Mean Closing Price", </w:t>
      </w:r>
    </w:p>
    <w:p w14:paraId="3A8D273F" w14:textId="77777777" w:rsidR="00CF47C0" w:rsidRDefault="00CF47C0" w:rsidP="00CF47C0">
      <w:pPr>
        <w:pStyle w:val="HTMLPreformatted"/>
        <w:shd w:val="clear" w:color="auto" w:fill="202020"/>
        <w:wordWrap w:val="0"/>
        <w:rPr>
          <w:rFonts w:ascii="Lucida Console" w:hAnsi="Lucida Console"/>
          <w:color w:val="E6E1DC"/>
        </w:rPr>
      </w:pPr>
      <w:r>
        <w:rPr>
          <w:rStyle w:val="gd15mcfckub"/>
          <w:rFonts w:ascii="Lucida Console" w:hAnsi="Lucida Console"/>
          <w:color w:val="CDA869"/>
        </w:rPr>
        <w:t xml:space="preserve">+ </w:t>
      </w:r>
      <w:r>
        <w:rPr>
          <w:rStyle w:val="gd15mcfcktb"/>
          <w:rFonts w:ascii="Lucida Console" w:hAnsi="Lucida Console"/>
          <w:color w:val="CDA869"/>
        </w:rPr>
        <w:t xml:space="preserve">        </w:t>
      </w:r>
      <w:proofErr w:type="spellStart"/>
      <w:r>
        <w:rPr>
          <w:rStyle w:val="gd15mcfcktb"/>
          <w:rFonts w:ascii="Lucida Console" w:hAnsi="Lucida Console"/>
          <w:color w:val="CDA869"/>
        </w:rPr>
        <w:t>xlab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= "Stock Ticker", </w:t>
      </w:r>
      <w:proofErr w:type="spellStart"/>
      <w:r>
        <w:rPr>
          <w:rStyle w:val="gd15mcfcktb"/>
          <w:rFonts w:ascii="Lucida Console" w:hAnsi="Lucida Console"/>
          <w:color w:val="CDA869"/>
        </w:rPr>
        <w:t>ylab</w:t>
      </w:r>
      <w:proofErr w:type="spellEnd"/>
      <w:r>
        <w:rPr>
          <w:rStyle w:val="gd15mcfcktb"/>
          <w:rFonts w:ascii="Lucida Console" w:hAnsi="Lucida Console"/>
          <w:color w:val="CDA869"/>
        </w:rPr>
        <w:t xml:space="preserve"> = "Price in USD", las = 1)</w:t>
      </w:r>
    </w:p>
    <w:p w14:paraId="499BCC99" w14:textId="77777777" w:rsidR="00F23619" w:rsidRDefault="00F23619"/>
    <w:p w14:paraId="499BCC9A" w14:textId="77777777" w:rsidR="00F23619" w:rsidRDefault="00AC479F">
      <w:pPr>
        <w:rPr>
          <w:b/>
        </w:rPr>
      </w:pPr>
      <w:r>
        <w:rPr>
          <w:b/>
        </w:rPr>
        <w:t>END OF Paste</w:t>
      </w:r>
    </w:p>
    <w:p w14:paraId="499BCC9B" w14:textId="77777777" w:rsidR="00F23619" w:rsidRDefault="00F23619"/>
    <w:p w14:paraId="499BCC9C" w14:textId="77777777" w:rsidR="00F23619" w:rsidRDefault="00AC479F">
      <w:pPr>
        <w:rPr>
          <w:b/>
        </w:rPr>
      </w:pPr>
      <w:r>
        <w:rPr>
          <w:b/>
        </w:rPr>
        <w:t>Paste your resulting graph here</w:t>
      </w:r>
    </w:p>
    <w:p w14:paraId="499BCC9D" w14:textId="37E6DF22" w:rsidR="00F23619" w:rsidRDefault="00CF47C0">
      <w:pPr>
        <w:rPr>
          <w:b/>
        </w:rPr>
      </w:pPr>
      <w:r>
        <w:rPr>
          <w:noProof/>
        </w:rPr>
        <w:drawing>
          <wp:inline distT="0" distB="0" distL="0" distR="0" wp14:anchorId="3FBD50DE" wp14:editId="35B90212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CC05" w14:textId="3E30EFBA" w:rsidR="00CF47C0" w:rsidRDefault="00CF47C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697FD2" wp14:editId="4859968C">
            <wp:extent cx="5471634" cy="4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C9E" w14:textId="15914495" w:rsidR="00F23619" w:rsidRDefault="00AC479F">
      <w:r>
        <w:rPr>
          <w:b/>
        </w:rPr>
        <w:t>END of Paste</w:t>
      </w:r>
    </w:p>
    <w:p w14:paraId="499BCC9F" w14:textId="77777777" w:rsidR="00F23619" w:rsidRDefault="00F23619"/>
    <w:p w14:paraId="499BCCA0" w14:textId="77777777" w:rsidR="00F23619" w:rsidRDefault="00AC479F">
      <w:pPr>
        <w:rPr>
          <w:b/>
        </w:rPr>
      </w:pPr>
      <w:r>
        <w:rPr>
          <w:b/>
        </w:rPr>
        <w:t>Rubric:</w:t>
      </w:r>
    </w:p>
    <w:p w14:paraId="499BCCA1" w14:textId="77777777" w:rsidR="00F23619" w:rsidRDefault="00F23619"/>
    <w:p w14:paraId="499BCCA2" w14:textId="42CF4AA4" w:rsidR="00F23619" w:rsidRDefault="00AC479F">
      <w:r>
        <w:t>35 points for pasting correct summary charts.</w:t>
      </w:r>
    </w:p>
    <w:p w14:paraId="499BCCA3" w14:textId="5B4A48A2" w:rsidR="00F23619" w:rsidRDefault="00AC479F">
      <w:r>
        <w:t xml:space="preserve">15 points for determining if there is a relationship in the data. </w:t>
      </w:r>
    </w:p>
    <w:p w14:paraId="499BCCA4" w14:textId="6310E08F" w:rsidR="00F23619" w:rsidRDefault="00AC479F">
      <w:r>
        <w:t>15 For connecting to the GDI system by installing the module.</w:t>
      </w:r>
    </w:p>
    <w:p w14:paraId="499BCCA5" w14:textId="6F72A1F3" w:rsidR="00F23619" w:rsidRDefault="00AC479F">
      <w:r>
        <w:t xml:space="preserve">35 for generating a Graph from the </w:t>
      </w:r>
      <w:proofErr w:type="spellStart"/>
      <w:r>
        <w:t>Quantmod</w:t>
      </w:r>
      <w:proofErr w:type="spellEnd"/>
      <w:r>
        <w:t xml:space="preserve"> system.</w:t>
      </w:r>
    </w:p>
    <w:p w14:paraId="499BCCA6" w14:textId="77777777" w:rsidR="00F23619" w:rsidRDefault="00F23619"/>
    <w:p w14:paraId="499BCCA7" w14:textId="77777777" w:rsidR="00F23619" w:rsidRDefault="00F23619"/>
    <w:sectPr w:rsidR="00F236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19"/>
    <w:rsid w:val="000277E2"/>
    <w:rsid w:val="002951FC"/>
    <w:rsid w:val="00531E0B"/>
    <w:rsid w:val="00A5543E"/>
    <w:rsid w:val="00AC479F"/>
    <w:rsid w:val="00CF47C0"/>
    <w:rsid w:val="00F2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CC26"/>
  <w15:docId w15:val="{E1C7EE2F-753A-434D-885B-1DF4CA7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7C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kub">
    <w:name w:val="gd15mcfckub"/>
    <w:basedOn w:val="DefaultParagraphFont"/>
    <w:rsid w:val="00CF47C0"/>
  </w:style>
  <w:style w:type="character" w:customStyle="1" w:styleId="gd15mcfcktb">
    <w:name w:val="gd15mcfcktb"/>
    <w:basedOn w:val="DefaultParagraphFont"/>
    <w:rsid w:val="00CF47C0"/>
  </w:style>
  <w:style w:type="character" w:customStyle="1" w:styleId="gd15mcfcotb">
    <w:name w:val="gd15mcfcotb"/>
    <w:basedOn w:val="DefaultParagraphFont"/>
    <w:rsid w:val="00CF47C0"/>
  </w:style>
  <w:style w:type="character" w:customStyle="1" w:styleId="gd15mcfceub">
    <w:name w:val="gd15mcfceub"/>
    <w:basedOn w:val="DefaultParagraphFont"/>
    <w:rsid w:val="00CF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shuaulrich/quantm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2019-08-16T11:18:00Z</dcterms:created>
  <dcterms:modified xsi:type="dcterms:W3CDTF">2020-02-16T23:01:00Z</dcterms:modified>
</cp:coreProperties>
</file>