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76862" w:rsidRDefault="001252B0">
      <w:pPr>
        <w:pStyle w:val="Title"/>
      </w:pPr>
      <w:bookmarkStart w:id="0" w:name="_njdmk140oeb4" w:colFirst="0" w:colLast="0"/>
      <w:bookmarkEnd w:id="0"/>
      <w:r>
        <w:t>ISM 4403 Homework Week 9</w:t>
      </w:r>
    </w:p>
    <w:p w14:paraId="00000002" w14:textId="77777777" w:rsidR="00C76862" w:rsidRDefault="00C76862"/>
    <w:p w14:paraId="00000003" w14:textId="77777777" w:rsidR="00C76862" w:rsidRDefault="001252B0">
      <w:pPr>
        <w:pStyle w:val="Heading3"/>
      </w:pPr>
      <w:bookmarkStart w:id="1" w:name="_agiweur73tpr" w:colFirst="0" w:colLast="0"/>
      <w:bookmarkEnd w:id="1"/>
      <w:r>
        <w:t>Tasks:</w:t>
      </w:r>
    </w:p>
    <w:p w14:paraId="00000004" w14:textId="77777777" w:rsidR="00C76862" w:rsidRDefault="00C76862"/>
    <w:p w14:paraId="00000005" w14:textId="77777777" w:rsidR="00C76862" w:rsidRDefault="001252B0">
      <w:r>
        <w:t>Using Jupyter Notebooks perform the following tasks:</w:t>
      </w:r>
    </w:p>
    <w:p w14:paraId="00000006" w14:textId="77777777" w:rsidR="00C76862" w:rsidRDefault="00C76862"/>
    <w:p w14:paraId="00000007" w14:textId="77777777" w:rsidR="00C76862" w:rsidRDefault="001252B0">
      <w:r>
        <w:t xml:space="preserve">Part 1: </w:t>
      </w:r>
    </w:p>
    <w:p w14:paraId="00000008" w14:textId="4F2396DF" w:rsidR="00C76862" w:rsidRPr="00157687" w:rsidRDefault="001252B0">
      <w:pPr>
        <w:rPr>
          <w:b/>
          <w:bCs/>
        </w:rPr>
      </w:pPr>
      <w:r>
        <w:t>Create a variable “a” containing the number 3</w:t>
      </w:r>
      <w:r w:rsidR="00157687">
        <w:t xml:space="preserve"> </w:t>
      </w:r>
      <w:r w:rsidR="00157687">
        <w:rPr>
          <w:b/>
          <w:bCs/>
        </w:rPr>
        <w:t>CHECK</w:t>
      </w:r>
    </w:p>
    <w:p w14:paraId="00000009" w14:textId="3E1F3BB1" w:rsidR="00C76862" w:rsidRPr="00157687" w:rsidRDefault="001252B0">
      <w:pPr>
        <w:rPr>
          <w:b/>
          <w:bCs/>
        </w:rPr>
      </w:pPr>
      <w:r>
        <w:t>Create a variable “b” containing the number 5</w:t>
      </w:r>
      <w:r w:rsidR="00157687">
        <w:t xml:space="preserve"> </w:t>
      </w:r>
      <w:r w:rsidR="00157687">
        <w:rPr>
          <w:b/>
          <w:bCs/>
        </w:rPr>
        <w:t>CHECK</w:t>
      </w:r>
    </w:p>
    <w:p w14:paraId="0000000A" w14:textId="462D28F1" w:rsidR="00C76862" w:rsidRPr="00157687" w:rsidRDefault="001252B0">
      <w:pPr>
        <w:rPr>
          <w:b/>
          <w:bCs/>
        </w:rPr>
      </w:pPr>
      <w:r>
        <w:t>Add the two variables and store them in a variable named “c”</w:t>
      </w:r>
      <w:r w:rsidR="00157687">
        <w:t xml:space="preserve"> </w:t>
      </w:r>
      <w:r w:rsidR="00157687">
        <w:rPr>
          <w:b/>
          <w:bCs/>
        </w:rPr>
        <w:t>CHECK</w:t>
      </w:r>
    </w:p>
    <w:p w14:paraId="0000000B" w14:textId="6BDEB76A" w:rsidR="00C76862" w:rsidRPr="00157687" w:rsidRDefault="001252B0">
      <w:pPr>
        <w:rPr>
          <w:b/>
          <w:bCs/>
        </w:rPr>
      </w:pPr>
      <w:r>
        <w:t>Create a print statement that will print the following 3 + 5 = 8, it should work with any value of a, b, and c.</w:t>
      </w:r>
      <w:r w:rsidR="00157687">
        <w:rPr>
          <w:b/>
          <w:bCs/>
        </w:rPr>
        <w:t xml:space="preserve"> CHECK</w:t>
      </w:r>
    </w:p>
    <w:p w14:paraId="0000000C" w14:textId="66B3D495" w:rsidR="00C76862" w:rsidRPr="00447B7E" w:rsidRDefault="00447B7E">
      <w:pPr>
        <w:rPr>
          <w:b/>
          <w:bCs/>
        </w:rPr>
      </w:pPr>
      <w:r>
        <w:rPr>
          <w:b/>
          <w:bCs/>
        </w:rPr>
        <w:t xml:space="preserve">DONE </w:t>
      </w:r>
    </w:p>
    <w:p w14:paraId="0000000D" w14:textId="77777777" w:rsidR="00C76862" w:rsidRDefault="001252B0">
      <w:r>
        <w:t>Part 2:</w:t>
      </w:r>
    </w:p>
    <w:p w14:paraId="0000000E" w14:textId="716D010E" w:rsidR="00C76862" w:rsidRPr="00272358" w:rsidRDefault="001252B0">
      <w:pPr>
        <w:rPr>
          <w:b/>
          <w:bCs/>
        </w:rPr>
      </w:pPr>
      <w:r>
        <w:t xml:space="preserve">Create a function named addTwoItems that takes two parameters firstNumber </w:t>
      </w:r>
      <w:r>
        <w:t>and secondNumber then performs the following:</w:t>
      </w:r>
      <w:r w:rsidR="00272358">
        <w:t xml:space="preserve"> </w:t>
      </w:r>
      <w:r w:rsidR="00272358">
        <w:rPr>
          <w:b/>
          <w:bCs/>
        </w:rPr>
        <w:t>CHECK</w:t>
      </w:r>
    </w:p>
    <w:p w14:paraId="0000000F" w14:textId="37C3F9A5" w:rsidR="00C76862" w:rsidRPr="00272358" w:rsidRDefault="001252B0">
      <w:pPr>
        <w:ind w:firstLine="720"/>
        <w:rPr>
          <w:b/>
          <w:bCs/>
        </w:rPr>
      </w:pPr>
      <w:r>
        <w:t>Add the two variables and store them in a variable named “</w:t>
      </w:r>
      <w:proofErr w:type="gramStart"/>
      <w:r>
        <w:t>thirdNumber”</w:t>
      </w:r>
      <w:r w:rsidR="00272358">
        <w:t xml:space="preserve">  </w:t>
      </w:r>
      <w:r w:rsidR="00272358">
        <w:rPr>
          <w:b/>
          <w:bCs/>
        </w:rPr>
        <w:t>CHECK</w:t>
      </w:r>
      <w:proofErr w:type="gramEnd"/>
    </w:p>
    <w:p w14:paraId="00000010" w14:textId="38073954" w:rsidR="00C76862" w:rsidRDefault="001252B0">
      <w:pPr>
        <w:ind w:firstLine="720"/>
      </w:pPr>
      <w:r>
        <w:t>Create a print statement that will print the following 3 + 5 = 8.</w:t>
      </w:r>
      <w:r w:rsidR="00272358">
        <w:t xml:space="preserve"> </w:t>
      </w:r>
      <w:r w:rsidR="00272358">
        <w:rPr>
          <w:b/>
          <w:bCs/>
        </w:rPr>
        <w:t>CHECK</w:t>
      </w:r>
      <w:r>
        <w:t xml:space="preserve"> </w:t>
      </w:r>
    </w:p>
    <w:p w14:paraId="00000011" w14:textId="18F6D2FA" w:rsidR="00C76862" w:rsidRPr="00272358" w:rsidRDefault="001252B0">
      <w:pPr>
        <w:ind w:firstLine="720"/>
        <w:rPr>
          <w:b/>
          <w:bCs/>
        </w:rPr>
      </w:pPr>
      <w:r>
        <w:t>Return the value of “thirdNumber”</w:t>
      </w:r>
      <w:r w:rsidR="00272358">
        <w:t xml:space="preserve"> </w:t>
      </w:r>
      <w:r w:rsidR="00272358">
        <w:rPr>
          <w:b/>
          <w:bCs/>
        </w:rPr>
        <w:t>CHECK</w:t>
      </w:r>
    </w:p>
    <w:p w14:paraId="00000012" w14:textId="468590E6" w:rsidR="00C76862" w:rsidRPr="00272358" w:rsidRDefault="001252B0">
      <w:pPr>
        <w:rPr>
          <w:b/>
          <w:bCs/>
        </w:rPr>
      </w:pPr>
      <w:r>
        <w:t>Call your function passing a and b, st</w:t>
      </w:r>
      <w:r>
        <w:t>oring the result in “c”</w:t>
      </w:r>
      <w:r w:rsidR="00272358">
        <w:t xml:space="preserve"> </w:t>
      </w:r>
      <w:r w:rsidR="00272358">
        <w:rPr>
          <w:b/>
          <w:bCs/>
        </w:rPr>
        <w:t>CHECK</w:t>
      </w:r>
    </w:p>
    <w:p w14:paraId="00000013" w14:textId="7E906EE2" w:rsidR="00C76862" w:rsidRPr="00272358" w:rsidRDefault="001252B0">
      <w:pPr>
        <w:rPr>
          <w:b/>
          <w:bCs/>
        </w:rPr>
      </w:pPr>
      <w:r>
        <w:t>Print “c”</w:t>
      </w:r>
      <w:r w:rsidR="00272358">
        <w:t xml:space="preserve"> </w:t>
      </w:r>
      <w:r w:rsidR="00272358">
        <w:rPr>
          <w:b/>
          <w:bCs/>
        </w:rPr>
        <w:t>CHECK</w:t>
      </w:r>
    </w:p>
    <w:p w14:paraId="00000014" w14:textId="77777777" w:rsidR="00C76862" w:rsidRDefault="00C76862"/>
    <w:p w14:paraId="00000015" w14:textId="77777777" w:rsidR="00C76862" w:rsidRDefault="001252B0">
      <w:r>
        <w:t xml:space="preserve">Part 3: </w:t>
      </w:r>
    </w:p>
    <w:p w14:paraId="00000016" w14:textId="77777777" w:rsidR="00C76862" w:rsidRDefault="001252B0">
      <w:r>
        <w:t xml:space="preserve">Create a function named createSomeString that takes two parameters firstNumber and secondNumber then performs the following. </w:t>
      </w:r>
    </w:p>
    <w:p w14:paraId="00000017" w14:textId="77777777" w:rsidR="00C76862" w:rsidRDefault="001252B0">
      <w:r>
        <w:tab/>
        <w:t xml:space="preserve">Call addTwoItems passing firstNumber and secondNumber. </w:t>
      </w:r>
    </w:p>
    <w:p w14:paraId="00000018" w14:textId="77777777" w:rsidR="00C76862" w:rsidRDefault="001252B0">
      <w:r>
        <w:tab/>
        <w:t>Store the result of the func</w:t>
      </w:r>
      <w:r>
        <w:t xml:space="preserve">tion in a variable named thirdNumber. </w:t>
      </w:r>
    </w:p>
    <w:p w14:paraId="00000019" w14:textId="77777777" w:rsidR="00C76862" w:rsidRDefault="001252B0">
      <w:r>
        <w:tab/>
        <w:t xml:space="preserve">Create a string that will print the following when given the numbers in part 1. 3 + 5 = 8. </w:t>
      </w:r>
    </w:p>
    <w:p w14:paraId="0000001A" w14:textId="77777777" w:rsidR="00C76862" w:rsidRDefault="001252B0">
      <w:pPr>
        <w:numPr>
          <w:ilvl w:val="0"/>
          <w:numId w:val="1"/>
        </w:numPr>
      </w:pPr>
      <w:r>
        <w:t xml:space="preserve">NOTE: This should return the contents of firstNumber, secondNumber, and thirdNumber for any input. </w:t>
      </w:r>
    </w:p>
    <w:p w14:paraId="0000001B" w14:textId="55CEF943" w:rsidR="00C76862" w:rsidRPr="00233FE0" w:rsidRDefault="001252B0">
      <w:pPr>
        <w:rPr>
          <w:b/>
          <w:bCs/>
        </w:rPr>
      </w:pPr>
      <w:r>
        <w:tab/>
        <w:t>Return the string</w:t>
      </w:r>
      <w:r w:rsidR="00233FE0">
        <w:t xml:space="preserve"> </w:t>
      </w:r>
      <w:r w:rsidR="00233FE0">
        <w:rPr>
          <w:b/>
          <w:bCs/>
        </w:rPr>
        <w:t>CHECK</w:t>
      </w:r>
    </w:p>
    <w:p w14:paraId="0000001C" w14:textId="77777777" w:rsidR="00C76862" w:rsidRDefault="001252B0">
      <w:r>
        <w:t xml:space="preserve">Part 4: </w:t>
      </w:r>
    </w:p>
    <w:p w14:paraId="0000001D" w14:textId="77777777" w:rsidR="00C76862" w:rsidRDefault="001252B0">
      <w:r>
        <w:t xml:space="preserve">Create a loop which counts from 0 - 100 storing the current number 0 - 100 in a variable named “i”. </w:t>
      </w:r>
    </w:p>
    <w:p w14:paraId="0000001E" w14:textId="77777777" w:rsidR="00C76862" w:rsidRDefault="001252B0">
      <w:r>
        <w:t xml:space="preserve">Please have the loop print every number divisible by 10 forming a comma delimited list. </w:t>
      </w:r>
    </w:p>
    <w:p w14:paraId="0000001F" w14:textId="77777777" w:rsidR="00C76862" w:rsidRDefault="001252B0">
      <w:r>
        <w:tab/>
        <w:t>Example: 0, 10, 20, 30, 40, 50, 60, 70, 80, 90</w:t>
      </w:r>
    </w:p>
    <w:p w14:paraId="00000020" w14:textId="77777777" w:rsidR="00C76862" w:rsidRDefault="001252B0">
      <w:r>
        <w:t>Please ha</w:t>
      </w:r>
      <w:r>
        <w:t xml:space="preserve">ve the loop break out when the number store in i is 79, this should stop at 79 and your code should not print 80, and 90. </w:t>
      </w:r>
    </w:p>
    <w:p w14:paraId="00000021" w14:textId="77777777" w:rsidR="00C76862" w:rsidRDefault="00C76862"/>
    <w:p w14:paraId="00000022" w14:textId="77777777" w:rsidR="00C76862" w:rsidRDefault="001252B0">
      <w:r>
        <w:t>Part 5:</w:t>
      </w:r>
    </w:p>
    <w:p w14:paraId="00000023" w14:textId="77777777" w:rsidR="00C76862" w:rsidRDefault="001252B0">
      <w:r>
        <w:lastRenderedPageBreak/>
        <w:t>Create an if statement which prints: “Hello World” if the value stored in “c” is less than 5, the statement should print “Go</w:t>
      </w:r>
      <w:r>
        <w:t xml:space="preserve">odnight world” if the value is greater than or equal to 5. </w:t>
      </w:r>
    </w:p>
    <w:p w14:paraId="00000024" w14:textId="77777777" w:rsidR="00C76862" w:rsidRDefault="00C76862"/>
    <w:p w14:paraId="00000025" w14:textId="6FC3B61D" w:rsidR="00C76862" w:rsidRDefault="009D7322">
      <w:r w:rsidRPr="009D7322">
        <w:drawing>
          <wp:inline distT="0" distB="0" distL="0" distR="0" wp14:anchorId="422E71DE" wp14:editId="1FEB3B6C">
            <wp:extent cx="5943600" cy="347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085EF0C9" w:rsidR="00C76862" w:rsidRDefault="001252B0">
      <w:r w:rsidRPr="001252B0">
        <w:drawing>
          <wp:inline distT="0" distB="0" distL="0" distR="0" wp14:anchorId="3D48160D" wp14:editId="5A7B04B0">
            <wp:extent cx="5943600" cy="209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0000027" w14:textId="77777777" w:rsidR="00C76862" w:rsidRDefault="001252B0">
      <w:pPr>
        <w:rPr>
          <w:b/>
        </w:rPr>
      </w:pPr>
      <w:r>
        <w:rPr>
          <w:b/>
        </w:rPr>
        <w:t>Paste your code here</w:t>
      </w:r>
    </w:p>
    <w:p w14:paraId="00000028" w14:textId="77777777" w:rsidR="00C76862" w:rsidRDefault="00C76862"/>
    <w:p w14:paraId="00000029" w14:textId="77777777" w:rsidR="00C76862" w:rsidRDefault="00C76862"/>
    <w:p w14:paraId="0000002A" w14:textId="77777777" w:rsidR="00C76862" w:rsidRDefault="001252B0">
      <w:pPr>
        <w:rPr>
          <w:b/>
        </w:rPr>
      </w:pPr>
      <w:r>
        <w:rPr>
          <w:b/>
        </w:rPr>
        <w:t>End of Paste</w:t>
      </w:r>
    </w:p>
    <w:p w14:paraId="0000002B" w14:textId="77777777" w:rsidR="00C76862" w:rsidRDefault="00C76862"/>
    <w:p w14:paraId="0000002C" w14:textId="77777777" w:rsidR="00C76862" w:rsidRDefault="00C76862"/>
    <w:p w14:paraId="0000002D" w14:textId="77777777" w:rsidR="00C76862" w:rsidRDefault="001252B0">
      <w:pPr>
        <w:rPr>
          <w:b/>
        </w:rPr>
      </w:pPr>
      <w:r>
        <w:rPr>
          <w:b/>
        </w:rPr>
        <w:t>Paste your results here</w:t>
      </w:r>
    </w:p>
    <w:p w14:paraId="0000002E" w14:textId="77777777" w:rsidR="00C76862" w:rsidRDefault="00C76862"/>
    <w:p w14:paraId="0000002F" w14:textId="77777777" w:rsidR="00C76862" w:rsidRDefault="00C76862"/>
    <w:p w14:paraId="00000030" w14:textId="77777777" w:rsidR="00C76862" w:rsidRDefault="001252B0">
      <w:pPr>
        <w:rPr>
          <w:b/>
        </w:rPr>
      </w:pPr>
      <w:r>
        <w:rPr>
          <w:b/>
        </w:rPr>
        <w:t>End of Paste</w:t>
      </w:r>
    </w:p>
    <w:p w14:paraId="00000031" w14:textId="77777777" w:rsidR="00C76862" w:rsidRDefault="00C76862"/>
    <w:p w14:paraId="00000032" w14:textId="77777777" w:rsidR="00C76862" w:rsidRDefault="001252B0">
      <w:pPr>
        <w:rPr>
          <w:b/>
        </w:rPr>
      </w:pPr>
      <w:r>
        <w:rPr>
          <w:b/>
        </w:rPr>
        <w:lastRenderedPageBreak/>
        <w:t xml:space="preserve">Rubric: </w:t>
      </w:r>
    </w:p>
    <w:p w14:paraId="00000033" w14:textId="77777777" w:rsidR="00C76862" w:rsidRDefault="00C76862">
      <w:pPr>
        <w:rPr>
          <w:b/>
        </w:rPr>
      </w:pPr>
    </w:p>
    <w:p w14:paraId="00000034" w14:textId="77777777" w:rsidR="00C76862" w:rsidRDefault="001252B0">
      <w:r>
        <w:t xml:space="preserve">20% for answering each part correctly. </w:t>
      </w:r>
    </w:p>
    <w:sectPr w:rsidR="00C768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B6781"/>
    <w:multiLevelType w:val="multilevel"/>
    <w:tmpl w:val="FC12F1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62"/>
    <w:rsid w:val="001252B0"/>
    <w:rsid w:val="00157687"/>
    <w:rsid w:val="00233FE0"/>
    <w:rsid w:val="00272358"/>
    <w:rsid w:val="00447B7E"/>
    <w:rsid w:val="00997CB1"/>
    <w:rsid w:val="009D7322"/>
    <w:rsid w:val="00C76862"/>
    <w:rsid w:val="00D8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0234"/>
  <w15:docId w15:val="{C213BBFA-01AB-46F9-945B-D833F17C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</cp:revision>
  <dcterms:created xsi:type="dcterms:W3CDTF">2020-03-28T18:20:00Z</dcterms:created>
  <dcterms:modified xsi:type="dcterms:W3CDTF">2020-03-29T18:20:00Z</dcterms:modified>
</cp:coreProperties>
</file>