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452F" w14:textId="5E0056EC" w:rsidR="00AB04E4" w:rsidRDefault="00AB04E4"/>
    <w:p w14:paraId="159D9697" w14:textId="1136CCF2" w:rsidR="00F33AE0" w:rsidRDefault="0064569B">
      <w:pPr>
        <w:rPr>
          <w:lang w:val="pt-BR"/>
        </w:rPr>
      </w:pPr>
      <w:r>
        <w:rPr>
          <w:lang w:val="pt-BR"/>
        </w:rPr>
        <w:t xml:space="preserve">RELATÓRIO DO DESAFIO </w:t>
      </w:r>
      <w:r w:rsidR="00042466">
        <w:rPr>
          <w:lang w:val="pt-BR"/>
        </w:rPr>
        <w:t>AMBIENTE MONITORAMENTO</w:t>
      </w:r>
    </w:p>
    <w:p w14:paraId="7E612B10" w14:textId="70BE0C21" w:rsidR="00042466" w:rsidRDefault="00042466">
      <w:pPr>
        <w:rPr>
          <w:lang w:val="pt-BR"/>
        </w:rPr>
      </w:pPr>
    </w:p>
    <w:p w14:paraId="45E44FFD" w14:textId="77777777" w:rsidR="00042466" w:rsidRDefault="00042466">
      <w:pPr>
        <w:rPr>
          <w:lang w:val="pt-BR"/>
        </w:rPr>
      </w:pPr>
    </w:p>
    <w:p w14:paraId="162B35CB" w14:textId="2E789800" w:rsidR="00F569EA" w:rsidRDefault="00F569EA">
      <w:pPr>
        <w:rPr>
          <w:lang w:val="pt-BR"/>
        </w:rPr>
      </w:pPr>
    </w:p>
    <w:p w14:paraId="636C0A1F" w14:textId="77777777" w:rsidR="00F569EA" w:rsidRPr="0064569B" w:rsidRDefault="00F569EA">
      <w:pPr>
        <w:rPr>
          <w:lang w:val="pt-BR"/>
        </w:rPr>
      </w:pPr>
    </w:p>
    <w:sectPr w:rsidR="00F569EA" w:rsidRPr="0064569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6625" w14:textId="77777777" w:rsidR="00A97C72" w:rsidRDefault="00A97C72" w:rsidP="00DC7586">
      <w:r>
        <w:separator/>
      </w:r>
    </w:p>
  </w:endnote>
  <w:endnote w:type="continuationSeparator" w:id="0">
    <w:p w14:paraId="48303DA8" w14:textId="77777777" w:rsidR="00A97C72" w:rsidRDefault="00A97C72" w:rsidP="00DC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ACBB" w14:textId="77777777" w:rsidR="00A97C72" w:rsidRDefault="00A97C72" w:rsidP="00DC7586">
      <w:r>
        <w:separator/>
      </w:r>
    </w:p>
  </w:footnote>
  <w:footnote w:type="continuationSeparator" w:id="0">
    <w:p w14:paraId="3BDB8BC1" w14:textId="77777777" w:rsidR="00A97C72" w:rsidRDefault="00A97C72" w:rsidP="00DC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5C2F" w14:textId="1FABA370" w:rsidR="00DC7586" w:rsidRDefault="00DC7586">
    <w:pPr>
      <w:pStyle w:val="Header"/>
    </w:pPr>
    <w:r w:rsidRPr="00F01A6E">
      <w:rPr>
        <w:noProof/>
        <w:highlight w:val="black"/>
      </w:rPr>
      <w:drawing>
        <wp:inline distT="0" distB="0" distL="0" distR="0" wp14:anchorId="16A9CA2B" wp14:editId="2A59C478">
          <wp:extent cx="5943600" cy="11938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93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85"/>
    <w:rsid w:val="00042466"/>
    <w:rsid w:val="0064569B"/>
    <w:rsid w:val="0086606C"/>
    <w:rsid w:val="00A97C72"/>
    <w:rsid w:val="00AB04E4"/>
    <w:rsid w:val="00CF102C"/>
    <w:rsid w:val="00D50285"/>
    <w:rsid w:val="00DC7586"/>
    <w:rsid w:val="00F01A6E"/>
    <w:rsid w:val="00F33AE0"/>
    <w:rsid w:val="00F5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604CC"/>
  <w15:chartTrackingRefBased/>
  <w15:docId w15:val="{8FDD7468-C955-C146-B1C9-B81A4BD7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586"/>
  </w:style>
  <w:style w:type="paragraph" w:styleId="Footer">
    <w:name w:val="footer"/>
    <w:basedOn w:val="Normal"/>
    <w:link w:val="FooterChar"/>
    <w:uiPriority w:val="99"/>
    <w:unhideWhenUsed/>
    <w:rsid w:val="00DC7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Bispo da Silva Villela</dc:creator>
  <cp:keywords/>
  <dc:description/>
  <cp:lastModifiedBy>Anderson Bispo da Silva Villela</cp:lastModifiedBy>
  <cp:revision>7</cp:revision>
  <dcterms:created xsi:type="dcterms:W3CDTF">2021-08-19T20:07:00Z</dcterms:created>
  <dcterms:modified xsi:type="dcterms:W3CDTF">2021-08-19T22:12:00Z</dcterms:modified>
</cp:coreProperties>
</file>