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C452F" w14:textId="5E0056EC" w:rsidR="00AB04E4" w:rsidRDefault="00AB04E4"/>
    <w:p w14:paraId="159D9697" w14:textId="231FE7D1" w:rsidR="00F33AE0" w:rsidRDefault="0064569B">
      <w:pPr>
        <w:rPr>
          <w:lang w:val="pt-BR"/>
        </w:rPr>
      </w:pPr>
      <w:r>
        <w:rPr>
          <w:lang w:val="pt-BR"/>
        </w:rPr>
        <w:t>RELATÓRIO DO DESAFIO PARA SELEÇÃO</w:t>
      </w:r>
    </w:p>
    <w:p w14:paraId="1A0D12B9" w14:textId="0293F5DD" w:rsidR="0064569B" w:rsidRDefault="0064569B">
      <w:pPr>
        <w:rPr>
          <w:lang w:val="pt-BR"/>
        </w:rPr>
      </w:pPr>
    </w:p>
    <w:p w14:paraId="20ED17F0" w14:textId="7439E2AB" w:rsidR="00CF102C" w:rsidRPr="0064569B" w:rsidRDefault="00CF102C">
      <w:pPr>
        <w:rPr>
          <w:lang w:val="pt-BR"/>
        </w:rPr>
      </w:pPr>
    </w:p>
    <w:sectPr w:rsidR="00CF102C" w:rsidRPr="0064569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D4BE7" w14:textId="77777777" w:rsidR="001F4CDA" w:rsidRDefault="001F4CDA" w:rsidP="00DC7586">
      <w:r>
        <w:separator/>
      </w:r>
    </w:p>
  </w:endnote>
  <w:endnote w:type="continuationSeparator" w:id="0">
    <w:p w14:paraId="4A7E2247" w14:textId="77777777" w:rsidR="001F4CDA" w:rsidRDefault="001F4CDA" w:rsidP="00DC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F1C22" w14:textId="77777777" w:rsidR="001F4CDA" w:rsidRDefault="001F4CDA" w:rsidP="00DC7586">
      <w:r>
        <w:separator/>
      </w:r>
    </w:p>
  </w:footnote>
  <w:footnote w:type="continuationSeparator" w:id="0">
    <w:p w14:paraId="0A25D770" w14:textId="77777777" w:rsidR="001F4CDA" w:rsidRDefault="001F4CDA" w:rsidP="00DC7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C5C2F" w14:textId="1FABA370" w:rsidR="00DC7586" w:rsidRDefault="00DC7586">
    <w:pPr>
      <w:pStyle w:val="Header"/>
    </w:pPr>
    <w:r w:rsidRPr="00F01A6E">
      <w:rPr>
        <w:noProof/>
        <w:highlight w:val="black"/>
      </w:rPr>
      <w:drawing>
        <wp:inline distT="0" distB="0" distL="0" distR="0" wp14:anchorId="16A9CA2B" wp14:editId="2A59C478">
          <wp:extent cx="5943600" cy="1193800"/>
          <wp:effectExtent l="0" t="0" r="0" b="0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193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85"/>
    <w:rsid w:val="001F4CDA"/>
    <w:rsid w:val="0064569B"/>
    <w:rsid w:val="0086606C"/>
    <w:rsid w:val="00AB04E4"/>
    <w:rsid w:val="00CF102C"/>
    <w:rsid w:val="00D50285"/>
    <w:rsid w:val="00DC7586"/>
    <w:rsid w:val="00F01A6E"/>
    <w:rsid w:val="00F3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1604CC"/>
  <w15:chartTrackingRefBased/>
  <w15:docId w15:val="{8FDD7468-C955-C146-B1C9-B81A4BD7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5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586"/>
  </w:style>
  <w:style w:type="paragraph" w:styleId="Footer">
    <w:name w:val="footer"/>
    <w:basedOn w:val="Normal"/>
    <w:link w:val="FooterChar"/>
    <w:uiPriority w:val="99"/>
    <w:unhideWhenUsed/>
    <w:rsid w:val="00DC75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Bispo da Silva Villela</dc:creator>
  <cp:keywords/>
  <dc:description/>
  <cp:lastModifiedBy>Anderson Bispo da Silva Villela</cp:lastModifiedBy>
  <cp:revision>5</cp:revision>
  <dcterms:created xsi:type="dcterms:W3CDTF">2021-08-19T20:07:00Z</dcterms:created>
  <dcterms:modified xsi:type="dcterms:W3CDTF">2021-08-19T21:42:00Z</dcterms:modified>
</cp:coreProperties>
</file>