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</w:rPr>
      </w:pPr>
      <w:r>
        <w:rPr>
          <w:rFonts w:hint="eastAsia"/>
        </w:rPr>
        <w:t>ZidooDigitalDemo</w:t>
      </w:r>
    </w:p>
    <w:p>
      <w:pPr>
        <w:numPr>
          <w:numId w:val="0"/>
        </w:numPr>
        <w:rPr>
          <w:rFonts w:hint="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 xml:space="preserve">一、About file 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4310" cy="10248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ZidooDigitalDemo  and  ZidooDigitalDemo_1.0.apk</w:t>
      </w: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271135" cy="4630420"/>
            <wp:effectExtent l="0" t="0" r="571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30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jc w:val="both"/>
      </w:pPr>
      <w:r>
        <w:rPr>
          <w:rFonts w:hint="eastAsia"/>
          <w:lang w:val="en-US" w:eastAsia="zh-CN"/>
        </w:rPr>
        <w:t>ZidooDigitalDemo_1.0.apk</w:t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3675" cy="2974340"/>
            <wp:effectExtent l="0" t="0" r="317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Screen rotates</w:t>
      </w: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5273675" cy="297180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2969260"/>
            <wp:effectExtent l="0" t="0" r="825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Screen zoom</w:t>
      </w: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5269230" cy="2976880"/>
            <wp:effectExtent l="0" t="0" r="762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967355"/>
            <wp:effectExtent l="0" t="0" r="1016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Resolution</w:t>
      </w: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268595" cy="297180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2980055"/>
            <wp:effectExtent l="0" t="0" r="825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8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Hdmi in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960" cy="2983230"/>
            <wp:effectExtent l="0" t="0" r="889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8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978150"/>
            <wp:effectExtent l="0" t="0" r="3175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Hdmi pip</w:t>
      </w: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5274310" cy="30238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609465" cy="2618740"/>
            <wp:effectExtent l="0" t="0" r="635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2981325"/>
            <wp:effectExtent l="0" t="0" r="762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Hdmi video web</w:t>
      </w: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5267960" cy="2960370"/>
            <wp:effectExtent l="0" t="0" r="8890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0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 video</w:t>
      </w:r>
    </w:p>
    <w:p>
      <w:pPr>
        <w:widowControl w:val="0"/>
        <w:numPr>
          <w:numId w:val="0"/>
        </w:numPr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5274310" cy="3055620"/>
            <wp:effectExtent l="0" t="0" r="2540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Digital signage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5268595" cy="2956560"/>
            <wp:effectExtent l="0" t="0" r="8255" b="152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2、zidoo_share_1.0.5.apk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Please install this application to ensure that the above features can be achieved！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            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ZIDOO China Office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Add   : Room 12 D,Block A Central Great Searchings,Xixiang Ave,BaoAn District,Shenzhen.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Tel     : +86 755 23500280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Fax   : +86 755 23500292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Email: sales@zidoo.tv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Sales Team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Sales Skype:  zidoo-wings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Sales Email:  sales@zidoo.tv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Become A Distributor:  http://www.zidoo.tv/Contact/distributor.html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OEM/ODM:  myq@zidoo.tv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OEM Requirements:  http://www.zidoo.tv/Contact/oem.html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Support Team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Support Email:  service@zidoo.tv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After Service:  http://www.zidoo.tv/Contact/afterservice.html</w:t>
      </w:r>
    </w:p>
    <w:p>
      <w:pPr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robotolight">
    <w:altName w:val="digital display tfb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igital display tfb">
    <w:panose1 w:val="02000500000000000000"/>
    <w:charset w:val="00"/>
    <w:family w:val="auto"/>
    <w:pitch w:val="default"/>
    <w:sig w:usb0="800000A7" w:usb1="5000004A" w:usb2="00000000" w:usb3="00000000" w:csb0="20000111" w:csb1="41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25A11B"/>
    <w:multiLevelType w:val="singleLevel"/>
    <w:tmpl w:val="5825A11B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825A2A9"/>
    <w:multiLevelType w:val="singleLevel"/>
    <w:tmpl w:val="5825A2A9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2F16F2"/>
    <w:rsid w:val="076050E7"/>
    <w:rsid w:val="09A05E09"/>
    <w:rsid w:val="0C5E5192"/>
    <w:rsid w:val="131C635E"/>
    <w:rsid w:val="143122D5"/>
    <w:rsid w:val="146D6C76"/>
    <w:rsid w:val="1BA92D55"/>
    <w:rsid w:val="22B20AEE"/>
    <w:rsid w:val="26906AA7"/>
    <w:rsid w:val="2B5C406C"/>
    <w:rsid w:val="2B6247B5"/>
    <w:rsid w:val="2B93762F"/>
    <w:rsid w:val="2C616B61"/>
    <w:rsid w:val="30C35A80"/>
    <w:rsid w:val="38611E37"/>
    <w:rsid w:val="38E31C63"/>
    <w:rsid w:val="425816D6"/>
    <w:rsid w:val="45D2238B"/>
    <w:rsid w:val="4B4A0AE6"/>
    <w:rsid w:val="508F62B9"/>
    <w:rsid w:val="53C479C8"/>
    <w:rsid w:val="5AEF7E28"/>
    <w:rsid w:val="5B0E3965"/>
    <w:rsid w:val="61327442"/>
    <w:rsid w:val="61A731C6"/>
    <w:rsid w:val="63921033"/>
    <w:rsid w:val="69341319"/>
    <w:rsid w:val="6A515CE0"/>
    <w:rsid w:val="73272D5C"/>
    <w:rsid w:val="7680581F"/>
    <w:rsid w:val="78A17015"/>
    <w:rsid w:val="7B800706"/>
    <w:rsid w:val="7D2D55C5"/>
    <w:rsid w:val="7D350A73"/>
    <w:rsid w:val="7D4F6FF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2016-11-11T11:20:16Z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2052-10.1.0.6029</vt:lpwstr>
  </property>
</Properties>
</file>