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3E0C" w14:textId="77777777" w:rsidR="00135D44" w:rsidRDefault="00F76629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kern w:val="0"/>
          <w:sz w:val="30"/>
          <w:szCs w:val="30"/>
        </w:rPr>
        <w:t xml:space="preserve">Theoretical </w:t>
      </w:r>
      <w:r w:rsidR="00D96DB0"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 w:val="30"/>
          <w:szCs w:val="30"/>
        </w:rPr>
        <w:t xml:space="preserve">Data Science Concepts </w:t>
      </w:r>
    </w:p>
    <w:p w14:paraId="07740D31" w14:textId="43B2C5FC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 w:val="30"/>
          <w:szCs w:val="30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 w:val="30"/>
          <w:szCs w:val="30"/>
        </w:rPr>
        <w:t>- Learning Notes for reminder and concept intuition</w:t>
      </w:r>
    </w:p>
    <w:p w14:paraId="0A2ABF0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Author : Anderson Chau</w:t>
      </w:r>
    </w:p>
    <w:p w14:paraId="24EF728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81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Email : </w:t>
      </w:r>
      <w:r w:rsidRPr="00D96DB0">
        <w:rPr>
          <w:rFonts w:ascii="Times New Roman" w:eastAsia="LiberationSerif-Bold" w:hAnsi="Times New Roman" w:cs="Times New Roman"/>
          <w:b/>
          <w:bCs/>
          <w:color w:val="000081"/>
          <w:kern w:val="0"/>
          <w:szCs w:val="24"/>
        </w:rPr>
        <w:t>ansonchau2007@hotmail.com</w:t>
      </w:r>
    </w:p>
    <w:p w14:paraId="11091F4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(includes Statistics, Linear Algebra, Practical Data Analysis, Machine Learning, Data Mining,</w:t>
      </w:r>
    </w:p>
    <w:p w14:paraId="269C39D6" w14:textId="761121D1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Deep Learning, Statistical Learning, Optimization, Learning Theory, Information, Time</w:t>
      </w:r>
      <w:r w:rsidR="002548E9">
        <w:rPr>
          <w:rFonts w:ascii="Times New Roman" w:eastAsia="LiberationSerif-Bold" w:hAnsi="Times New Roman" w:cs="Times New Roman" w:hint="eastAsia"/>
          <w:b/>
          <w:bCs/>
          <w:color w:val="000000"/>
          <w:kern w:val="0"/>
          <w:szCs w:val="24"/>
        </w:rPr>
        <w:t xml:space="preserve"> </w:t>
      </w: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Series, Reinforcement Learning)</w:t>
      </w:r>
    </w:p>
    <w:p w14:paraId="5263834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purpose :</w:t>
      </w:r>
    </w:p>
    <w:p w14:paraId="4EB0585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Some concepts learnt from University lecture notes, textbooks , blogs and papers.</w:t>
      </w:r>
    </w:p>
    <w:p w14:paraId="5E3AE79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Get myself easier to grasp the idea when going back to those materials</w:t>
      </w:r>
    </w:p>
    <w:p w14:paraId="0621B6FF" w14:textId="067AFC9C" w:rsidR="002548E9" w:rsidRDefault="002548E9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 w:hint="eastAsia"/>
          <w:b/>
          <w:bCs/>
          <w:color w:val="000000"/>
          <w:kern w:val="0"/>
          <w:szCs w:val="24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Index :</w:t>
      </w:r>
    </w:p>
    <w:p w14:paraId="339ADA87" w14:textId="0A4B4EFB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ML/DM difference</w:t>
      </w:r>
    </w:p>
    <w:p w14:paraId="56BE4A6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ML, Stat. Learning Difference</w:t>
      </w:r>
    </w:p>
    <w:p w14:paraId="5D3937B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Different type of statistics</w:t>
      </w:r>
    </w:p>
    <w:p w14:paraId="771A7F2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Different Errors</w:t>
      </w:r>
    </w:p>
    <w:p w14:paraId="4E8DE78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Random Variable</w:t>
      </w:r>
    </w:p>
    <w:p w14:paraId="34F8A5A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Independent, Identically distributed</w:t>
      </w:r>
    </w:p>
    <w:p w14:paraId="41F6B4B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Central Limit Theorem</w:t>
      </w:r>
    </w:p>
    <w:p w14:paraId="307F457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Pearson Correlation’s Coefficient</w:t>
      </w:r>
    </w:p>
    <w:p w14:paraId="1D98CB8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Principal Component Analysis</w:t>
      </w:r>
    </w:p>
    <w:p w14:paraId="09C5106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Shannon Entropy/Gini Coefficient/Cross Entropy/KL divergence</w:t>
      </w:r>
    </w:p>
    <w:p w14:paraId="6813EE4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Hypothesis Testing (with t-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test,z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test,sign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test,Chi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-Square-test, ANOVA)</w:t>
      </w:r>
    </w:p>
    <w:p w14:paraId="5FA8FA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Association Rule Mining(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Apriori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70B112D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Maximum Likelihood Estimation (MLE)</w:t>
      </w:r>
    </w:p>
    <w:p w14:paraId="542CFA5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Maximum a Posteriori(MAP)</w:t>
      </w:r>
    </w:p>
    <w:p w14:paraId="5C8D41B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Generative vs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Discrminative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Learning Model for classification(Naive Bayes/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Lapace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Smoothing(in</w:t>
      </w:r>
    </w:p>
    <w:p w14:paraId="321EB5F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progress))</w:t>
      </w:r>
    </w:p>
    <w:p w14:paraId="5F3880B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Another comparison of G vs D Learning model, MLE, MAP, Bayesian way(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15AE526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Bayesian Statistics</w:t>
      </w:r>
    </w:p>
    <w:p w14:paraId="5B9C318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Gradient Descent Algorithm</w:t>
      </w:r>
    </w:p>
    <w:p w14:paraId="1224E86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Newton’s method(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2CF4818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Coordinate Ascent(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B19BDC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Ensembling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methods, Bagging, Boosting</w:t>
      </w:r>
    </w:p>
    <w:p w14:paraId="659376A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Support Vector Machine(in progress)</w:t>
      </w:r>
    </w:p>
    <w:p w14:paraId="653BD74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 leakage</w:t>
      </w:r>
    </w:p>
    <w:p w14:paraId="43BFC81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Training set , Validation(DEV), Testing Set</w:t>
      </w:r>
    </w:p>
    <w:p w14:paraId="2F6C04C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Linear Regression</w:t>
      </w:r>
    </w:p>
    <w:p w14:paraId="5DFF374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Logistic Regression</w:t>
      </w:r>
    </w:p>
    <w:p w14:paraId="22F79BF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Softmax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Regression</w:t>
      </w:r>
    </w:p>
    <w:p w14:paraId="10274D6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Bias Variance Analysis</w:t>
      </w:r>
    </w:p>
    <w:p w14:paraId="4ED0B61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 Cleaning</w:t>
      </w:r>
    </w:p>
    <w:p w14:paraId="37E5819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Error Metric report</w:t>
      </w:r>
    </w:p>
    <w:p w14:paraId="7AAA634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Bayes Error</w:t>
      </w:r>
    </w:p>
    <w:p w14:paraId="75AEEB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No Free Lunch Theorem</w:t>
      </w:r>
    </w:p>
    <w:p w14:paraId="528DE94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K-Nearest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Neighbour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classifier(KNN)</w:t>
      </w:r>
    </w:p>
    <w:p w14:paraId="293AA61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Perceptron</w:t>
      </w:r>
    </w:p>
    <w:p w14:paraId="4A03097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Kernel Tricks</w:t>
      </w:r>
    </w:p>
    <w:p w14:paraId="718EE1C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Neural Network(In progress)</w:t>
      </w:r>
    </w:p>
    <w:p w14:paraId="1178C7C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ML project strategy</w:t>
      </w:r>
    </w:p>
    <w:p w14:paraId="61948BD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EM algorithm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1AC55E3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Improving NN(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20BC5D2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K-Means clustering(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754DFCE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Reinforcement Learning(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BEC070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Time Series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8D7758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Markov Model(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CC4CD4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NLP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6503113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RNN(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1B7C28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Tokenization(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1AE3ED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Recommender System(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4AE4F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XGBoost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E3BD31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MapReduce(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181DFD7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Common Statistical Distribution(Poisson/Gaussian/Multinominal/Binominal)(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191651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Convex optimization(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1E1142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ICA(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todo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2CEF75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Generalized Linear Model</w:t>
      </w:r>
    </w:p>
    <w:p w14:paraId="18F43A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 characteristics</w:t>
      </w:r>
    </w:p>
    <w:p w14:paraId="6C64A0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Weighted least square.</w:t>
      </w:r>
    </w:p>
    <w:p w14:paraId="6B6D3D4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Learning Theory.</w:t>
      </w:r>
    </w:p>
    <w:p w14:paraId="58D5191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ML/DM difference :</w:t>
      </w:r>
    </w:p>
    <w:p w14:paraId="0231A0F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can share the same techniques ( SVM, Lin R, Logistic R, neural network .. ),Both can be used for</w:t>
      </w:r>
    </w:p>
    <w:p w14:paraId="44F9E4E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prediction.</w:t>
      </w:r>
    </w:p>
    <w:p w14:paraId="41CE2C7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ML - we program something (predict a model for future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preduction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using data</w:t>
      </w:r>
    </w:p>
    <w:p w14:paraId="1D8D69F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DM - we use data to build model to create knowledge ( knowledge discovery), to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discover pattern</w:t>
      </w:r>
    </w:p>
    <w:p w14:paraId="5527D9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from data</w:t>
      </w:r>
    </w:p>
    <w:p w14:paraId="74D719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ML, Stat. Learning Difference :</w:t>
      </w:r>
    </w:p>
    <w:p w14:paraId="7AF6E7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SL studies on stat. Inference of the parameters, ML focus on prediction.</w:t>
      </w:r>
    </w:p>
    <w:p w14:paraId="6D1FCE9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Statistics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how to collect data, interpret data, reach conclusion about data.</w:t>
      </w:r>
    </w:p>
    <w:p w14:paraId="78457A5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Descriptive Stat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mean/var/skewness to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discribe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data, visualization</w:t>
      </w:r>
    </w:p>
    <w:p w14:paraId="1C73C68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Inferential Stat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estimation , hypothesis testing</w:t>
      </w:r>
    </w:p>
    <w:p w14:paraId="20932DC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ML(Predictive modeling) vs Stat(Stat learning)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use algo to model data vs studies of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maths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of</w:t>
      </w:r>
    </w:p>
    <w:p w14:paraId="4950599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and goodness of fit.</w:t>
      </w:r>
    </w:p>
    <w:p w14:paraId="2A89494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Exploratory data analysis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summarization and visualization of data.</w:t>
      </w:r>
    </w:p>
    <w:p w14:paraId="6FCCD95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Data Mining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finding patterns/relationship in data.</w:t>
      </w:r>
    </w:p>
    <w:p w14:paraId="20BAF9C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Error :</w:t>
      </w:r>
    </w:p>
    <w:p w14:paraId="400D4E6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Generalization error: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errors rate that a model worked on unseen data. i.e. test error</w:t>
      </w:r>
    </w:p>
    <w:p w14:paraId="598518E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in ML,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Stat.L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GE = measure of how accurate an algorithm to predict previously unseen data.</w:t>
      </w:r>
    </w:p>
    <w:p w14:paraId="6219808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sometimes = test error</w:t>
      </w:r>
    </w:p>
    <w:p w14:paraId="0764ABB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It includes irreducible error (Noise), Bias : models' too simple(underfitting) , Variance : model too</w:t>
      </w:r>
    </w:p>
    <w:p w14:paraId="3C1D2C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complicated(overfitting), captured too many noise in training data.</w:t>
      </w:r>
    </w:p>
    <w:p w14:paraId="463A74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Standard error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Standard error of mean.</w:t>
      </w:r>
    </w:p>
    <w:p w14:paraId="4BA641D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Training Error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error (rate) obtained during training. e.g. misclassification rate during training</w:t>
      </w:r>
    </w:p>
    <w:p w14:paraId="443960C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DEV error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error rate obtained during parameter tuning of the trained model.</w:t>
      </w:r>
    </w:p>
    <w:p w14:paraId="684178B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Test Error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for validation.</w:t>
      </w:r>
    </w:p>
    <w:p w14:paraId="32C0216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Random Variable :</w:t>
      </w:r>
    </w:p>
    <w:p w14:paraId="0FCF277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 numerical variable, having it values comes in an associated probability.</w:t>
      </w:r>
    </w:p>
    <w:p w14:paraId="192ADEE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 Faired Dice rolling value X {1,2,3,4,5,6} , each having probability 1/6</w:t>
      </w:r>
    </w:p>
    <w:p w14:paraId="1CB5D40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Independent, Identically distributed(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iid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):</w:t>
      </w:r>
    </w:p>
    <w:p w14:paraId="0693EC6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Independent -- different samples have no correlations , formal P(x and y) = P(x)*P(y)</w:t>
      </w:r>
    </w:p>
    <w:p w14:paraId="73E11FC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Identically distributed -- have the same distribution</w:t>
      </w:r>
    </w:p>
    <w:p w14:paraId="1E8D18D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Central Limit Theorem (proof omitted):</w:t>
      </w:r>
    </w:p>
    <w:p w14:paraId="25FFD4F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When sample size is large enough, the sample means will comes in Normal distribution with</w:t>
      </w:r>
    </w:p>
    <w:p w14:paraId="629ACDA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(Population of any distribution)</w:t>
      </w:r>
    </w:p>
    <w:p w14:paraId="67D0F83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sample mean = population mean</w:t>
      </w:r>
    </w:p>
    <w:p w14:paraId="56CECFF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and sample SD = Population SD/sqrt(n)</w:t>
      </w:r>
    </w:p>
    <w:p w14:paraId="570DE25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Pearson coefficient :</w:t>
      </w:r>
    </w:p>
    <w:p w14:paraId="4AB218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lastRenderedPageBreak/>
        <w:t>–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measure RV’s correlation.</w:t>
      </w:r>
    </w:p>
    <w:p w14:paraId="2D66875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range from -1 to 1, standardized value of correlation, 1 large, LINEAR relationship between 2</w:t>
      </w:r>
    </w:p>
    <w:p w14:paraId="5163D63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RVs, 0 independent.</w:t>
      </w:r>
    </w:p>
    <w:p w14:paraId="7E1D2D1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but easily affected by outliers.</w:t>
      </w:r>
    </w:p>
    <w:p w14:paraId="40574E3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Correlation vs Causation</w:t>
      </w:r>
    </w:p>
    <w:p w14:paraId="705FF72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Correlation does not means causation , sales of ice-cream has high correlation with opening hour of</w:t>
      </w:r>
    </w:p>
    <w:p w14:paraId="2C98AFD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aircon, but there is a</w:t>
      </w:r>
    </w:p>
    <w:p w14:paraId="789D9E1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third factor (weather, temperature)</w:t>
      </w:r>
    </w:p>
    <w:p w14:paraId="51C6EF4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PCA(Principal Component Analysis) :</w:t>
      </w:r>
    </w:p>
    <w:p w14:paraId="57D5B09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problem : too many features(too high dimension) , we want to combine some features into one by</w:t>
      </w:r>
    </w:p>
    <w:p w14:paraId="3BE43CC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linear combination</w:t>
      </w:r>
    </w:p>
    <w:p w14:paraId="3DFBEF9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But we still want to maximize the variance of new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feature,so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that the one component still collects</w:t>
      </w:r>
    </w:p>
    <w:p w14:paraId="05242DA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 most "uniqueness" from the data set.</w:t>
      </w:r>
    </w:p>
    <w:p w14:paraId="57F854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to minimize the reconstruction error )</w:t>
      </w:r>
    </w:p>
    <w:p w14:paraId="6CD952D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in his case transformed vectors will lose the min.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consistuent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elements characteristics</w:t>
      </w:r>
    </w:p>
    <w:p w14:paraId="684B3E2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(compressed lesser other-dimension )</w:t>
      </w:r>
    </w:p>
    <w:p w14:paraId="299BF5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it is found by finding the project of "principle axis" of the data in features</w:t>
      </w:r>
    </w:p>
    <w:p w14:paraId="5F13AA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and features are projected into this axis to form the new feature.</w:t>
      </w:r>
    </w:p>
    <w:p w14:paraId="106E363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it can be proved that max var. is equivalent to finding max. eigenvalue and it associated</w:t>
      </w:r>
    </w:p>
    <w:p w14:paraId="6F21CE5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eigenvector ( principal axis ).</w:t>
      </w:r>
    </w:p>
    <w:p w14:paraId="7EF6BA7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Greedy Algorithm :</w:t>
      </w:r>
    </w:p>
    <w:p w14:paraId="5A5BA09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We have no algo to find an optimal solution, and brute force is too costly.</w:t>
      </w:r>
    </w:p>
    <w:p w14:paraId="082BF64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We define an objective(e.g. largest reduction in entropy in decision tree, which we conform to</w:t>
      </w:r>
    </w:p>
    <w:p w14:paraId="1994CC1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and make the (most/best) of it. )</w:t>
      </w:r>
    </w:p>
    <w:p w14:paraId="7C65E8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Greedy Algorithm generally not finding optimal solution, but based on an objective(e.g. personal</w:t>
      </w:r>
    </w:p>
    <w:p w14:paraId="6C95F43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interest/Information Gain)</w:t>
      </w:r>
    </w:p>
    <w:p w14:paraId="4FC6709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Dynamic programming is used with Greedy Algorithm to break down bigger problem into smaller</w:t>
      </w:r>
    </w:p>
    <w:p w14:paraId="0ADA3A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problem and fix it.</w:t>
      </w:r>
    </w:p>
    <w:p w14:paraId="7111A46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Shannon Entropy/Gini Coefficient/Cross Entropy/KL divergence ( for decision </w:t>
      </w: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lastRenderedPageBreak/>
        <w:t>tree</w:t>
      </w:r>
    </w:p>
    <w:p w14:paraId="4CDCD5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ID3</w:t>
      </w: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、</w:t>
      </w: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C4.5</w:t>
      </w: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、</w:t>
      </w: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C5.0) :</w:t>
      </w:r>
    </w:p>
    <w:p w14:paraId="4EE4CCF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ref : https://arxiv.org/abs/1405.2061)</w:t>
      </w:r>
    </w:p>
    <w:p w14:paraId="3A975F9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How Entropy formula relates to certainty.</w:t>
      </w:r>
    </w:p>
    <w:p w14:paraId="5C3B11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Surprise ( events of low probability ),</w:t>
      </w:r>
    </w:p>
    <w:p w14:paraId="611A453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(1) Measure the EXPECTED average min. amount of information (number of bits) used to store a</w:t>
      </w:r>
    </w:p>
    <w:p w14:paraId="47DD5AC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distribution of event,</w:t>
      </w:r>
    </w:p>
    <w:p w14:paraId="11EFF59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 save bits, we generally use smaller number of bits to indicate higher change event (e.g. 01 ) and</w:t>
      </w:r>
    </w:p>
    <w:p w14:paraId="3DAE246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larger number</w:t>
      </w:r>
    </w:p>
    <w:p w14:paraId="5CB88A1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of bits to denote smaller chance event (e.g. 00100101 ). This can be calculated by Shannon Entropy</w:t>
      </w:r>
    </w:p>
    <w:p w14:paraId="2E96976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formula.</w:t>
      </w:r>
    </w:p>
    <w:p w14:paraId="623B3EB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(2) evenly distributed events(10*10%) (no surprise/uncertain) generally has highest entropy</w:t>
      </w:r>
    </w:p>
    <w:p w14:paraId="15E17C0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we cannot do optimization to assign higher number of bits to lesser chance events ), more certain</w:t>
      </w:r>
    </w:p>
    <w:p w14:paraId="065EC21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cases(80%,10%,10%..) use lesser</w:t>
      </w:r>
    </w:p>
    <w:p w14:paraId="7C49187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bytes.</w:t>
      </w:r>
    </w:p>
    <w:p w14:paraId="1B3C6FD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=&gt; Entropy formula measure the uncertainty of event distribution. =&gt; higher entropy, higher</w:t>
      </w:r>
    </w:p>
    <w:p w14:paraId="789B401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uncertainty</w:t>
      </w:r>
    </w:p>
    <w:p w14:paraId="76F629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How certainty relates to Decision Tree.</w:t>
      </w:r>
    </w:p>
    <w:p w14:paraId="5C97F6D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IG (Information Gain) =&gt; amount reduction in entropy =&gt; amount of uncertainty removed.</w:t>
      </w:r>
    </w:p>
    <w:p w14:paraId="4CE4E06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With this splitting, we are in a more certain position make decision.</w:t>
      </w:r>
    </w:p>
    <w:p w14:paraId="0380E06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Some Decision tree are the greedy algorithm aiming to minimize the largest entropy (greatest</w:t>
      </w:r>
    </w:p>
    <w:p w14:paraId="022C956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information gain) first.</w:t>
      </w:r>
    </w:p>
    <w:p w14:paraId="036B36D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=&gt; DT is to do splitting on the feature which provides highest promotion of certainty.</w:t>
      </w:r>
    </w:p>
    <w:p w14:paraId="43232A4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 P(C_1|A_1) = 0.4/P(C_2|A_1) = 0.6/P(C_1|A_2) = 0.4/P(C_2|A_2) = 0.6</w:t>
      </w:r>
    </w:p>
    <w:p w14:paraId="3719A64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&lt;-- less certain , even after answering this question, we do not gain much information.</w:t>
      </w:r>
    </w:p>
    <w:p w14:paraId="6E0D8B3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P(C_1|B_1) = 0.01,P(C_2|B_1) = 0.99,P(C_1|B_2) = 0.99,P(C_2|B_2) = 0.01</w:t>
      </w:r>
    </w:p>
    <w:p w14:paraId="18A2ECD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=&gt; We will choose Splitting on B instead of A first, and we probably will discard the splitting on A.</w:t>
      </w:r>
    </w:p>
    <w:p w14:paraId="3D64B39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 features, M/F , Tall/Short, muscular/thin =&gt; play basketball</w:t>
      </w:r>
    </w:p>
    <w:p w14:paraId="5B49BC1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M/F less IG , T/S highest IG, M/T middle IG</w:t>
      </w:r>
    </w:p>
    <w:p w14:paraId="36C2505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 xml:space="preserve">(same percentage of M/F player basketball, short people generally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wont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play )</w:t>
      </w:r>
    </w:p>
    <w:p w14:paraId="579209F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Tree may be</w:t>
      </w:r>
    </w:p>
    <w:p w14:paraId="1894AD6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Short -&gt; not player , Tall -&gt; next</w:t>
      </w:r>
    </w:p>
    <w:p w14:paraId="1ACC56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Tall+Thin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-&gt; not player ,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Tall+muscular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-&gt; player</w:t>
      </w:r>
    </w:p>
    <w:p w14:paraId="2C318E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M/F too low IG , not considered</w:t>
      </w:r>
    </w:p>
    <w:p w14:paraId="0434FB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Gini impurity (CART)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usage : similar to Entropy</w:t>
      </w:r>
    </w:p>
    <w:p w14:paraId="7F9A80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This is the probably of a class of object randomly put into the distribution, what is the probability of</w:t>
      </w:r>
    </w:p>
    <w:p w14:paraId="654B6C7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misclassification</w:t>
      </w:r>
    </w:p>
    <w:p w14:paraId="198E171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higher =&gt; more uncertain</w:t>
      </w:r>
    </w:p>
    <w:p w14:paraId="7B185D6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 this case : 1-p1^2 - p2^2 ...... ,</w:t>
      </w:r>
    </w:p>
    <w:p w14:paraId="70C39A3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https://www.jmp.com/en_hk/statistics-knowledge-portal/t-test/two-sample-t-test.html</w:t>
      </w:r>
    </w:p>
    <w:p w14:paraId="1B004EE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Cross Entropy :</w:t>
      </w:r>
    </w:p>
    <w:p w14:paraId="75DFD7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Measure the difference between 2 distributions ( e.g. sample distribution and model distribution )</w:t>
      </w:r>
    </w:p>
    <w:p w14:paraId="27668BD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machine learning - What is cross-entropy? - Stack Overflow</w:t>
      </w:r>
    </w:p>
    <w:p w14:paraId="240EC18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MLE Interpretation :</w:t>
      </w:r>
    </w:p>
    <w:p w14:paraId="6523CB8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machine learning - The cross-entropy error function in neural networks - Data Science Stack</w:t>
      </w:r>
    </w:p>
    <w:p w14:paraId="2945138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Exchange</w:t>
      </w:r>
    </w:p>
    <w:p w14:paraId="5A0AEF1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Being used as a common loss function used in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DL,for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classification error.</w:t>
      </w:r>
    </w:p>
    <w:p w14:paraId="708254E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Sparsecategoricalcrossentropy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() in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tensorflow</w:t>
      </w:r>
      <w:proofErr w:type="spellEnd"/>
    </w:p>
    <w:p w14:paraId="52FF70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KL divergence : measure difference between 2 distributions for difference of bits.</w:t>
      </w:r>
    </w:p>
    <w:p w14:paraId="2C79247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CE as loss function → minimize the loss function → tune the model to be same as sampled data.</w:t>
      </w:r>
    </w:p>
    <w:p w14:paraId="3E79C3D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Hypothesis Testing (with t-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test,z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-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test,sign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-test) :</w:t>
      </w:r>
    </w:p>
    <w:p w14:paraId="605B400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H0(Null Hypothesis) - Assumption failed to be rejected</w:t>
      </w:r>
    </w:p>
    <w:p w14:paraId="27B3875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H1(Alternative Hypothesis) - Assumption rejected at some level significance</w:t>
      </w:r>
    </w:p>
    <w:p w14:paraId="2D5AC1D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one-tail-test vs 2-tail-test, 95% confidence interval as example,</w:t>
      </w:r>
    </w:p>
    <w:p w14:paraId="0DCAE3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one tail → whether the value has increased/decreased. (Question : data fall in last max/min 5% of</w:t>
      </w:r>
    </w:p>
    <w:p w14:paraId="3B976D0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distribution )</w:t>
      </w:r>
    </w:p>
    <w:p w14:paraId="3B3F06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2-tail → whether the value has changed. (Question : data fall in 2 ending 2.5% section of</w:t>
      </w:r>
    </w:p>
    <w:p w14:paraId="7BE29B5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distribution )</w:t>
      </w:r>
    </w:p>
    <w:p w14:paraId="3F6EDFE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p-value :</w:t>
      </w:r>
    </w:p>
    <w:p w14:paraId="1B9085D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 probability that the sample gives such a (or more extreme) result, given the condition that H0 is</w:t>
      </w:r>
    </w:p>
    <w:p w14:paraId="126BA30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true.</w:t>
      </w:r>
    </w:p>
    <w:p w14:paraId="4659610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It is tested against significant level (e.g. 95%/99% ) for Hypothesis testing</w:t>
      </w:r>
    </w:p>
    <w:p w14:paraId="6DEB8F6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p-value obtained by sample is used to compare against a critical value of a sig. level for H-Test</w:t>
      </w:r>
    </w:p>
    <w:p w14:paraId="00E917B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p-value&lt;critical value =&gt; not sig. result , failed to reject H0</w:t>
      </w:r>
    </w:p>
    <w:p w14:paraId="093EC0D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p-value&gt;critical value =&gt; sig. result , reject H0</w:t>
      </w:r>
    </w:p>
    <w:p w14:paraId="47789BE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 sample = 100 , mean = 25 min , p-value = P(mean &gt; 25 min | H0 true )</w:t>
      </w:r>
    </w:p>
    <w:p w14:paraId="79028B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Assume Sig. level = 95%</w:t>
      </w:r>
    </w:p>
    <w:p w14:paraId="71A80EE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Type I Error : Incorrect rejection of a true H0, false positive</w:t>
      </w:r>
    </w:p>
    <w:p w14:paraId="5750714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Type II Error : H1 is in fact true but we failed to reject H0, false negative</w:t>
      </w:r>
    </w:p>
    <w:p w14:paraId="4416CE5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T-test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sample size &lt; 30 , or (unknown population var AND sample size large) or known normal</w:t>
      </w:r>
    </w:p>
    <w:p w14:paraId="39F7C59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distribution )</w:t>
      </w:r>
    </w:p>
    <w:p w14:paraId="7164ED3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1-sample-test : test whether mean of single population = target value ( is mean this sample of this</w:t>
      </w:r>
    </w:p>
    <w:p w14:paraId="47EDB81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population = 30)</w:t>
      </w:r>
    </w:p>
    <w:p w14:paraId="05BB308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2-sample-test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 whether means of 2 population are different ( does mean of height of female</w:t>
      </w:r>
    </w:p>
    <w:p w14:paraId="7941886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 from mean of height of male )</w:t>
      </w:r>
    </w:p>
    <w:p w14:paraId="621ABDB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Paired T : Test whether difference between 2 dependent = target value ( does mean of weight diff</w:t>
      </w:r>
    </w:p>
    <w:p w14:paraId="36EC2D4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after taking weight loss pill )</w:t>
      </w:r>
    </w:p>
    <w:p w14:paraId="1D90FD6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python :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ttest_rel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(data1, data2) // from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scipy.stats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import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ttest_rel</w:t>
      </w:r>
      <w:proofErr w:type="spellEnd"/>
    </w:p>
    <w:p w14:paraId="5E56AD7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Z-test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assumed normal distribution , used when known population variance or sample size &gt;= 30 )</w:t>
      </w:r>
    </w:p>
    <w:p w14:paraId="3E488B0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1-sample-test: test whether sample mean =/= population mean</w:t>
      </w:r>
    </w:p>
    <w:p w14:paraId="000AC0F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2-sample-test: test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wether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means of 2 samples are different.</w:t>
      </w:r>
    </w:p>
    <w:p w14:paraId="3798D43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t-test use sample SD , z-test used population SD</w:t>
      </w:r>
    </w:p>
    <w:p w14:paraId="7D12F73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ANOVA</w:t>
      </w:r>
    </w:p>
    <w:p w14:paraId="5BA2ABE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one-way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H0: all sample independent distribution are equals , H1: one or more sample mean(s)</w:t>
      </w:r>
    </w:p>
    <w:p w14:paraId="0AAAB71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is/are not equal</w:t>
      </w:r>
    </w:p>
    <w:p w14:paraId="523E708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python : stat, p =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f_oneway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(data1, data2, data3) // from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scipy.stats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import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f_oneway</w:t>
      </w:r>
      <w:proofErr w:type="spellEnd"/>
    </w:p>
    <w:p w14:paraId="406ED07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Repeated Measures ANOVA Test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H0: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aAll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paired sample distributions are equal , H1: One or</w:t>
      </w:r>
    </w:p>
    <w:p w14:paraId="764049A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more paired sample distributions are not equal.</w:t>
      </w:r>
    </w:p>
    <w:p w14:paraId="1B55B4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Chi square test (Goodness of fit)</w:t>
      </w:r>
    </w:p>
    <w:p w14:paraId="420CAEA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full example : https://stattrek.com/chi-square-test/goodness-of-fit.aspx</w:t>
      </w:r>
    </w:p>
    <w:p w14:paraId="7B95936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lastRenderedPageBreak/>
        <w:t>Given categorical variable , it is used in Hypothesis test whether the sample data</w:t>
      </w:r>
    </w:p>
    <w:p w14:paraId="3445135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consistent(H0) with a specified distribution or not (Ha)</w:t>
      </w:r>
    </w:p>
    <w:p w14:paraId="5902BAC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 Merchant claimed that the draw have 10% gold, 20% silver, 70% bronze coin , we have 2%</w:t>
      </w:r>
    </w:p>
    <w:p w14:paraId="58C35E0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gold, 8 % silver, 92% bronze coin in sample</w:t>
      </w:r>
    </w:p>
    <w:p w14:paraId="59FAD2D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Chi square test (Independence ) :</w:t>
      </w:r>
    </w:p>
    <w:p w14:paraId="067740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full example : https://stattrek.com/chi-square-test/independence.aspx</w:t>
      </w:r>
    </w:p>
    <w:p w14:paraId="27F5F3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applicable to X2 test apply to categorical variable, each sample size happens at least n&gt;=5,</w:t>
      </w:r>
    </w:p>
    <w:p w14:paraId="21966D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sample is simple random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sampleing</w:t>
      </w:r>
      <w:proofErr w:type="spellEnd"/>
    </w:p>
    <w:p w14:paraId="22FEBD5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case similar to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GoF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test, just to check whether 2 distribution are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depenent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or not.</w:t>
      </w:r>
    </w:p>
    <w:p w14:paraId="21B1AB9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One-way Test : whether in a group of distribution , whether means are different by examining the</w:t>
      </w:r>
    </w:p>
    <w:p w14:paraId="3810673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variance.</w:t>
      </w:r>
    </w:p>
    <w:p w14:paraId="6853AA8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2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ref : </w:t>
      </w:r>
      <w:r w:rsidRPr="00D96DB0">
        <w:rPr>
          <w:rFonts w:ascii="Times New Roman" w:eastAsia="LiberationSerif" w:hAnsi="Times New Roman" w:cs="Times New Roman"/>
          <w:color w:val="000082"/>
          <w:kern w:val="0"/>
          <w:szCs w:val="24"/>
        </w:rPr>
        <w:t>https://online.stat.psu.edu/stat500/lesson/10/10.1</w:t>
      </w:r>
    </w:p>
    <w:p w14:paraId="6CC0D95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Association Rule Mining , basket analysis (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Apriori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algo)</w:t>
      </w:r>
    </w:p>
    <w:p w14:paraId="3D5E23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Original Paper : https://www2.cs.duke.edu/courses/spring02/cps296.1/papers/AS-VLDB94.pdf</w:t>
      </w:r>
    </w:p>
    <w:p w14:paraId="5F81607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Support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: Itemset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occurence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rate, count(I)/count(total transaction), &gt;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minsup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called freq. itemset</w:t>
      </w:r>
    </w:p>
    <w:p w14:paraId="015E8F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Confidence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: I1 and I2 = NULL, definition : support(I1 &amp; I2)/support(I1) = P(I2|I1)</w:t>
      </w:r>
    </w:p>
    <w:p w14:paraId="23B7964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Lift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: support(I1 &amp; I2) / support(I2)*support(I1)</w:t>
      </w:r>
    </w:p>
    <w:p w14:paraId="550E113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if Lift &gt; 1 , I1 and I2 , I1 and I2 are likely to be bought together.</w:t>
      </w:r>
    </w:p>
    <w:p w14:paraId="17B853E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if lift = 1, independent</w:t>
      </w:r>
    </w:p>
    <w:p w14:paraId="15767A2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if Lift &lt; 1, adverse relationship</w:t>
      </w:r>
    </w:p>
    <w:p w14:paraId="7D39632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Why lift? (why conf not enough? ) conf may give illusive result when P(I1) is small and P(I2) is</w:t>
      </w:r>
    </w:p>
    <w:p w14:paraId="1D9E2E2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large.</w:t>
      </w:r>
    </w:p>
    <w:p w14:paraId="585D7D9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&lt;- This is equivalent to saying, If I buy I1 then I will also by I2 at a confident rate.</w:t>
      </w:r>
    </w:p>
    <w:p w14:paraId="15A7C12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ARM is to find all rules : I1-&gt;I2, having support &gt;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minsup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, confidence &gt;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minconf</w:t>
      </w:r>
      <w:proofErr w:type="spellEnd"/>
    </w:p>
    <w:p w14:paraId="5FA9D0F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NOTE:</w:t>
      </w:r>
    </w:p>
    <w:p w14:paraId="10C20E0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(1) I1 and I2 are disjoint</w:t>
      </w:r>
    </w:p>
    <w:p w14:paraId="7FA150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(2) meaning: if transaction includes Itemset1 then it also has Itemset2</w:t>
      </w:r>
    </w:p>
    <w:p w14:paraId="6A9DFBE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Important properties :</w:t>
      </w:r>
    </w:p>
    <w:p w14:paraId="49D5FD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(1) Every subset of a frequent set is frequent set , more generally if A is superset of B : A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=&gt; B</w:t>
      </w:r>
    </w:p>
    <w:p w14:paraId="315A9D2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, B not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, A not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</w:p>
    <w:p w14:paraId="7C4C373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(2) support(A&amp;B) &lt; support(B) (anti-monotone property)</w:t>
      </w:r>
    </w:p>
    <w:p w14:paraId="12EFF6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Step I : Freq. items computation(using property (1))</w:t>
      </w:r>
    </w:p>
    <w:p w14:paraId="1AE2AA2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Step II : rule generation</w:t>
      </w:r>
    </w:p>
    <w:p w14:paraId="04A6E2D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Simple Demo :</w:t>
      </w:r>
    </w:p>
    <w:p w14:paraId="1158A32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Step I:</w:t>
      </w:r>
    </w:p>
    <w:p w14:paraId="1076E0B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1. Assume : A,B,C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generate AB,AC,BC (by property 1 ) , ABC (only if AB,AC,BC are</w:t>
      </w:r>
    </w:p>
    <w:p w14:paraId="3B986B8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frequent)</w:t>
      </w:r>
    </w:p>
    <w:p w14:paraId="616215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STEP II:</w:t>
      </w:r>
    </w:p>
    <w:p w14:paraId="0ACF5D7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2. if ABC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freq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we have about 2^k possible rules. e.g. A-&gt;BC ... BC-&gt;A....</w:t>
      </w:r>
    </w:p>
    <w:p w14:paraId="504220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by property of following : conf ({beer, bread} → {milk}) ≥ conf ({beer} → {milk, bread}). (by</w:t>
      </w:r>
    </w:p>
    <w:p w14:paraId="13F458D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conf definition)</w:t>
      </w:r>
    </w:p>
    <w:p w14:paraId="200108A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Since support(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beer,milk,bread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)/support(beer, bread) &lt; support(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beer,milk,bread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)/support(milk)</w:t>
      </w:r>
    </w:p>
    <w:p w14:paraId="62B67C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if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abc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→ d not a rule , then ab → cd ,ac → bd , a-&gt;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bcd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also not a rule.</w:t>
      </w:r>
    </w:p>
    <w:p w14:paraId="0DDDFDB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Maximum Likelihood Estimation (MLE):</w:t>
      </w:r>
    </w:p>
    <w:p w14:paraId="185C29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When we have a set of sample data, we want to find the best parameter of a model (e.g. mean,</w:t>
      </w:r>
    </w:p>
    <w:p w14:paraId="22BF7DF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standard deviation ) which is best fit to this observation ( sampled data). best chance (max.</w:t>
      </w:r>
    </w:p>
    <w:p w14:paraId="275170A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likelihood) that fit this model. f(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X|theta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7A5ADE4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maximize the L(theta) =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Data|Theta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0B0D309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Interpreting Likelihood function :</w:t>
      </w:r>
    </w:p>
    <w:p w14:paraId="140CF32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L(theta) {or L(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theta|X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}is defined as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X|theta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), the distribution of x (which is observed sample,</w:t>
      </w:r>
    </w:p>
    <w:p w14:paraId="4FD82BA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note in classification samples</w:t>
      </w:r>
    </w:p>
    <w:p w14:paraId="330E95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notice in GLM MAP is used instead of MLE ) given the variation of parameters</w:t>
      </w:r>
    </w:p>
    <w:p w14:paraId="5198C32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 interpreting L , we have to think in the context of parameter estimation, therefore it is the</w:t>
      </w:r>
    </w:p>
    <w:p w14:paraId="6C82ECD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variation of theta</w:t>
      </w:r>
    </w:p>
    <w:p w14:paraId="75C570E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it is L(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theta|x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because we are working based on the observed samples x.</w:t>
      </w:r>
    </w:p>
    <w:p w14:paraId="3289957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x is multivariate , and x1,...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are independent, we have L(Theta) = p(x1|theta)*p(x2|theta)....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|</w:t>
      </w:r>
    </w:p>
    <w:p w14:paraId="633751E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theata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, if every increasing, can apply</w:t>
      </w:r>
    </w:p>
    <w:p w14:paraId="5C4D6DF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log likelihood.</w:t>
      </w:r>
    </w:p>
    <w:p w14:paraId="2181A52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 target to find theta that make the observed sample most likely (this theta is most probable for</w:t>
      </w:r>
    </w:p>
    <w:p w14:paraId="05A8C67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 observed data), i.e. to maximize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Data|Theta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6D3B20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lastRenderedPageBreak/>
        <w:t>Unbias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Estimator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: sample parameters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e.g.mean,sd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that will = the population value when</w:t>
      </w:r>
    </w:p>
    <w:p w14:paraId="7260AF3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sampled infinitely.</w:t>
      </w:r>
    </w:p>
    <w:p w14:paraId="022EF5E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Linear Discriminant Analysis :</w:t>
      </w:r>
    </w:p>
    <w:p w14:paraId="5E9C4A7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Generative vs 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Discrminative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Learning Model for classification</w:t>
      </w:r>
    </w:p>
    <w:p w14:paraId="2CE10C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(ref : CS229 notes2 Generative )</w:t>
      </w:r>
    </w:p>
    <w:p w14:paraId="50990DC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 - example : Logistic Regression.</w:t>
      </w:r>
    </w:p>
    <w:p w14:paraId="1AB2026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 - example : Naive Bayes Classifier , Gaussian Discriminant Analysis</w:t>
      </w:r>
    </w:p>
    <w:p w14:paraId="3A12057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suppose 2 classes y1, y2 cases, x be features</w:t>
      </w:r>
    </w:p>
    <w:p w14:paraId="6068E2A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Discriminative : [1] construct model (p(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using selected algorithm ) [2] to classify y based on x</w:t>
      </w:r>
    </w:p>
    <w:p w14:paraId="32CCDA0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&lt;=&gt; to see p(y1|x) or p(y2|x) is greater for hypothesis.</w:t>
      </w:r>
    </w:p>
    <w:p w14:paraId="77D4BD1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Generative : Approach to find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), instead of finding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directly ,</w:t>
      </w:r>
    </w:p>
    <w:p w14:paraId="376816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and p(y) (or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x,y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)) (given known classes, observe the distribution of its features) ,then</w:t>
      </w:r>
    </w:p>
    <w:p w14:paraId="2F3F3CF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use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)p(y)/p(x) to find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2813AE8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p(x) can be omitted because argmax y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= argmax y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)p(y) = argmax y (p(x AND y))</w:t>
      </w:r>
    </w:p>
    <w:p w14:paraId="161BF54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which means : In the modeling process , if want to find max.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99D2B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Note in here, the concept is very similar (in fact the same) to MLE for parameter estimation , but</w:t>
      </w:r>
    </w:p>
    <w:p w14:paraId="2DA1CD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 fact here, we are having trying y =1/y=0 , variating the class instead of</w:t>
      </w:r>
    </w:p>
    <w:p w14:paraId="335CAF1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parameter variation )</w:t>
      </w:r>
    </w:p>
    <w:p w14:paraId="05B6744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it is the same as finding max value of (p(x AND y)) during our observation.</w:t>
      </w:r>
    </w:p>
    <w:p w14:paraId="4398917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means given features, the distribution of p(y) which is h(x)</w:t>
      </w:r>
    </w:p>
    <w:p w14:paraId="4F11D78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found by we have samples which is classified , we observe their features.</w:t>
      </w:r>
    </w:p>
    <w:p w14:paraId="7A871B1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 = elephant ,man, x = height</w:t>
      </w:r>
    </w:p>
    <w:p w14:paraId="2C26CCD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What does "argmax y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= argmax y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)p(y)" means ?</w:t>
      </w:r>
    </w:p>
    <w:p w14:paraId="678C662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e.g.</w:t>
      </w:r>
    </w:p>
    <w:p w14:paraId="1039075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for case where y = {0,1}</w:t>
      </w:r>
    </w:p>
    <w:p w14:paraId="76DC895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 find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=1)p(y=1) &gt;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=0)p(y=0), then argmax y.... is 1 ,</w:t>
      </w:r>
    </w:p>
    <w:p w14:paraId="058EF4C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same as when given x, we classify y = 1 because p(y=1|x) &gt; p(y=0|x) { finding argmax y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)}</w:t>
      </w:r>
    </w:p>
    <w:p w14:paraId="585051A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Assume we have a new case to classify</w:t>
      </w:r>
    </w:p>
    <w:p w14:paraId="1C5A313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 consider p(x1, . . . , x50000|y) ( some x's one , some x's zero )</w:t>
      </w:r>
    </w:p>
    <w:p w14:paraId="4B1EDCE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 p(x1|y)p(x2|y, x1)p(x3|y, x1, x2)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p(x50000|y, x1, . . . , x49999) (by Bayes rule)</w:t>
      </w:r>
    </w:p>
    <w:p w14:paraId="7A0C6BA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 p(x1|y)p(x2|y)p(x3|y)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・</w:t>
      </w: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p(x50000|y) (by Naive Bayes assumption)</w:t>
      </w:r>
    </w:p>
    <w:p w14:paraId="498B675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=&gt; classified y = argmax y p(y)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xi|y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).....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xn|y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04088E4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Bayesian Statistics (Concept)</w:t>
      </w:r>
    </w:p>
    <w:p w14:paraId="57474EE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Bayesian Theorem :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x,y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=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)p(x) = p(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x|y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)p(y)</w:t>
      </w:r>
    </w:p>
    <w:p w14:paraId="65AAB93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Bayesian Learning :</w:t>
      </w:r>
    </w:p>
    <w:p w14:paraId="6190C09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p(Theta | Data ) {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Posterier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}</w:t>
      </w:r>
    </w:p>
    <w:p w14:paraId="0938FE2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 p(Data | Theta ){likelihood} * p(Theta) {prior} /p(Data) {Normalization}</w:t>
      </w:r>
    </w:p>
    <w:p w14:paraId="6A7AF8D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 view : (https://www.stat.auckland.ac.nz/~brewer/stats331.pdf)</w:t>
      </w:r>
    </w:p>
    <w:p w14:paraId="0AA8D4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Prior : initial guess</w:t>
      </w:r>
    </w:p>
    <w:p w14:paraId="09FF4D3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Likelihood : given initial guess, we have this sample data</w:t>
      </w:r>
    </w:p>
    <w:p w14:paraId="224315D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Then final estimation =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Posterier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= prior + likelihood update</w:t>
      </w:r>
    </w:p>
    <w:p w14:paraId="02AAD76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Gradient Descent Algorithm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(details : Coursera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StandfordOnline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- ML, CS229 notes, e.g. finding</w:t>
      </w:r>
    </w:p>
    <w:p w14:paraId="6F15E6D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min. of least square, though it already has simple, closed form solution in matrix representation )</w:t>
      </w:r>
    </w:p>
    <w:p w14:paraId="3645222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purpose : numerical method to find </w:t>
      </w: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local max/min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of a multivariate function.</w:t>
      </w:r>
    </w:p>
    <w:p w14:paraId="153BA8C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follow the gradient of a function , gradient is proved to the direction of steepest descent (negative</w:t>
      </w:r>
    </w:p>
    <w:p w14:paraId="2CC7A5A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direct of steepest ascent).</w:t>
      </w:r>
    </w:p>
    <w:p w14:paraId="0229CD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can apply to non-convex function, but may fall to local min instead of global min.</w:t>
      </w:r>
    </w:p>
    <w:p w14:paraId="18B23B2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Used in Linear/logistic regression(for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optimizating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least square error function), neural network</w:t>
      </w:r>
    </w:p>
    <w:p w14:paraId="08950DC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Batch GD -- use all samples for each step of GD (ref: definition least square derivative function in</w:t>
      </w:r>
    </w:p>
    <w:p w14:paraId="593E99B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GD)</w:t>
      </w:r>
    </w:p>
    <w:p w14:paraId="519C803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mini-batch GD -- use shuffled subset of sample for each step , lesser computing cost</w:t>
      </w:r>
    </w:p>
    <w:p w14:paraId="7BF06DD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Stochastic GD -- special case of mini-batch GD , just use one sample for each step, claimed to be as</w:t>
      </w:r>
    </w:p>
    <w:p w14:paraId="51B1B39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good as Batch GD. (how?)</w:t>
      </w:r>
    </w:p>
    <w:p w14:paraId="294422A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alpha -- step size, large -&gt; faster , but leads to steps oscillation around the minimum, need some</w:t>
      </w:r>
    </w:p>
    <w:p w14:paraId="35F1C58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detection algo.</w:t>
      </w:r>
    </w:p>
    <w:p w14:paraId="173448C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Exponentially weighted average :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 beta*vt-1+(1-beta)(current value), have smoothing effect,</w:t>
      </w:r>
    </w:p>
    <w:p w14:paraId="4BD8C79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reduce fluctuation. (optionally there is bias correction, for correcting initial values.) , used in</w:t>
      </w:r>
    </w:p>
    <w:p w14:paraId="566EE39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minibatch/</w:t>
      </w:r>
    </w:p>
    <w:p w14:paraId="771F21D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stochastic GD, due to randomness of</w:t>
      </w:r>
    </w:p>
    <w:p w14:paraId="00619E6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GD with momentum (Intuition) :</w:t>
      </w:r>
    </w:p>
    <w:p w14:paraId="3C06ADE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In NN case, w(t+1) = w(t) - (alpha)dL/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dw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</w:t>
      </w:r>
    </w:p>
    <w:p w14:paraId="674A8AF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with momentum , in minibatch/SGD case.</w:t>
      </w:r>
    </w:p>
    <w:p w14:paraId="31C27E0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z(k+1) = beta*z(k)+dL/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dw</w:t>
      </w:r>
      <w:proofErr w:type="spellEnd"/>
    </w:p>
    <w:p w14:paraId="0D6A7B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w(t+1) = w(t) – alpha*dL/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dw</w:t>
      </w:r>
      <w:proofErr w:type="spellEnd"/>
    </w:p>
    <w:p w14:paraId="490D37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smoothing effect made, weight given to the gradient in previous steps as smoother, we believe that</w:t>
      </w:r>
    </w:p>
    <w:p w14:paraId="1B281FB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the function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wont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change that much &lt;=&gt; weight given to history gradient.</w:t>
      </w:r>
    </w:p>
    <w:p w14:paraId="6D55C9C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RMSprop also for smoothing,</w:t>
      </w:r>
    </w:p>
    <w:p w14:paraId="0F29F13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Adam = RMSprop + Momentum.</w:t>
      </w:r>
    </w:p>
    <w:p w14:paraId="5718A26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Learning Rate decay→ some formula applied to Learning rate alpha, make it larger steps initially,</w:t>
      </w:r>
    </w:p>
    <w:p w14:paraId="671A285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smaller step in later steps.</w:t>
      </w:r>
    </w:p>
    <w:p w14:paraId="7189BDC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Ensembling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methods : (ref : proof with a special case found in cs229 ensemble, no general case</w:t>
      </w:r>
    </w:p>
    <w:p w14:paraId="4C41B1D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proof available )</w:t>
      </w:r>
    </w:p>
    <w:p w14:paraId="0F5144D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good : decrease in var, better accuracy , free validation set (Out of Bag data), support missing value</w:t>
      </w:r>
    </w:p>
    <w:p w14:paraId="3BCA2ED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bad : increase bias, hard to interpret , more expensive ,not additive.</w:t>
      </w:r>
    </w:p>
    <w:p w14:paraId="5672CB6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It can be proved that variance can be reduced by "averaging error"</w:t>
      </w:r>
    </w:p>
    <w:p w14:paraId="0CF3546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by increasing n(number of models, but increase cost ), and decrease correlation of models), to</w:t>
      </w:r>
    </w:p>
    <w:p w14:paraId="6DFA405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decorrelate</w:t>
      </w:r>
    </w:p>
    <w:p w14:paraId="3483680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models :</w:t>
      </w:r>
    </w:p>
    <w:p w14:paraId="3039C7E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use diff algorithm(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SVM,logistic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, use diff training set, Bagging , Boosting</w:t>
      </w:r>
    </w:p>
    <w:p w14:paraId="33B6C51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Bootstrap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: to create multiple samples (size of full samples ) through replacement</w:t>
      </w:r>
    </w:p>
    <w:p w14:paraId="05B37A2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pro : got many different sample sets. Since we assume S = P, replacement can resemble</w:t>
      </w:r>
    </w:p>
    <w:p w14:paraId="516183C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duplication in P.</w:t>
      </w:r>
    </w:p>
    <w:p w14:paraId="250A4FA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why resampling with replacement ?</w:t>
      </w:r>
    </w:p>
    <w:p w14:paraId="179F718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There are 2 ways to find the estimators(mean/SD) :</w:t>
      </w:r>
    </w:p>
    <w:p w14:paraId="5AD2D4B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(A) make assumption on population distribution (e.g. Normal) and just use samples to guess them.</w:t>
      </w:r>
    </w:p>
    <w:p w14:paraId="6536F1F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(B) Assume sample best represent population, replacement make sure that resampled data are</w:t>
      </w:r>
    </w:p>
    <w:p w14:paraId="07EDF5F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independent. Another view : when sample size is not large, without replacement =&gt; reduced</w:t>
      </w:r>
    </w:p>
    <w:p w14:paraId="4F00C42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denominator. The repeated case in BS is just simulating the population’s characteristics closed to</w:t>
      </w:r>
    </w:p>
    <w:p w14:paraId="6B72602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that of the repeated case.</w:t>
      </w:r>
    </w:p>
    <w:p w14:paraId="1DDF199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Bagging ( not limited to Decision Tree )</w:t>
      </w:r>
    </w:p>
    <w:p w14:paraId="12E5D83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>–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Boostrap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+ 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Aggregration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.</w:t>
      </w:r>
    </w:p>
    <w:p w14:paraId="16A4F42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By averaging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aggregrating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) the output of models, or voting for classification, we reduce</w:t>
      </w:r>
    </w:p>
    <w:p w14:paraId="51372F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variance with on p and M(CS229 notes the Var(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/m) computation. Different models are trained by</w:t>
      </w:r>
    </w:p>
    <w:p w14:paraId="4D315E5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different samples sampled from same population for N times.</w:t>
      </w:r>
    </w:p>
    <w:p w14:paraId="79FD9A3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 the Var formula in </w:t>
      </w: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 xml:space="preserve">Aman's AI Journal • CS229 • Ensemble Methods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1111B23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Ensemble Methods: Bagging and Boosting (iitk.ac.in)</w:t>
      </w:r>
    </w:p>
    <w:p w14:paraId="6EEF464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reduced correlations term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w.r.t.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single sample(Bootstrap), reduced VAR by increasing number of</w:t>
      </w:r>
    </w:p>
    <w:p w14:paraId="6C68824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models</w:t>
      </w:r>
    </w:p>
    <w:p w14:paraId="005C139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using bootstrap, on avg. only about 2/3 of data is used for training for each tree, remaining data</w:t>
      </w:r>
    </w:p>
    <w:p w14:paraId="6768BB0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(out-of-bag data) can be used for test set.</w:t>
      </w:r>
    </w:p>
    <w:p w14:paraId="37DB212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(https://towardsdatascience.com/what-is-out-of-bag-oob-score-in-random-forest-a7fa23d710).</w:t>
      </w:r>
    </w:p>
    <w:p w14:paraId="6C94C7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https://towardsdatascience.com/what-is-out-of-bag-oob-score-in-random-forest-a7fa23d710</w:t>
      </w:r>
    </w:p>
    <w:p w14:paraId="22BD8C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OOB error estimation can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rougly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give the generalization error, OOB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erorr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gives an equivalent result</w:t>
      </w:r>
    </w:p>
    <w:p w14:paraId="5CD4E9D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to LOOCV</w:t>
      </w:r>
    </w:p>
    <w:p w14:paraId="6F1CCE3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If our test sample does not contain a feature, we can just exclude those model(tree) used that</w:t>
      </w:r>
    </w:p>
    <w:p w14:paraId="3F1F719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feature in split.</w:t>
      </w:r>
    </w:p>
    <w:p w14:paraId="3455797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Random Forest</w:t>
      </w:r>
    </w:p>
    <w:p w14:paraId="4E2161E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Different samples are created by randomly choosing samples with D^1/2 features for each DT.</w:t>
      </w:r>
    </w:p>
    <w:p w14:paraId="71B5EA6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 Average/vote output of each trained DT.</w:t>
      </w:r>
    </w:p>
    <w:p w14:paraId="6AEE6B8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Boosting :</w:t>
      </w:r>
    </w:p>
    <w:p w14:paraId="57A0DD0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Choose a weak learner first(prediction rate just barely &gt; 50% ),</w:t>
      </w:r>
    </w:p>
    <w:p w14:paraId="514D646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create more stronger learners by adding more weights to misclassified data points, then predict</w:t>
      </w:r>
    </w:p>
    <w:p w14:paraId="2110FEF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results using the averaging of learners.</w:t>
      </w:r>
    </w:p>
    <w:p w14:paraId="2410EFE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example :</w:t>
      </w:r>
    </w:p>
    <w:p w14:paraId="38D0BCB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Adaboost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https://blog.paperspace.com/adaboost-optimizer/ note the alpha variation and</w:t>
      </w:r>
    </w:p>
    <w:p w14:paraId="3AE4E17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how alpha is applied to data</w:t>
      </w:r>
    </w:p>
    <w:p w14:paraId="79A99C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best reference : ISL – Hastie chapter 10</w:t>
      </w:r>
    </w:p>
    <w:p w14:paraId="7AF4C5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create stronger learners by increasing the weight of mis-classified data , then</w:t>
      </w:r>
    </w:p>
    <w:p w14:paraId="1B54FD6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don't know why additive model =&gt; next model dependent on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preivous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model ( which will</w:t>
      </w:r>
    </w:p>
    <w:p w14:paraId="268A074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increase variance ).</w:t>
      </w:r>
    </w:p>
    <w:p w14:paraId="1844E9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"Each new weak learner is no longer independent of the previous models in the sequence, meaning</w:t>
      </w:r>
    </w:p>
    <w:p w14:paraId="26CD4F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that increasing</w:t>
      </w:r>
    </w:p>
    <w:p w14:paraId="2D6DF28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 leads to an increase in the risk of overfitting." -- just because the data weight change ?</w:t>
      </w:r>
    </w:p>
    <w:p w14:paraId="6DFCFEC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FSAM (Forward Stagewise Additive Modeling)</w:t>
      </w:r>
    </w:p>
    <w:p w14:paraId="1DC6EFD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Adaboost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is a special case of FASM</w:t>
      </w:r>
    </w:p>
    <w:p w14:paraId="73EAB80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note it is an abstract model, not implementation like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Adaboost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.</w:t>
      </w:r>
    </w:p>
    <w:p w14:paraId="0EA2F0F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Gradient Boosting :</w:t>
      </w:r>
    </w:p>
    <w:p w14:paraId="1C02D02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use residue (e.g. residual function y-h(x)) to train the next weak learner, which we believe it to be</w:t>
      </w:r>
    </w:p>
    <w:p w14:paraId="32F755C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 stronger learner.</w:t>
      </w:r>
    </w:p>
    <w:p w14:paraId="55A1D02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imagine that this is similar to applying GD to learners.</w:t>
      </w:r>
    </w:p>
    <w:p w14:paraId="3BBBA92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Support Vector Machine : (SVM Succinctly,CS229 notes)</w:t>
      </w:r>
    </w:p>
    <w:p w14:paraId="2956465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First assume linearly separable case , (for non-linear separable case, apply kernel for feature</w:t>
      </w:r>
    </w:p>
    <w:p w14:paraId="6DD46DE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mapping )</w:t>
      </w:r>
    </w:p>
    <w:p w14:paraId="09887CD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Hyperplane : subspace with n-1 dimension,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mathamatically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: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w.x+b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for simplicity , just let y = {-</w:t>
      </w:r>
    </w:p>
    <w:p w14:paraId="542A73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1,1}</w:t>
      </w:r>
    </w:p>
    <w:p w14:paraId="7B9E4A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General Idea : We find a hyperplane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wich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min. distance of data point to the plane (geometric margin</w:t>
      </w:r>
    </w:p>
    <w:p w14:paraId="02AC19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is greatest. (***) , for all samples</w:t>
      </w:r>
    </w:p>
    <w:p w14:paraId="1F48A8F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 = y(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w.x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+ b) , f : functional margin,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w.x+b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is the prediction , y is the actual sampled data,</w:t>
      </w:r>
    </w:p>
    <w:p w14:paraId="4186BE8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if prediction is correct =&gt; f +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, otherwise f 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ve</w:t>
      </w:r>
      <w:proofErr w:type="spellEnd"/>
    </w:p>
    <w:p w14:paraId="69485E1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have to be normalized -&gt; w/|w| for fair comparison</w:t>
      </w:r>
    </w:p>
    <w:p w14:paraId="184E8DC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=&gt; f = y((w/|w|).x+(b/|w|))</w:t>
      </w:r>
    </w:p>
    <w:p w14:paraId="18A18A3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Function Margin vs Geometric Margin</w:t>
      </w:r>
    </w:p>
    <w:p w14:paraId="084157E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GM is just scaled version of FM by |w|, GM = FM/|w|</w:t>
      </w:r>
    </w:p>
    <w:p w14:paraId="4DD5D13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FM only tell whether properly classified (properly classified =&gt; +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or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missclassified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), GM can</w:t>
      </w:r>
    </w:p>
    <w:p w14:paraId="1EC73F5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 xml:space="preserve">tell the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confidence.</w:t>
      </w:r>
    </w:p>
    <w:p w14:paraId="5CD492D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FM is introduced to provide intuition to distance maximization ( thinking this way, FM is more like</w:t>
      </w:r>
    </w:p>
    <w:p w14:paraId="621307F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geometric, but in actual computation ,</w:t>
      </w:r>
    </w:p>
    <w:p w14:paraId="0F258D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we need GM for correctness of confidence. It is because can always scale up FM to increase the</w:t>
      </w:r>
    </w:p>
    <w:p w14:paraId="2EA71B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distance of data point to hyperplane, which is</w:t>
      </w:r>
    </w:p>
    <w:p w14:paraId="5BD5B60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meaningless. ) (ref : https://stackoverflow.com/questions/20058036/svm-what-is-afunctionalmargin)</w:t>
      </w:r>
    </w:p>
    <w:p w14:paraId="30B5899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Simplified Derivation :</w:t>
      </w:r>
    </w:p>
    <w:p w14:paraId="3F6CCF5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For a particular sample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xi,yi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4C5AC96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Geometric Margin = min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1EDEA0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where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= functional margin / |w| =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(w/|w|).xi + b/|w| )</w:t>
      </w:r>
    </w:p>
    <w:p w14:paraId="2F381E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Optimal separating Hyperplane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w,b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for data is the plane where GM is largest.</w:t>
      </w:r>
    </w:p>
    <w:p w14:paraId="1701AB6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maximize M subject to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&gt;= M for all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</w:t>
      </w:r>
      <w:proofErr w:type="spellEnd"/>
    </w:p>
    <w:p w14:paraId="3618A87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w,b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6B02C8B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It is finally a convex optimization, or a quadratic programming) problem :</w:t>
      </w:r>
    </w:p>
    <w:p w14:paraId="64DB3A9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minimize 1/2 * |w|^2</w:t>
      </w:r>
    </w:p>
    <w:p w14:paraId="4963CDE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subject to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yi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w.xi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)+b&gt;=1 for all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</w:t>
      </w:r>
      <w:proofErr w:type="spellEnd"/>
    </w:p>
    <w:p w14:paraId="14DE29D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Main Steps : see SVM.doc in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andersonchau's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github</w:t>
      </w:r>
      <w:proofErr w:type="spellEnd"/>
    </w:p>
    <w:p w14:paraId="29F74B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Data leakage :</w:t>
      </w:r>
    </w:p>
    <w:p w14:paraId="0F189B7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target leakage , some features are in fact 'result' of target, it happens after the target=&gt; do good in</w:t>
      </w:r>
    </w:p>
    <w:p w14:paraId="3E11B50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train and test but poor in actual</w:t>
      </w:r>
    </w:p>
    <w:p w14:paraId="485B4E6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train-test data contamination : data cleaning on CV or test data ( which is wrong ), only do</w:t>
      </w:r>
    </w:p>
    <w:p w14:paraId="71DB6C0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cleanining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on train data</w:t>
      </w:r>
    </w:p>
    <w:p w14:paraId="09CB511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Training set , Validation, Testing Set : Why need validation set.</w:t>
      </w:r>
    </w:p>
    <w:p w14:paraId="57F364A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 general , Train Set =&gt; fit model param , Test Set -&gt; Verification</w:t>
      </w:r>
    </w:p>
    <w:p w14:paraId="2F685CF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But when we have different models to choose, e.g. value of k in KNN , or another example :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ax+b</w:t>
      </w:r>
      <w:proofErr w:type="spellEnd"/>
    </w:p>
    <w:p w14:paraId="51C244F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vs ax^2+bx+c , we use validation set to choose model(parameters),</w:t>
      </w:r>
    </w:p>
    <w:p w14:paraId="24DCB98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then use Test set for verification.</w:t>
      </w:r>
    </w:p>
    <w:p w14:paraId="42C57A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Why not just use test set to choose ( or parameter tuning, parameter that are not fitted at training )</w:t>
      </w:r>
    </w:p>
    <w:p w14:paraId="2D041A3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?</w:t>
      </w:r>
    </w:p>
    <w:p w14:paraId="116F1F8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Validation set is a part of training set, for finding optimal model, we still need test set for</w:t>
      </w:r>
    </w:p>
    <w:p w14:paraId="6F194C9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verification, we still need</w:t>
      </w:r>
    </w:p>
    <w:p w14:paraId="389B3E4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 set as unseen data for verification.</w:t>
      </w:r>
    </w:p>
    <w:p w14:paraId="36B1F1E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yes, we can use test set for choosing param, but here we will have no “unseen” data for</w:t>
      </w:r>
    </w:p>
    <w:p w14:paraId="639A144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checking” )</w:t>
      </w:r>
    </w:p>
    <w:p w14:paraId="29085D6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K-fold Cross validation :</w:t>
      </w:r>
    </w:p>
    <w:p w14:paraId="40F3229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Training on k-1 folds and assessment on the remaining one, Generally k=5 or 10</w:t>
      </w:r>
    </w:p>
    <w:p w14:paraId="4A81BD5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e.g. 200 data, for 10 fold,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eash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slice of 20 data is used to evaluate CV error(e1,.... e10) , final CV</w:t>
      </w:r>
    </w:p>
    <w:p w14:paraId="6E4A647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error is the avg(e1....e10)</w:t>
      </w:r>
    </w:p>
    <w:p w14:paraId="36FCEE3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used when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when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data is small</w:t>
      </w:r>
    </w:p>
    <w:p w14:paraId="204C7F3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Pick model with best average performance across K trials</w:t>
      </w:r>
    </w:p>
    <w:p w14:paraId="31BA224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Leave-x-out(leave one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out,LOOCV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), training on n-x data, x data used for calculate avg. cv error,</w:t>
      </w:r>
    </w:p>
    <w:p w14:paraId="4CC1AC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where K = number of data. ( good when very small data, but generally higher variance )</w:t>
      </w:r>
    </w:p>
    <w:p w14:paraId="3D027E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Hold out/Bootstrap/K Cross-validation/Leave one out</w:t>
      </w:r>
    </w:p>
    <w:p w14:paraId="23A9340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Stratified Cross Validation</w:t>
      </w:r>
    </w:p>
    <w:p w14:paraId="2D3E8C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/Balanced Stratified Cross Validation</w:t>
      </w:r>
    </w:p>
    <w:p w14:paraId="53B2F3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/Stratified Hold out</w:t>
      </w:r>
    </w:p>
    <w:p w14:paraId="133103E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/Stratified Bootstrap</w:t>
      </w:r>
    </w:p>
    <w:p w14:paraId="5A6E5E1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Linear Regression (ref: CS229 lecture notes)</w:t>
      </w:r>
    </w:p>
    <w:p w14:paraId="571CC7F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for approximation.</w:t>
      </w:r>
    </w:p>
    <w:p w14:paraId="063105C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Hypothesis Function : Theta*X( multivariate) , guess Theta t1,t2…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for N dimension data</w:t>
      </w:r>
    </w:p>
    <w:p w14:paraId="21B6BCF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which will minimize least square error J(Theta), why not Absolute error ? AE function not</w:t>
      </w:r>
    </w:p>
    <w:p w14:paraId="7A7B3EB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differentiable, LSE is convex, guarantee to min. to global min.</w:t>
      </w:r>
    </w:p>
    <w:p w14:paraId="6522ED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Minimization can be done by Gradient Descent Algorithm</w:t>
      </w:r>
    </w:p>
    <w:p w14:paraId="07EBA52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Linear Regression’s optimal parameter can be written in vectorized closed form with</w:t>
      </w:r>
    </w:p>
    <w:p w14:paraId="762C3F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Logistic Regression (ref: CS229 lecture notes, 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coursera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ML course)</w:t>
      </w:r>
    </w:p>
    <w:p w14:paraId="1A9F667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-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use H(theta) = sigmoid function for classification, H&gt;=0.5 → 1 , H&lt;0.5 → 0</w:t>
      </w:r>
    </w:p>
    <w:p w14:paraId="3A01717E" w14:textId="77777777" w:rsidR="003B1C55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 </w:t>
      </w:r>
      <w:r w:rsidR="003B1C55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Notes :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CS229 notes uses MLE proof</w:t>
      </w:r>
      <w:r w:rsidR="003B1C55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approach.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</w:t>
      </w:r>
    </w:p>
    <w:p w14:paraId="702A9475" w14:textId="47834BB1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Coursera uses Penalty function </w:t>
      </w:r>
      <w:r w:rsidR="003B1C55">
        <w:rPr>
          <w:rFonts w:ascii="Times New Roman" w:eastAsia="LiberationSerif" w:hAnsi="Times New Roman" w:cs="Times New Roman"/>
          <w:color w:val="000000"/>
          <w:kern w:val="0"/>
          <w:szCs w:val="24"/>
        </w:rPr>
        <w:t>and minimize it using GDA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, both gives</w:t>
      </w:r>
    </w:p>
    <w:p w14:paraId="2C8E334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the same result. Penalty function can also be minimized by GD ( ref : Coursera NN course).</w:t>
      </w:r>
    </w:p>
    <w:p w14:paraId="6653194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 Logistic regression can be extended to multi-classification using one-vs-all scheme.</w:t>
      </w:r>
    </w:p>
    <w:p w14:paraId="1CFD2F0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Assume A,B,C class, Train (A,B vs C ),Train (A vs BC),Train (B vs AC) and compare which class</w:t>
      </w:r>
    </w:p>
    <w:p w14:paraId="3802EE6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has largest value, but inefficient, see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softmax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.</w:t>
      </w:r>
    </w:p>
    <w:p w14:paraId="63808F6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sigmoid function much less susceptible to outlier (than linear function).</w:t>
      </w:r>
    </w:p>
    <w:p w14:paraId="56094B4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Softmax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Regression</w:t>
      </w:r>
    </w:p>
    <w:p w14:paraId="3D9A219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 SR is the multi-class classification version of Logistic Regression used in Deep Learning(neural</w:t>
      </w:r>
    </w:p>
    <w:p w14:paraId="5D06565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network)</w:t>
      </w:r>
    </w:p>
    <w:p w14:paraId="572A6CC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2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ref :</w:t>
      </w: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　</w:t>
      </w:r>
      <w:r w:rsidRPr="00D96DB0">
        <w:rPr>
          <w:rFonts w:ascii="Times New Roman" w:eastAsia="LiberationSerif" w:hAnsi="Times New Roman" w:cs="Times New Roman"/>
          <w:color w:val="000082"/>
          <w:kern w:val="0"/>
          <w:szCs w:val="24"/>
        </w:rPr>
        <w:t>Unsupervised Feature Learning and Deep Learning Tutorial (stanford.edu)</w:t>
      </w:r>
    </w:p>
    <w:p w14:paraId="119C7BE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Bias Variance Analysis</w:t>
      </w:r>
    </w:p>
    <w:p w14:paraId="3B49B2F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– 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 general :</w:t>
      </w:r>
    </w:p>
    <w:p w14:paraId="156499F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too simple(underfitting) → large training error, large bias</w:t>
      </w:r>
    </w:p>
    <w:p w14:paraId="4F73241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model too complicated (overfitting) → small training error, but large test error, large variance</w:t>
      </w:r>
    </w:p>
    <w:p w14:paraId="0F3D841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but decrease V → increase B, or vice versa, ( proof : Hastie ISLR ), we generally find an optimal</w:t>
      </w:r>
    </w:p>
    <w:p w14:paraId="460237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point to where B and V are in acceptable range.</w:t>
      </w:r>
    </w:p>
    <w:p w14:paraId="5E2A842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Data Cleaning</w:t>
      </w:r>
    </w:p>
    <w:p w14:paraId="201CC28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Null value :</w:t>
      </w:r>
    </w:p>
    <w:p w14:paraId="0A609B2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If there is very small proportion of N/A data, have a look into why, or just drop those row.</w:t>
      </w:r>
    </w:p>
    <w:p w14:paraId="372BF6C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df.drop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(&lt;column name&gt;,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inplace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=True)</w:t>
      </w:r>
    </w:p>
    <w:p w14:paraId="2CA766E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If larger proportion :</w:t>
      </w:r>
    </w:p>
    <w:p w14:paraId="2D232BE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(1) impute mean value (or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SimpleImputer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3958B0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(2) impute mean value according to class ( which class? need domain knowledge)</w:t>
      </w:r>
    </w:p>
    <w:p w14:paraId="1A6CD94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e.g.</w:t>
      </w:r>
    </w:p>
    <w:p w14:paraId="5CD8C54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def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impute_age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(cols):</w:t>
      </w:r>
    </w:p>
    <w:p w14:paraId="0314DCA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Age = cols[0]</w:t>
      </w:r>
    </w:p>
    <w:p w14:paraId="5261E4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Pclass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 cols[1]</w:t>
      </w:r>
    </w:p>
    <w:p w14:paraId="1092BF0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if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pd.isnull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(Age):</w:t>
      </w:r>
    </w:p>
    <w:p w14:paraId="68B6348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if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Pclass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== 1:</w:t>
      </w:r>
    </w:p>
    <w:p w14:paraId="3109C42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return 37</w:t>
      </w:r>
    </w:p>
    <w:p w14:paraId="5EB622D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elif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Pclass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== 2:</w:t>
      </w:r>
    </w:p>
    <w:p w14:paraId="0C629D4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return 29</w:t>
      </w:r>
    </w:p>
    <w:p w14:paraId="3E39194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else:</w:t>
      </w:r>
    </w:p>
    <w:p w14:paraId="2F8B296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return 24</w:t>
      </w:r>
    </w:p>
    <w:p w14:paraId="08C1581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else:</w:t>
      </w:r>
    </w:p>
    <w:p w14:paraId="7C5D899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return Age</w:t>
      </w:r>
    </w:p>
    <w:p w14:paraId="2B73CC1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lastRenderedPageBreak/>
        <w:t>df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['Age'] =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df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[['Age','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Pclass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']].apply(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impute_age,axis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=1)</w:t>
      </w:r>
    </w:p>
    <w:p w14:paraId="146908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-- If very large portion :</w:t>
      </w:r>
    </w:p>
    <w:p w14:paraId="1C86BC5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just drop the column :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df.drop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(&lt;column name&gt;,axis=1,inplace=True) // axis = 0 for row, 1 for whole column, default 0</w:t>
      </w:r>
    </w:p>
    <w:p w14:paraId="77F4213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my_imputer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SimpleImputer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()</w:t>
      </w:r>
    </w:p>
    <w:p w14:paraId="6BAAD2A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imputed_X_train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pd.DataFrame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my_imputer.fit_transform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X_train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))</w:t>
      </w:r>
    </w:p>
    <w:p w14:paraId="1360602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</w:pP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imputed_X_valid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 xml:space="preserve"> = 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pd.DataFrame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my_imputer.transform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(</w:t>
      </w:r>
      <w:proofErr w:type="spellStart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X_valid</w:t>
      </w:r>
      <w:proofErr w:type="spellEnd"/>
      <w:r w:rsidRPr="00D96DB0">
        <w:rPr>
          <w:rFonts w:ascii="Times New Roman" w:eastAsia="LiberationSerif-Italic" w:hAnsi="Times New Roman" w:cs="Times New Roman"/>
          <w:i/>
          <w:iCs/>
          <w:color w:val="000000"/>
          <w:kern w:val="0"/>
          <w:sz w:val="20"/>
          <w:szCs w:val="20"/>
        </w:rPr>
        <w:t>))</w:t>
      </w:r>
    </w:p>
    <w:p w14:paraId="7355B26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Data Cleaning - Categorical Variable Handling</w:t>
      </w:r>
    </w:p>
    <w:p w14:paraId="39A8F08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(1) One-Hot Encoding :</w:t>
      </w:r>
    </w:p>
    <w:p w14:paraId="21205B5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Sex : Male / Female</w:t>
      </w:r>
    </w:p>
    <w:p w14:paraId="715DBC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sex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pd.get_dummies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df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['Sex'],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drop_first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=True) # makes it numerical ,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drop_first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=&gt; avoid</w:t>
      </w:r>
    </w:p>
    <w:p w14:paraId="3427938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duplicate</w:t>
      </w:r>
    </w:p>
    <w:p w14:paraId="6D5320E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df.drop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(['Sex'],axis=1,inplace=True) # drop those string based variable</w:t>
      </w:r>
    </w:p>
    <w:p w14:paraId="2922BBC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df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pd.concat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([sex],axis=1) # add those numerical column back.</w:t>
      </w:r>
    </w:p>
    <w:p w14:paraId="348A840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(2) drop the columns with object type (non-num)</w:t>
      </w:r>
    </w:p>
    <w:p w14:paraId="40F8E0D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drop_X_train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X_train.select_dtypes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(exclude=['object'])</w:t>
      </w:r>
    </w:p>
    <w:p w14:paraId="26D70E3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drop_X_valid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X_valid.select_dtypes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(exclude=['object'])</w:t>
      </w:r>
    </w:p>
    <w:p w14:paraId="234A54D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(3)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LabelEncoding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:</w:t>
      </w:r>
    </w:p>
    <w:p w14:paraId="75A485C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label_encoder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LabelEncoder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()</w:t>
      </w:r>
    </w:p>
    <w:p w14:paraId="43AE0C4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for col in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object_cols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:</w:t>
      </w:r>
    </w:p>
    <w:p w14:paraId="071A9F2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label_X_train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[col]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label_encoder.fit_transform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X_train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[col])</w:t>
      </w:r>
    </w:p>
    <w:p w14:paraId="2358189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label_X_valid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[col] =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label_encoder.transform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X_valid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[col])</w:t>
      </w:r>
    </w:p>
    <w:p w14:paraId="05B55ED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Generally One-hot encoding perform best</w:t>
      </w:r>
    </w:p>
    <w:p w14:paraId="1A04E24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BodoniMTBlack" w:hAnsi="Times New Roman" w:cs="Times New Roman"/>
          <w:color w:val="000000"/>
          <w:kern w:val="0"/>
          <w:szCs w:val="24"/>
        </w:rPr>
        <w:t>Feature Scaling : Mean Normalization :</w:t>
      </w:r>
    </w:p>
    <w:p w14:paraId="4868CAA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 = (xi-mean)/(max-min)</w:t>
      </w:r>
    </w:p>
    <w:p w14:paraId="7732555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or</w:t>
      </w:r>
    </w:p>
    <w:p w14:paraId="6101803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 = (xi-mean)/(standard deviation) -- called standardization, lesser affected by outlier</w:t>
      </w:r>
    </w:p>
    <w:p w14:paraId="11A097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or just normalize :</w:t>
      </w:r>
    </w:p>
    <w:p w14:paraId="58D0664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 = (x-min)/(max-min)</w:t>
      </w:r>
    </w:p>
    <w:p w14:paraId="4DEFA7D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BodoniMTBlack" w:hAnsi="Times New Roman" w:cs="Times New Roman"/>
          <w:color w:val="000000"/>
          <w:kern w:val="0"/>
          <w:szCs w:val="24"/>
        </w:rPr>
        <w:t>When to use ?</w:t>
      </w:r>
    </w:p>
    <w:p w14:paraId="7E0720A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K-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Means,KNN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-- distance based algo,</w:t>
      </w:r>
    </w:p>
    <w:p w14:paraId="727D557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PCA -- need variance computation</w:t>
      </w:r>
    </w:p>
    <w:p w14:paraId="4D441D6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NN – use GD internally</w:t>
      </w:r>
    </w:p>
    <w:p w14:paraId="4929DA2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GD -- converge faster, (Visualize circle(normalized direction) , elliptic contour curve Gradient</w:t>
      </w:r>
    </w:p>
    <w:p w14:paraId="65A2F82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direction, elliptic curve direction not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pointpoing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to the min. point’s direction ).</w:t>
      </w:r>
    </w:p>
    <w:p w14:paraId="38172F9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BodoniMTBlack" w:hAnsi="Times New Roman" w:cs="Times New Roman"/>
          <w:color w:val="000000"/>
          <w:kern w:val="0"/>
          <w:szCs w:val="24"/>
        </w:rPr>
        <w:t>Error Metric report</w:t>
      </w:r>
    </w:p>
    <w:p w14:paraId="6C8A510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BodoniMTBlack" w:hAnsi="Times New Roman" w:cs="Times New Roman"/>
          <w:color w:val="000000"/>
          <w:kern w:val="0"/>
          <w:szCs w:val="24"/>
        </w:rPr>
        <w:lastRenderedPageBreak/>
        <w:t>R2_Score (for Linear Regression) :</w:t>
      </w:r>
    </w:p>
    <w:p w14:paraId="1153863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1-RSS/TSS , Total Sum of Square Error</w:t>
      </w:r>
    </w:p>
    <w:p w14:paraId="4C4F90A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ASE : avg standard err</w:t>
      </w:r>
    </w:p>
    <w:p w14:paraId="236DB09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MSE : mean standard error</w:t>
      </w:r>
    </w:p>
    <w:p w14:paraId="421B3FE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RMSE : root mean standard error</w:t>
      </w:r>
    </w:p>
    <w:p w14:paraId="2A6E841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For classification :</w:t>
      </w:r>
    </w:p>
    <w:p w14:paraId="6CCE28A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classification_report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y_test,predictions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)</w:t>
      </w:r>
    </w:p>
    <w:p w14:paraId="3BFAF87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True Positive : Predicted yes,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infact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yes</w:t>
      </w:r>
    </w:p>
    <w:p w14:paraId="2619FC7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True Negative : Predicted no, in fact no</w:t>
      </w:r>
    </w:p>
    <w:p w14:paraId="4DF72CE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False Positive : Predicted yes, in fact no (Type I error)</w:t>
      </w:r>
    </w:p>
    <w:p w14:paraId="1E82ABA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False Negative : Predicted no, in fact yes (Type II error)</w:t>
      </w:r>
    </w:p>
    <w:p w14:paraId="16000AA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Note in logistic regression , h's output is p , not 1/0, we just set the decision boundary as p&gt;0.5 by</w:t>
      </w:r>
    </w:p>
    <w:p w14:paraId="1AA63CA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default.</w:t>
      </w:r>
    </w:p>
    <w:p w14:paraId="7670C5A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Accuracy : (TP+TN)/Total Trials</w:t>
      </w:r>
    </w:p>
    <w:p w14:paraId="5F5B775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Precision : TP/(TP+FP) = true positive / number of predicted positive</w:t>
      </w:r>
    </w:p>
    <w:p w14:paraId="52FE8FE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recall : TP/(TP+FN) = true positive / no. of actual positive</w:t>
      </w:r>
    </w:p>
    <w:p w14:paraId="0AE2C94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F1-score : 2/(1/P+1/R) = 2(PR)/(P+R)</w:t>
      </w:r>
    </w:p>
    <w:p w14:paraId="3950DCD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support :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occurrance</w:t>
      </w:r>
      <w:proofErr w:type="spellEnd"/>
    </w:p>
    <w:p w14:paraId="6E3536D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 security recognition, we want to open door (predict 1) only when very confident.</w:t>
      </w:r>
    </w:p>
    <w:p w14:paraId="0A84BC6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We increase h boundary to predict 1 =&gt; higher precision , lower recall (P/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Rinverse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relationship)</w:t>
      </w:r>
    </w:p>
    <w:p w14:paraId="213D8C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 cancer prediction case, we decrease h's boundary, because very bad when reported no cancer</w:t>
      </w:r>
    </w:p>
    <w:p w14:paraId="5155EB1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when in fact have cancer.</w:t>
      </w:r>
    </w:p>
    <w:p w14:paraId="6828F23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=&gt; lower precision, higher recall.</w:t>
      </w:r>
    </w:p>
    <w:p w14:paraId="05E1743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The Metrics to find the "best" P/R combination : find the algo (if we have &gt; 1 algos )with highest</w:t>
      </w:r>
    </w:p>
    <w:p w14:paraId="3535017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F1 score (with beta = 1, P/R same importance )</w:t>
      </w:r>
    </w:p>
    <w:p w14:paraId="4D86A3C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Can adjust beta for F1 score to tune the importance of P or R.</w:t>
      </w:r>
    </w:p>
    <w:p w14:paraId="4146BA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beta = 0 =&gt; precision</w:t>
      </w:r>
    </w:p>
    <w:p w14:paraId="5166ED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beta = +inf =&gt; recall</w:t>
      </w:r>
    </w:p>
    <w:p w14:paraId="74B5F28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 python classification report</w:t>
      </w:r>
    </w:p>
    <w:p w14:paraId="0327019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precision + 1 means when the model say 1, % the model is correct.</w:t>
      </w:r>
    </w:p>
    <w:p w14:paraId="0A75973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recall + 1 means of all 1s , the % which the model can predict 1</w:t>
      </w:r>
    </w:p>
    <w:p w14:paraId="5C36CE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No Free Lunch Theorem</w:t>
      </w:r>
    </w:p>
    <w:p w14:paraId="3DA7A92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each ML algo must make its own assumption (e.g. KNN assumption) =&gt; no single ML algo works</w:t>
      </w:r>
    </w:p>
    <w:p w14:paraId="641164A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for every settings.</w:t>
      </w:r>
    </w:p>
    <w:p w14:paraId="0A4E736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Bayes Error</w:t>
      </w:r>
    </w:p>
    <w:p w14:paraId="7EAE9E2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Assume we KNOW the true distribution of samples( note : not population )P(</w:t>
      </w:r>
      <w:proofErr w:type="spellStart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) (which</w:t>
      </w:r>
    </w:p>
    <w:p w14:paraId="0BF6D0B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we don’t practically, we can only find h(x) which approximate P(</w:t>
      </w:r>
      <w:proofErr w:type="spellStart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) )</w:t>
      </w:r>
    </w:p>
    <w:p w14:paraId="16B1779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=&gt;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the best we can do is to classify the sample using P(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y|x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) , but still we cannot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achive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zero error.</w:t>
      </w:r>
    </w:p>
    <w:p w14:paraId="31467CE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There is still Bayes Error, which is irreducible error, from noise in sampling.</w:t>
      </w:r>
    </w:p>
    <w:p w14:paraId="783387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K-Nearest </w:t>
      </w:r>
      <w:proofErr w:type="spellStart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Neighbour</w:t>
      </w:r>
      <w:proofErr w:type="spellEnd"/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 xml:space="preserve"> classifier(KNN), with demonstration of curse of dimensionality</w:t>
      </w:r>
    </w:p>
    <w:p w14:paraId="6BE07AE7" w14:textId="7AFF3932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ref : </w:t>
      </w:r>
      <w:r w:rsidR="0093486C" w:rsidRPr="0093486C">
        <w:rPr>
          <w:rFonts w:ascii="Times New Roman" w:eastAsia="LiberationSerif" w:hAnsi="Times New Roman" w:cs="Times New Roman"/>
          <w:color w:val="000081"/>
          <w:kern w:val="0"/>
          <w:szCs w:val="24"/>
        </w:rPr>
        <w:t>https://www.cs.cornell.edu/courses/cs4780/2018fa/lectures/lecturenote02_kNN.html</w:t>
      </w:r>
    </w:p>
    <w:p w14:paraId="1DD7E33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KNN assumption : data similar to each other has smaller distance.</w:t>
      </w:r>
    </w:p>
    <w:p w14:paraId="7E353D4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It is simply for a test point choosing K nearest ( e.g. min.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minkowski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distance ) neighbor points and</w:t>
      </w:r>
    </w:p>
    <w:p w14:paraId="5B7BB2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vote the largest occurrence of the classes.</w:t>
      </w:r>
    </w:p>
    <w:p w14:paraId="338AAB5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Other facts :</w:t>
      </w:r>
    </w:p>
    <w:p w14:paraId="69DD2D7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When number of samples is very large, 1-NN algorithm approximately equals 2*bayes error</w:t>
      </w:r>
    </w:p>
    <w:p w14:paraId="6526BC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i.e. When number of data very large, KNN is accurate, but algo is very slow.</w:t>
      </w:r>
    </w:p>
    <w:p w14:paraId="1A2B740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When dimension of data is very large &gt;&gt; number of samples, the smallest space to find k nearest</w:t>
      </w:r>
    </w:p>
    <w:p w14:paraId="100EB11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point is roughly equals to whole space(or say data not similar to each other anymore, all data has</w:t>
      </w:r>
    </w:p>
    <w:p w14:paraId="1EABBD6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very large distance from others ) &lt;=&gt; which means KNN assumption breakdown</w:t>
      </w:r>
    </w:p>
    <w:p w14:paraId="3D8F002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Perceptron</w:t>
      </w:r>
    </w:p>
    <w:p w14:paraId="32058DD1" w14:textId="49BE1552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ref : </w:t>
      </w:r>
      <w:r w:rsidR="0093486C" w:rsidRPr="0093486C">
        <w:rPr>
          <w:rFonts w:ascii="Times New Roman" w:eastAsia="LiberationSerif" w:hAnsi="Times New Roman" w:cs="Times New Roman"/>
          <w:color w:val="4472C4" w:themeColor="accent1"/>
          <w:kern w:val="0"/>
          <w:szCs w:val="24"/>
        </w:rPr>
        <w:t>https://www.cs.cornell.edu/courses/cs4780/2018fa/lectures/lecturenote03.html</w:t>
      </w:r>
    </w:p>
    <w:p w14:paraId="1A1E66D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Note : Perceptron only applies to linear separable data.</w:t>
      </w:r>
    </w:p>
    <w:p w14:paraId="1B5D014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Adjust the boundary according when found misclassified data point with a shift of distance</w:t>
      </w:r>
    </w:p>
    <w:p w14:paraId="5A05F3B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applies to linear separable data for classification, it can be proved that the algo always converge for</w:t>
      </w:r>
    </w:p>
    <w:p w14:paraId="3163191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a limited number of trials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wrt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to margin.</w:t>
      </w:r>
    </w:p>
    <w:p w14:paraId="41C6FD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LiberationSerif-Bold" w:hAnsi="Times New Roman" w:cs="Times New Roman"/>
          <w:b/>
          <w:bCs/>
          <w:color w:val="000000"/>
          <w:kern w:val="0"/>
          <w:szCs w:val="24"/>
        </w:rPr>
        <w:t>Kernel Tricks</w:t>
      </w:r>
    </w:p>
    <w:p w14:paraId="09E67FD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ref : CS229 notes kernel methods</w:t>
      </w:r>
    </w:p>
    <w:p w14:paraId="6AC323B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Some algo originally just work for linearly / quadratic separable data,</w:t>
      </w:r>
    </w:p>
    <w:p w14:paraId="5B3DD75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By using feature mapping K we can make complex classifier for non-linearly separable data.</w:t>
      </w:r>
    </w:p>
    <w:p w14:paraId="6E7AA60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In LMS(Least Mean squares) gradient descent update steps(or may be others algos), update can be</w:t>
      </w:r>
    </w:p>
    <w:p w14:paraId="724045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rewritten in terms of φ(x (j) ) T * φ(x 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) ) , where φ is the feature mapping.</w:t>
      </w:r>
    </w:p>
    <w:p w14:paraId="26BE678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Kernel some properties : &lt;</w:t>
      </w: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φ(x (j) ), φ(x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 )&gt; is much more efficient than computing the values</w:t>
      </w:r>
    </w:p>
    <w:p w14:paraId="7197546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element by elements.</w:t>
      </w:r>
    </w:p>
    <w:p w14:paraId="558CE40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From the above , we can precompute all the &lt;φ(x (j) ), φ(x 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) )&gt;’s and do update based on precomputed</w:t>
      </w:r>
    </w:p>
    <w:p w14:paraId="1913E16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result.</w:t>
      </w:r>
    </w:p>
    <w:p w14:paraId="2ABA89C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K is a valid kernel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iff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K is PSD. By Mercer Theorem.</w:t>
      </w:r>
    </w:p>
    <w:p w14:paraId="51455A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Kernels are measures of similarity, i.e. s(a, b) &gt; s(a, c) if objects a and b are considered “more</w:t>
      </w:r>
    </w:p>
    <w:p w14:paraId="6CAC244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similar” than objects a and c</w:t>
      </w:r>
    </w:p>
    <w:p w14:paraId="22F98A1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Example: Gaussian Kernel.</w:t>
      </w:r>
    </w:p>
    <w:p w14:paraId="5A3398C1" w14:textId="0D86B7EC" w:rsidR="00D96DB0" w:rsidRPr="000D5F49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b/>
          <w:bCs/>
          <w:color w:val="000000"/>
          <w:kern w:val="0"/>
          <w:sz w:val="40"/>
          <w:szCs w:val="40"/>
          <w:u w:val="single"/>
        </w:rPr>
      </w:pPr>
      <w:r w:rsidRPr="000D5F49">
        <w:rPr>
          <w:rFonts w:ascii="Times New Roman" w:eastAsia="BodoniMTBlack" w:hAnsi="Times New Roman" w:cs="Times New Roman"/>
          <w:b/>
          <w:bCs/>
          <w:color w:val="000000"/>
          <w:kern w:val="0"/>
          <w:sz w:val="40"/>
          <w:szCs w:val="40"/>
          <w:u w:val="single"/>
        </w:rPr>
        <w:t xml:space="preserve">DEEP LEARNING </w:t>
      </w:r>
    </w:p>
    <w:p w14:paraId="0877FC6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BodoniMTBlack" w:hAnsi="Times New Roman" w:cs="Times New Roman"/>
          <w:color w:val="000000"/>
          <w:kern w:val="0"/>
          <w:szCs w:val="24"/>
        </w:rPr>
        <w:t>Neural Network ( and concepts associated with NN)</w:t>
      </w:r>
    </w:p>
    <w:p w14:paraId="7E19EE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Introduction :</w:t>
      </w:r>
    </w:p>
    <w:p w14:paraId="43CD65C0" w14:textId="4FC6378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Application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: photo recognition(cat/not cat, voice recognition</w:t>
      </w:r>
      <w:r w:rsidR="003D0597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, </w:t>
      </w:r>
      <w:r w:rsidR="00D7517A">
        <w:rPr>
          <w:rFonts w:ascii="Times New Roman" w:eastAsia="TimesNewRomanPSMT" w:hAnsi="Times New Roman" w:cs="Times New Roman"/>
          <w:color w:val="000000"/>
          <w:kern w:val="0"/>
          <w:szCs w:val="24"/>
        </w:rPr>
        <w:t>CNN image recognition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N</w:t>
      </w:r>
      <w:r w:rsidR="003D0597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LP (Using RNN) ,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price prediction,</w:t>
      </w:r>
    </w:p>
    <w:p w14:paraId="47ADC600" w14:textId="77777777" w:rsidR="000D5F49" w:rsidRDefault="00D96DB0" w:rsidP="000D5F49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Advertisement..), </w:t>
      </w:r>
    </w:p>
    <w:p w14:paraId="39C53D1C" w14:textId="7DA7C041" w:rsidR="00D96DB0" w:rsidRPr="000D5F49" w:rsidRDefault="00696ED2" w:rsidP="000D5F49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696ED2">
        <w:rPr>
          <w:rFonts w:ascii="Times New Roman" w:eastAsia="TimesNewRomanPSMT" w:hAnsi="Times New Roman" w:cs="Times New Roman"/>
          <w:b/>
          <w:bCs/>
          <w:color w:val="000000"/>
          <w:kern w:val="0"/>
          <w:szCs w:val="24"/>
        </w:rPr>
        <w:t xml:space="preserve">Performance : </w:t>
      </w:r>
      <w:r w:rsidR="00D96DB0" w:rsidRP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>NN generally has higher performance</w:t>
      </w:r>
      <w:r w:rsidR="00D96DB0" w:rsidRP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compared to other </w:t>
      </w:r>
      <w:r w:rsidR="00D7517A" w:rsidRP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>ML algorithms like SVM</w:t>
      </w:r>
    </w:p>
    <w:p w14:paraId="41EBD380" w14:textId="77777777" w:rsidR="000D5F49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 layer = #hidden layers + output layer ( input layer not count )</w:t>
      </w:r>
    </w:p>
    <w:p w14:paraId="373F8EF8" w14:textId="5026DF56" w:rsidR="00696ED2" w:rsidRPr="00DB0D49" w:rsidRDefault="000D5F49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* </w:t>
      </w:r>
      <w:r w:rsidR="00696ED2" w:rsidRPr="00696ED2">
        <w:rPr>
          <w:rFonts w:ascii="Times New Roman" w:eastAsia="TimesNewRomanPSMT" w:hAnsi="Times New Roman" w:cs="Times New Roman"/>
          <w:b/>
          <w:bCs/>
          <w:color w:val="000000"/>
          <w:kern w:val="0"/>
          <w:szCs w:val="24"/>
        </w:rPr>
        <w:t>N</w:t>
      </w:r>
      <w:r w:rsidR="00696ED2" w:rsidRPr="00696ED2">
        <w:rPr>
          <w:rFonts w:ascii="Times New Roman" w:eastAsia="TimesNewRomanPSMT" w:hAnsi="Times New Roman" w:cs="Times New Roman" w:hint="eastAsia"/>
          <w:b/>
          <w:bCs/>
          <w:color w:val="000000"/>
          <w:kern w:val="0"/>
          <w:szCs w:val="24"/>
        </w:rPr>
        <w:t>e</w:t>
      </w:r>
      <w:r w:rsidR="00696ED2" w:rsidRPr="00696ED2">
        <w:rPr>
          <w:rFonts w:ascii="Times New Roman" w:eastAsia="TimesNewRomanPSMT" w:hAnsi="Times New Roman" w:cs="Times New Roman"/>
          <w:b/>
          <w:bCs/>
          <w:color w:val="000000"/>
          <w:kern w:val="0"/>
          <w:szCs w:val="24"/>
        </w:rPr>
        <w:t xml:space="preserve">uron : </w:t>
      </w:r>
      <w:r w:rsidR="00DB0D49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to </w:t>
      </w:r>
      <w:r w:rsidR="004C41F2">
        <w:rPr>
          <w:rFonts w:ascii="Times New Roman" w:eastAsia="TimesNewRomanPSMT" w:hAnsi="Times New Roman" w:cs="Times New Roman"/>
          <w:color w:val="000000"/>
          <w:kern w:val="0"/>
          <w:szCs w:val="24"/>
        </w:rPr>
        <w:t>introduce</w:t>
      </w:r>
      <w:r w:rsidR="00DB0D49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non-linearity to NN</w:t>
      </w:r>
      <w:r w:rsidR="00CF67AD">
        <w:rPr>
          <w:rFonts w:ascii="Times New Roman" w:eastAsia="TimesNewRomanPSMT" w:hAnsi="Times New Roman" w:cs="Times New Roman"/>
          <w:color w:val="000000"/>
          <w:kern w:val="0"/>
          <w:szCs w:val="24"/>
        </w:rPr>
        <w:t>.</w:t>
      </w:r>
    </w:p>
    <w:p w14:paraId="27173CAC" w14:textId="2FE8735C" w:rsidR="00696ED2" w:rsidRPr="00696ED2" w:rsidRDefault="00696ED2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</w:p>
    <w:p w14:paraId="08AB7A39" w14:textId="135A9B23" w:rsidR="007E58B5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 w:hint="eastAsia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Each output of a neuron represent a new feature , but not all output featur</w:t>
      </w:r>
      <w:r w:rsid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>es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</w:t>
      </w:r>
      <w:r w:rsid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are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interpret-abl</w:t>
      </w:r>
      <w:r w:rsidR="002548E9">
        <w:rPr>
          <w:rFonts w:ascii="Times New Roman" w:eastAsia="TimesNewRomanPSMT" w:hAnsi="Times New Roman" w:cs="Times New Roman"/>
          <w:color w:val="000000"/>
          <w:kern w:val="0"/>
          <w:szCs w:val="24"/>
        </w:rPr>
        <w:t>e</w:t>
      </w:r>
      <w:r w:rsid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>, feature in deeper layer generally means more complicate</w:t>
      </w:r>
      <w:r w:rsidR="0010625C">
        <w:rPr>
          <w:rFonts w:ascii="Times New Roman" w:eastAsia="TimesNewRomanPSMT" w:hAnsi="Times New Roman" w:cs="Times New Roman" w:hint="eastAsia"/>
          <w:color w:val="000000"/>
          <w:kern w:val="0"/>
          <w:szCs w:val="24"/>
        </w:rPr>
        <w:t>d</w:t>
      </w:r>
      <w:r w:rsidR="004C41F2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condition</w:t>
      </w:r>
      <w:r w:rsidR="0010625C">
        <w:rPr>
          <w:rFonts w:ascii="Times New Roman" w:eastAsia="TimesNewRomanPSMT" w:hAnsi="Times New Roman" w:cs="Times New Roman"/>
          <w:color w:val="000000"/>
          <w:kern w:val="0"/>
          <w:szCs w:val="24"/>
        </w:rPr>
        <w:t>.</w:t>
      </w:r>
      <w:r w:rsidR="000D5F49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 </w:t>
      </w:r>
    </w:p>
    <w:p w14:paraId="44F151D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e.g. in housing price prediction, in each neuron1</w:t>
      </w:r>
    </w:p>
    <w:p w14:paraId="4D33216C" w14:textId="77777777" w:rsidR="0010625C" w:rsidRDefault="0010625C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</w:p>
    <w:p w14:paraId="78DD1F08" w14:textId="2E53500F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input feature (x1 size, x2 number of bedroom, x3 zip code, x4 wealth)</w:t>
      </w:r>
    </w:p>
    <w:p w14:paraId="55FC811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input (size/number of bedroom)→ output (family size)</w:t>
      </w:r>
    </w:p>
    <w:p w14:paraId="52F26EF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input(zip code/wealth) → output(school quality)</w:t>
      </w:r>
    </w:p>
    <w:p w14:paraId="39988287" w14:textId="2699804C" w:rsid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input(family size/school quality) → output(housing price)</w:t>
      </w:r>
    </w:p>
    <w:p w14:paraId="69DBA073" w14:textId="77777777" w:rsidR="003D0597" w:rsidRPr="00D96DB0" w:rsidRDefault="003D0597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</w:p>
    <w:p w14:paraId="2AD44BB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Standard NN, CNN(data with very high dimension e.g. RGB image), RNN(sequence)</w:t>
      </w:r>
    </w:p>
    <w:p w14:paraId="2D6A4B3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Improvement to algo, computation power , availability of larger amount of data → drive NN.</w:t>
      </w:r>
    </w:p>
    <w:p w14:paraId="61D3F6E9" w14:textId="65D45D92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Idea → experiment → code → idea → exp</w:t>
      </w:r>
      <w:r w:rsidR="004C41F2">
        <w:rPr>
          <w:rFonts w:ascii="Times New Roman" w:eastAsia="TimesNewRomanPSMT" w:hAnsi="Times New Roman" w:cs="Times New Roman"/>
          <w:color w:val="000000"/>
          <w:kern w:val="0"/>
          <w:szCs w:val="24"/>
        </w:rPr>
        <w:t>eriment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→ code</w:t>
      </w:r>
    </w:p>
    <w:p w14:paraId="1BB42D8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common activation function (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ReLU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,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Sigmoid,tanh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)</w:t>
      </w:r>
    </w:p>
    <w:p w14:paraId="26489089" w14:textId="2010B477" w:rsidR="00D5012F" w:rsidRDefault="00D5012F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</w:p>
    <w:p w14:paraId="3BE80CED" w14:textId="77777777" w:rsidR="003D7CCC" w:rsidRDefault="003D7CCC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color w:val="000000"/>
          <w:kern w:val="0"/>
          <w:szCs w:val="24"/>
        </w:rPr>
      </w:pPr>
    </w:p>
    <w:p w14:paraId="60E85698" w14:textId="15B414FE" w:rsidR="0081201B" w:rsidRDefault="00D5012F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Why </w:t>
      </w:r>
      <w:proofErr w:type="spellStart"/>
      <w:r w:rsidRPr="00D5012F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ReLU</w:t>
      </w:r>
      <w:proofErr w:type="spellEnd"/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better than </w:t>
      </w:r>
      <w:r w:rsidRPr="00D5012F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Sigmoid</w:t>
      </w:r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?</w:t>
      </w:r>
    </w:p>
    <w:p w14:paraId="3896092C" w14:textId="6BA395B5" w:rsidR="003D7CCC" w:rsidRDefault="003D7CCC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Ref : </w:t>
      </w:r>
    </w:p>
    <w:p w14:paraId="1F3CD87B" w14:textId="5C01E26F" w:rsidR="001F3E5B" w:rsidRDefault="001F3E5B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color w:val="000000"/>
          <w:kern w:val="0"/>
          <w:szCs w:val="24"/>
        </w:rPr>
      </w:pPr>
      <w:hyperlink r:id="rId5" w:history="1">
        <w:r w:rsidRPr="00482EF9">
          <w:rPr>
            <w:rStyle w:val="a4"/>
            <w:rFonts w:ascii="Times New Roman" w:eastAsia="TimesNewRomanPS-BoldMT" w:hAnsi="Times New Roman" w:cs="Times New Roman"/>
            <w:kern w:val="0"/>
            <w:szCs w:val="24"/>
          </w:rPr>
          <w:t>https://stats.stackexchange.com/questions/126238/what-are-the-advantages-of-relu-over-sigmoid-function-in-deep-neural-networks</w:t>
        </w:r>
      </w:hyperlink>
    </w:p>
    <w:p w14:paraId="698BD891" w14:textId="110B5FBC" w:rsidR="001F3E5B" w:rsidRDefault="001F3E5B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  <w:hyperlink r:id="rId6" w:history="1">
        <w:r w:rsidRPr="00482EF9">
          <w:rPr>
            <w:rStyle w:val="a4"/>
            <w:rFonts w:ascii="Times New Roman" w:eastAsia="TimesNewRomanPS-BoldMT" w:hAnsi="Times New Roman" w:cs="Times New Roman"/>
            <w:kern w:val="0"/>
            <w:szCs w:val="24"/>
          </w:rPr>
          <w:t>http://www.cs.toronto.edu/~fritz/absps/imagenet.pdf</w:t>
        </w:r>
      </w:hyperlink>
    </w:p>
    <w:p w14:paraId="18796D69" w14:textId="77777777" w:rsidR="001F3E5B" w:rsidRPr="001F3E5B" w:rsidRDefault="001F3E5B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color w:val="000000"/>
          <w:kern w:val="0"/>
          <w:szCs w:val="24"/>
        </w:rPr>
      </w:pPr>
    </w:p>
    <w:p w14:paraId="7B2D2844" w14:textId="6A5AA7C0" w:rsidR="00D5012F" w:rsidRDefault="00D5012F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With reference to their shape : </w:t>
      </w:r>
      <w:proofErr w:type="spellStart"/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>ReLU</w:t>
      </w:r>
      <w:proofErr w:type="spellEnd"/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: constant gradient, Sigmoid :</w:t>
      </w:r>
      <w:r w:rsidR="00EE0F18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diminishing gradient at flattened area =&gt; </w:t>
      </w:r>
      <w:r w:rsidR="003D7CCC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more difficult </w:t>
      </w:r>
      <w:r w:rsidR="00C16B91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to </w:t>
      </w:r>
      <w:r w:rsidR="001F3E5B">
        <w:rPr>
          <w:rFonts w:ascii="Times New Roman" w:eastAsia="TimesNewRomanPS-BoldMT" w:hAnsi="Times New Roman" w:cs="Times New Roman"/>
          <w:color w:val="000000"/>
          <w:kern w:val="0"/>
          <w:szCs w:val="24"/>
        </w:rPr>
        <w:t>converge</w:t>
      </w:r>
      <w:r w:rsidR="003D7CCC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in GDA</w:t>
      </w:r>
      <w:r w:rsidR="00D71F7E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. </w:t>
      </w:r>
      <w:proofErr w:type="spellStart"/>
      <w:r w:rsidR="00D71F7E">
        <w:rPr>
          <w:rFonts w:ascii="Times New Roman" w:eastAsia="TimesNewRomanPS-BoldMT" w:hAnsi="Times New Roman" w:cs="Times New Roman"/>
          <w:color w:val="000000"/>
          <w:kern w:val="0"/>
          <w:szCs w:val="24"/>
        </w:rPr>
        <w:t>ReLU</w:t>
      </w:r>
      <w:proofErr w:type="spellEnd"/>
      <w:r w:rsidR="00D71F7E"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 easier to compute gradient in GDA because Sigmoid is a function of exponents. </w:t>
      </w:r>
    </w:p>
    <w:p w14:paraId="43BA6E61" w14:textId="77777777" w:rsidR="00D5012F" w:rsidRDefault="00D5012F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b/>
          <w:bCs/>
          <w:color w:val="000000"/>
          <w:kern w:val="0"/>
          <w:szCs w:val="24"/>
        </w:rPr>
      </w:pPr>
    </w:p>
    <w:p w14:paraId="6A424DB5" w14:textId="704FF94C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General Steps :</w:t>
      </w:r>
    </w:p>
    <w:p w14:paraId="0CABFA2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Forward Propagation step ( in each neuron, ANN )</w:t>
      </w:r>
    </w:p>
    <w:p w14:paraId="3CA8D5D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z = WX + b ( X is input, may be vectorized ) , then apply activation y = a(z)</w:t>
      </w:r>
    </w:p>
    <w:p w14:paraId="3420052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 = sigmoid/tanh/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ReLU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.. , y’ = 0 or 1 depend on y</w:t>
      </w:r>
    </w:p>
    <w:p w14:paraId="4B735D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 first layer : z[1] = W[1]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x+b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[1] , a[1]</w:t>
      </w:r>
    </w:p>
    <w:p w14:paraId="23C57D1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in next layer : z[2] = W[2]a[1]+b[2] …</w:t>
      </w:r>
    </w:p>
    <w:p w14:paraId="6A5B914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non-zero random initialization for w[L] needed , otherwise all layer zero, suggested technique :</w:t>
      </w:r>
    </w:p>
    <w:p w14:paraId="55E108B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xaiver</w:t>
      </w:r>
      <w:proofErr w:type="spellEnd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/he initialization.</w:t>
      </w:r>
    </w:p>
    <w:p w14:paraId="3517351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Back propagation :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(to optimize L (loss function)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wrt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to W) , using GD algorithm by computing</w:t>
      </w:r>
    </w:p>
    <w:p w14:paraId="565D3F9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dL/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dW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[l] , dL/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db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[l]….</w:t>
      </w:r>
    </w:p>
    <w:p w14:paraId="525DB4E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Full training :</w:t>
      </w:r>
    </w:p>
    <w:p w14:paraId="6FF230C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An Example (must-read, notice the vectorization of data in the NN)</w:t>
      </w:r>
    </w:p>
    <w:p w14:paraId="3947005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>coursera-deep-learning-specialization/Planar_data_classification_with_onehidden_layer_v6c.ipynb</w:t>
      </w:r>
    </w:p>
    <w:p w14:paraId="73E5CC2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 xml:space="preserve">at master · </w:t>
      </w:r>
      <w:proofErr w:type="spellStart"/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>amanchadha</w:t>
      </w:r>
      <w:proofErr w:type="spellEnd"/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>/</w:t>
      </w:r>
      <w:proofErr w:type="spellStart"/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>coursera</w:t>
      </w:r>
      <w:proofErr w:type="spellEnd"/>
      <w:r w:rsidRPr="00D96DB0">
        <w:rPr>
          <w:rFonts w:ascii="Times New Roman" w:eastAsia="TimesNewRomanPSMT" w:hAnsi="Times New Roman" w:cs="Times New Roman"/>
          <w:color w:val="000081"/>
          <w:kern w:val="0"/>
          <w:szCs w:val="24"/>
        </w:rPr>
        <w:t>-deep-learning-specialization (github.com)</w:t>
      </w:r>
    </w:p>
    <w:p w14:paraId="51D68C6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random initialization(</w:t>
      </w:r>
      <w:proofErr w:type="spellStart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xaiver</w:t>
      </w:r>
      <w:proofErr w:type="spellEnd"/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/he initialization.)</w:t>
      </w:r>
    </w:p>
    <w:p w14:paraId="2ED50BC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for 1 to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n_iterations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(epoch value) :</w:t>
      </w:r>
    </w:p>
    <w:p w14:paraId="3E31D29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forward_propagation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// computer a[L]</w:t>
      </w:r>
    </w:p>
    <w:p w14:paraId="1869E4D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compute_cost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// compute L[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y,a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[L]]</w:t>
      </w:r>
    </w:p>
    <w:p w14:paraId="317E00F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back_propagation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// use GD to optimize w’s ,b’s</w:t>
      </w:r>
    </w:p>
    <w:p w14:paraId="49F73E1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update_param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// update w’s/b’s for next forward propagation</w:t>
      </w:r>
    </w:p>
    <w:p w14:paraId="2D170EE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Intuition of a neuron and activation function.</w:t>
      </w:r>
    </w:p>
    <w:p w14:paraId="68A4172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–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each output of neuron simulate a step function, which represent a particular characteristics of a</w:t>
      </w:r>
    </w:p>
    <w:p w14:paraId="7A19EFF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class, the step function is triggered once the input contains that characteristic. This also explains</w:t>
      </w:r>
    </w:p>
    <w:p w14:paraId="5017AFA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why we don’t use 4 neurons to represent 16 classes, but # of neurons in output layer = #classes.</w:t>
      </w:r>
    </w:p>
    <w:p w14:paraId="37BB245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–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The more deeper the layer → more complicated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chacteristics</w:t>
      </w:r>
      <w:proofErr w:type="spellEnd"/>
    </w:p>
    <w:p w14:paraId="216DE2B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The activation Function :</w:t>
      </w:r>
    </w:p>
    <w:p w14:paraId="0F9E65E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Why not just step function ?</w:t>
      </w:r>
    </w:p>
    <w:p w14:paraId="4AB86BA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- Step function not differentiable, cannot be incrementally tuned by variation </w:t>
      </w: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w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and </w:t>
      </w: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b,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we want to a</w:t>
      </w:r>
    </w:p>
    <w:p w14:paraId="200758A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smooth(differentiable) function which simulate step function (e.g. sigmoid), for GD in optimization.</w:t>
      </w:r>
    </w:p>
    <w:p w14:paraId="54E1278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</w:t>
      </w:r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 xml:space="preserve">Δ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output of activation function) roughly = summation of </w:t>
      </w:r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>Δ</w:t>
      </w:r>
      <w:r w:rsidRPr="00D96DB0">
        <w:rPr>
          <w:rFonts w:ascii="Times New Roman" w:eastAsia="SegoeUI" w:hAnsi="Times New Roman" w:cs="Times New Roman"/>
          <w:color w:val="2A2A2A"/>
          <w:kern w:val="0"/>
          <w:sz w:val="20"/>
          <w:szCs w:val="20"/>
        </w:rPr>
        <w:t>W</w:t>
      </w:r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>’</w:t>
      </w:r>
      <w:r w:rsidRPr="00D96DB0">
        <w:rPr>
          <w:rFonts w:ascii="Times New Roman" w:eastAsia="SegoeUI" w:hAnsi="Times New Roman" w:cs="Times New Roman"/>
          <w:color w:val="2A2A2A"/>
          <w:kern w:val="0"/>
          <w:sz w:val="20"/>
          <w:szCs w:val="20"/>
        </w:rPr>
        <w:t xml:space="preserve">s and </w:t>
      </w:r>
      <w:proofErr w:type="spellStart"/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>Δ</w:t>
      </w:r>
      <w:r w:rsidRPr="00D96DB0">
        <w:rPr>
          <w:rFonts w:ascii="Times New Roman" w:eastAsia="SegoeUI" w:hAnsi="Times New Roman" w:cs="Times New Roman"/>
          <w:color w:val="2A2A2A"/>
          <w:kern w:val="0"/>
          <w:sz w:val="20"/>
          <w:szCs w:val="20"/>
        </w:rPr>
        <w:t>b</w:t>
      </w:r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>’</w:t>
      </w:r>
      <w:r w:rsidRPr="00D96DB0">
        <w:rPr>
          <w:rFonts w:ascii="Times New Roman" w:eastAsia="SegoeUI" w:hAnsi="Times New Roman" w:cs="Times New Roman"/>
          <w:color w:val="2A2A2A"/>
          <w:kern w:val="0"/>
          <w:sz w:val="20"/>
          <w:szCs w:val="20"/>
        </w:rPr>
        <w:t>s</w:t>
      </w:r>
      <w:proofErr w:type="spellEnd"/>
      <w:r w:rsidRPr="00D96DB0">
        <w:rPr>
          <w:rFonts w:ascii="Times New Roman" w:eastAsia="LiberationSerif-Bold" w:hAnsi="Times New Roman" w:cs="Times New Roman"/>
          <w:color w:val="2A2A2A"/>
          <w:kern w:val="0"/>
          <w:sz w:val="20"/>
          <w:szCs w:val="20"/>
        </w:rPr>
        <w:t>.</w:t>
      </w:r>
    </w:p>
    <w:p w14:paraId="5CB75C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Ref : </w:t>
      </w: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Neural networks and deep learning</w:t>
      </w:r>
    </w:p>
    <w:p w14:paraId="184DA31E" w14:textId="48303B93" w:rsidR="00D96DB0" w:rsidRDefault="00D96DB0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>Backpropagation Intuition :</w:t>
      </w:r>
    </w:p>
    <w:p w14:paraId="2801EDF7" w14:textId="6BD4150E" w:rsidR="001E4C88" w:rsidRDefault="001E4C88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color w:val="000000"/>
          <w:kern w:val="0"/>
          <w:szCs w:val="24"/>
        </w:rPr>
      </w:pPr>
      <w:r>
        <w:rPr>
          <w:rFonts w:ascii="Times New Roman" w:eastAsia="TimesNewRomanPS-BoldMT" w:hAnsi="Times New Roman" w:cs="Times New Roman"/>
          <w:color w:val="000000"/>
          <w:kern w:val="0"/>
          <w:szCs w:val="24"/>
        </w:rPr>
        <w:t xml:space="preserve">Example : </w:t>
      </w:r>
      <w:hyperlink r:id="rId7" w:history="1">
        <w:r w:rsidRPr="00482EF9">
          <w:rPr>
            <w:rStyle w:val="a4"/>
            <w:rFonts w:ascii="Times New Roman" w:eastAsia="TimesNewRomanPS-BoldMT" w:hAnsi="Times New Roman" w:cs="Times New Roman"/>
            <w:kern w:val="0"/>
            <w:szCs w:val="24"/>
          </w:rPr>
          <w:t>https://mattmazur.com/2015/03/17/a-step-by-step-backpropagation-example/</w:t>
        </w:r>
      </w:hyperlink>
    </w:p>
    <w:p w14:paraId="552F3808" w14:textId="77777777" w:rsidR="001E4C88" w:rsidRPr="001E4C88" w:rsidRDefault="001E4C88" w:rsidP="00D96DB0">
      <w:pPr>
        <w:autoSpaceDE w:val="0"/>
        <w:autoSpaceDN w:val="0"/>
        <w:adjustRightInd w:val="0"/>
        <w:rPr>
          <w:rFonts w:ascii="Times New Roman" w:eastAsia="TimesNewRomanPS-BoldMT" w:hAnsi="Times New Roman" w:cs="Times New Roman" w:hint="eastAsia"/>
          <w:color w:val="000000"/>
          <w:kern w:val="0"/>
          <w:szCs w:val="24"/>
        </w:rPr>
      </w:pPr>
    </w:p>
    <w:p w14:paraId="75777C1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- We want to find all w’s and b’s that minimize the loss function (e.g. least square, cross entropy).</w:t>
      </w:r>
    </w:p>
    <w:p w14:paraId="03E0F93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- This loss function depends on all w’s and b’s. Therefore we use GD find the last layer’s w’s and</w:t>
      </w:r>
    </w:p>
    <w:p w14:paraId="68C591E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b’s that minimize the loss function. Then fix w’s and b’s and use GD again to find w’s , b’s of</w:t>
      </w:r>
    </w:p>
    <w:p w14:paraId="7E7B9D2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second last layer that min. loss function.</w:t>
      </w:r>
    </w:p>
    <w:p w14:paraId="6749485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- it is similar to coordinate descent algorithm.</w:t>
      </w:r>
    </w:p>
    <w:p w14:paraId="0168599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-BoldMT" w:hAnsi="Times New Roman" w:cs="Times New Roman"/>
          <w:b/>
          <w:bCs/>
          <w:color w:val="000000"/>
          <w:kern w:val="0"/>
          <w:szCs w:val="24"/>
        </w:rPr>
        <w:t xml:space="preserve">Hyperparameters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: #layers, #hidden units, learning rate, activation function.</w:t>
      </w:r>
    </w:p>
    <w:p w14:paraId="1B40D91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Train/dev/test set : small data 60/20/20, large data 9x/1/1 , better from Same distribution</w:t>
      </w:r>
    </w:p>
    <w:p w14:paraId="21D5BAF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not having test set may be OK</w:t>
      </w:r>
    </w:p>
    <w:p w14:paraId="1F71CEF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comparing Train and dev set, it can be any combination of bias and variance.</w:t>
      </w:r>
    </w:p>
    <w:p w14:paraId="6C1D8AE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Strategy</w:t>
      </w:r>
    </w:p>
    <w:p w14:paraId="44674FD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High bias → bigger network , more advanced opt. Algo.</w:t>
      </w:r>
    </w:p>
    <w:p w14:paraId="4A6FEED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High Variance → More data, regularization (L2/Dropout)</w:t>
      </w:r>
    </w:p>
    <w:p w14:paraId="432B476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Intuition of </w:t>
      </w:r>
      <w:r w:rsidRPr="00954480">
        <w:rPr>
          <w:rFonts w:ascii="Times New Roman" w:eastAsia="TimesNewRomanPSMT" w:hAnsi="Times New Roman" w:cs="Times New Roman"/>
          <w:b/>
          <w:bCs/>
          <w:color w:val="000000"/>
          <w:kern w:val="0"/>
          <w:szCs w:val="24"/>
        </w:rPr>
        <w:t>regularization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, Lambda large, w small, z lies in linear region, linear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fcn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.</w:t>
      </w:r>
    </w:p>
    <w:p w14:paraId="6E5E762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954480">
        <w:rPr>
          <w:rFonts w:ascii="Times New Roman" w:eastAsia="TimesNewRomanPSMT" w:hAnsi="Times New Roman" w:cs="Times New Roman"/>
          <w:b/>
          <w:bCs/>
          <w:color w:val="000000"/>
          <w:kern w:val="0"/>
          <w:szCs w:val="24"/>
        </w:rPr>
        <w:t>Dropout regularization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=&gt; shutting down/cancel certain portion of neurons, simpler network →</w:t>
      </w:r>
    </w:p>
    <w:p w14:paraId="38E7CA8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increase bias.</w:t>
      </w:r>
    </w:p>
    <w:p w14:paraId="2F51696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Other regularization : Data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Augmentation,Early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stopping</w:t>
      </w:r>
    </w:p>
    <w:p w14:paraId="6145250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Normalize input → faster GD convergence.</w:t>
      </w:r>
    </w:p>
    <w:p w14:paraId="34AB4A0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Vanishing/Exploding gradients, e.g. gaussian, Xavier initialization</w:t>
      </w:r>
    </w:p>
    <w:p w14:paraId="2A42B98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Numerical approximation of gradient, Gradient checking , within 10^-5 is okay</w:t>
      </w:r>
    </w:p>
    <w:p w14:paraId="5CD3DCC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Please check improvement scheme on GD.</w:t>
      </w:r>
    </w:p>
    <w:p w14:paraId="46C9F11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Hyperparameter tuning importance</w:t>
      </w:r>
    </w:p>
    <w:p w14:paraId="4C3228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(1</w:t>
      </w:r>
      <w:r w:rsidRPr="00D96DB0">
        <w:rPr>
          <w:rFonts w:ascii="Times New Roman" w:eastAsia="TimesNewRomanPSMT" w:hAnsi="Times New Roman" w:cs="Times New Roman"/>
          <w:color w:val="000000"/>
          <w:kern w:val="0"/>
          <w:sz w:val="14"/>
          <w:szCs w:val="14"/>
        </w:rPr>
        <w:t>st )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learning rate</w:t>
      </w:r>
    </w:p>
    <w:p w14:paraId="3B4915C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2</w:t>
      </w:r>
      <w:r w:rsidRPr="00D96DB0">
        <w:rPr>
          <w:rFonts w:ascii="Times New Roman" w:eastAsia="TimesNewRomanPSMT" w:hAnsi="Times New Roman" w:cs="Times New Roman"/>
          <w:color w:val="000000"/>
          <w:kern w:val="0"/>
          <w:sz w:val="14"/>
          <w:szCs w:val="14"/>
        </w:rPr>
        <w:t xml:space="preserve">nd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momentum term beta (0.9 → 0.999, decay way ) , epsilon(10^-8),#number hidden units, mini</w:t>
      </w:r>
    </w:p>
    <w:p w14:paraId="7DD5A4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batch size</w:t>
      </w:r>
    </w:p>
    <w:p w14:paraId="0825CB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3</w:t>
      </w:r>
      <w:r w:rsidRPr="00D96DB0">
        <w:rPr>
          <w:rFonts w:ascii="Times New Roman" w:eastAsia="TimesNewRomanPSMT" w:hAnsi="Times New Roman" w:cs="Times New Roman"/>
          <w:color w:val="000000"/>
          <w:kern w:val="0"/>
          <w:sz w:val="14"/>
          <w:szCs w:val="14"/>
        </w:rPr>
        <w:t xml:space="preserve">rd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# layers, learning rate decay.</w:t>
      </w:r>
    </w:p>
    <w:p w14:paraId="2CFAFE9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Do not use grid search for hyperparameter , use random , then coarse to fine.</w:t>
      </w:r>
    </w:p>
    <w:p w14:paraId="34053AA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Pandas model ( train one model at a time , limited computing power, tune this specifically)</w:t>
      </w:r>
    </w:p>
    <w:p w14:paraId="47A7C5B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Train different models with different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hyperparam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at same time.</w:t>
      </w:r>
    </w:p>
    <w:p w14:paraId="0A58443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Use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softmax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regression instead of logistic regression for multi-class classification in NN.</w:t>
      </w:r>
    </w:p>
    <w:p w14:paraId="773E945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Use batch norm to normalize z, then scale it to avoid zero mean, use mean and SD obtained in train</w:t>
      </w:r>
    </w:p>
    <w:p w14:paraId="36CD2EE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time for test time =&gt; faster convergence, applied with mini match. 2</w:t>
      </w:r>
      <w:r w:rsidRPr="00D96DB0">
        <w:rPr>
          <w:rFonts w:ascii="Times New Roman" w:eastAsia="TimesNewRomanPSMT" w:hAnsi="Times New Roman" w:cs="Times New Roman"/>
          <w:color w:val="000000"/>
          <w:kern w:val="0"/>
          <w:sz w:val="14"/>
          <w:szCs w:val="14"/>
        </w:rPr>
        <w:t xml:space="preserve">nd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reason can avoid covariate</w:t>
      </w:r>
    </w:p>
    <w:p w14:paraId="788C825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82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shift problem : ref : </w:t>
      </w:r>
      <w:r w:rsidRPr="00D96DB0">
        <w:rPr>
          <w:rFonts w:ascii="Times New Roman" w:eastAsia="TimesNewRomanPSMT" w:hAnsi="Times New Roman" w:cs="Times New Roman"/>
          <w:color w:val="000082"/>
          <w:kern w:val="0"/>
          <w:szCs w:val="24"/>
        </w:rPr>
        <w:t>https://zhuanlan.zhihu.com/p/39918971</w:t>
      </w:r>
    </w:p>
    <w:p w14:paraId="417065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Objective for tuning NN: do well on training set, performance may be comparable to human, then to</w:t>
      </w:r>
    </w:p>
    <w:p w14:paraId="0FE14E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dev then test.</w:t>
      </w:r>
    </w:p>
    <w:p w14:paraId="518DA03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Must have single evaluation metric(e.g. F1 score, or complicated : precision * speed/(k*memory</w:t>
      </w:r>
    </w:p>
    <w:p w14:paraId="4147AF9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requirement) or weighted performance on different samples of different counties)</w:t>
      </w:r>
    </w:p>
    <w:p w14:paraId="7628701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Satisficing and Optimizing metric:</w:t>
      </w:r>
    </w:p>
    <w:p w14:paraId="08606D8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e.g.</w:t>
      </w:r>
    </w:p>
    <w:p w14:paraId="7656D22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accuracy : Optimizing , as much as possible</w:t>
      </w:r>
    </w:p>
    <w:p w14:paraId="7BC8CA2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Satisficing : just OK if met with certain min. requirement</w:t>
      </w:r>
    </w:p>
    <w:p w14:paraId="6101208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dev set and test set should come from same distribution.</w:t>
      </w:r>
    </w:p>
    <w:p w14:paraId="034A92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Size of test size : objective to give confidence to the system.</w:t>
      </w:r>
    </w:p>
    <w:p w14:paraId="5EF5147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Performance should take all elements of confusion matrix into consideration.</w:t>
      </w:r>
    </w:p>
    <w:p w14:paraId="7B1E703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Bayes error is the best error that can be achieved by any algo, some algo work better than human</w:t>
      </w:r>
    </w:p>
    <w:p w14:paraId="59C504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error.</w:t>
      </w:r>
    </w:p>
    <w:p w14:paraId="7637F34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If ML error &gt; human error, get labeled data from human and check why human OK but ML algo not</w:t>
      </w:r>
    </w:p>
    <w:p w14:paraId="5B7CE53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working on this data, better analysis of Bias, Variance.</w:t>
      </w:r>
    </w:p>
    <w:p w14:paraId="6172B4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Human Error(proxy for Bayes error ) ← avoidable bias err → train error ← variance → Dev error.</w:t>
      </w:r>
    </w:p>
    <w:p w14:paraId="0880384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Focus on which gap is larger, Human error should be == expert’s error.</w:t>
      </w:r>
    </w:p>
    <w:p w14:paraId="39FABEC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ML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performace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may be &gt; human performance , probably in case involving non-interpretable/many</w:t>
      </w:r>
    </w:p>
    <w:p w14:paraId="63749AD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data(online advertisement, loan approval)</w:t>
      </w:r>
    </w:p>
    <w:p w14:paraId="0B6656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Avoidable bias :</w:t>
      </w:r>
    </w:p>
    <w:p w14:paraId="6FFEE51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bigger model, better algo(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Momentum,RMSProp,Adam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),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Hyperparam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search</w:t>
      </w:r>
    </w:p>
    <w:p w14:paraId="20A6A28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Variance :</w:t>
      </w:r>
    </w:p>
    <w:p w14:paraId="33B6F24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more data, regularization,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Hyperparam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search.</w:t>
      </w:r>
    </w:p>
    <w:p w14:paraId="0C79A60D" w14:textId="77777777" w:rsidR="00D96DB0" w:rsidRPr="00954480" w:rsidRDefault="00D96DB0" w:rsidP="00D96DB0">
      <w:pPr>
        <w:autoSpaceDE w:val="0"/>
        <w:autoSpaceDN w:val="0"/>
        <w:adjustRightInd w:val="0"/>
        <w:rPr>
          <w:rFonts w:ascii="Times New Roman" w:eastAsia="BodoniMTBlack" w:hAnsi="Times New Roman" w:cs="Times New Roman"/>
          <w:b/>
          <w:bCs/>
          <w:color w:val="000000"/>
          <w:kern w:val="0"/>
          <w:szCs w:val="24"/>
        </w:rPr>
      </w:pPr>
      <w:r w:rsidRPr="00954480">
        <w:rPr>
          <w:rFonts w:ascii="Times New Roman" w:eastAsia="BodoniMTBlack" w:hAnsi="Times New Roman" w:cs="Times New Roman"/>
          <w:b/>
          <w:bCs/>
          <w:color w:val="000000"/>
          <w:kern w:val="0"/>
          <w:szCs w:val="24"/>
        </w:rPr>
        <w:t>ML project strategy</w:t>
      </w:r>
    </w:p>
    <w:p w14:paraId="31E3F7C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Human Error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Analsysis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(When Human analysis on ML error ) :</w:t>
      </w:r>
    </w:p>
    <w:p w14:paraId="11A613F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worth it ? (depends on the occurrence rate of this “type” of ML error, and after improved, how</w:t>
      </w:r>
    </w:p>
    <w:p w14:paraId="2B59CAA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much total system improvement vs Time ).</w:t>
      </w:r>
    </w:p>
    <w:p w14:paraId="2EC0E25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not necessarily to correct mis-labeled data if number is small, NN is robust enough, but note</w:t>
      </w:r>
    </w:p>
    <w:p w14:paraId="38B793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mislabeled</w:t>
      </w:r>
    </w:p>
    <w:p w14:paraId="759107B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data implied that data might come from different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distribution,make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sure dev/test data come</w:t>
      </w:r>
    </w:p>
    <w:p w14:paraId="57E258A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from SAME distribution, split data for train/dev set of different distribution.</w:t>
      </w:r>
    </w:p>
    <w:p w14:paraId="216F5EF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e.g.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orig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500K data, new 20K data from new dist. , 10K train, 5K dev, 5K test.</w:t>
      </w:r>
    </w:p>
    <w:p w14:paraId="489B56A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1. setup metric</w:t>
      </w:r>
    </w:p>
    <w:p w14:paraId="0A589A4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2. build system quickly</w:t>
      </w:r>
    </w:p>
    <w:p w14:paraId="0423DD4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3. use B/V analysis to prioritize next step.</w:t>
      </w:r>
    </w:p>
    <w:p w14:paraId="6EEBCE5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Data mismatch problem checking :</w:t>
      </w:r>
    </w:p>
    <w:p w14:paraId="6756F31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Train data</w:t>
      </w:r>
    </w:p>
    <w:p w14:paraId="0DB9526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train-dev data ( same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dist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with train data, but not used for training)</w:t>
      </w:r>
    </w:p>
    <w:p w14:paraId="199B6CC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dev data</w:t>
      </w:r>
    </w:p>
    <w:p w14:paraId="7AA9A21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test data</w:t>
      </w:r>
    </w:p>
    <w:p w14:paraId="58BCB10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Gap between train , train-dev data → variance</w:t>
      </w:r>
    </w:p>
    <w:p w14:paraId="59E08E32" w14:textId="06BD784C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Gap between train-dev , dev data → dis mis</w:t>
      </w:r>
      <w:r w:rsidR="00954480">
        <w:rPr>
          <w:rFonts w:ascii="Times New Roman" w:eastAsia="TimesNewRomanPSMT" w:hAnsi="Times New Roman" w:cs="Times New Roman"/>
          <w:color w:val="000000"/>
          <w:kern w:val="0"/>
          <w:szCs w:val="24"/>
        </w:rPr>
        <w:t>m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atch</w:t>
      </w:r>
    </w:p>
    <w:p w14:paraId="16BBEB8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Gap between dev, test data → degree of variance btw dev/test set.</w:t>
      </w:r>
    </w:p>
    <w:p w14:paraId="4247924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Address </w:t>
      </w:r>
      <w:proofErr w:type="spellStart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dist</w:t>
      </w:r>
      <w:proofErr w:type="spellEnd"/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 xml:space="preserve"> mismatch problem : manual analysis, create more data similar to dev/test </w:t>
      </w: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lastRenderedPageBreak/>
        <w:t>set, e.g.</w:t>
      </w:r>
    </w:p>
    <w:p w14:paraId="4EC4824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voice vs voice with background noise, then synthesize voice with noise with audio software.</w:t>
      </w:r>
    </w:p>
    <w:p w14:paraId="63C652E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Transfer learning : reuse previous training for similar projects as previous layers as input layers.</w:t>
      </w:r>
    </w:p>
    <w:p w14:paraId="4A68415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Multi-task learning : do learning at a time for different tasks, different similar object.</w:t>
      </w:r>
    </w:p>
    <w:p w14:paraId="1C9F680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End-to-End deep learning : no need engineered feature creation , just let Deep NN do it, by</w:t>
      </w:r>
    </w:p>
    <w:p w14:paraId="2A66513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tremendous amount of data(which provides enough data for complexity).</w:t>
      </w:r>
    </w:p>
    <w:p w14:paraId="3247B80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When without tremendous amount of data for end-to-end, combine 2 learning algo.</w:t>
      </w:r>
    </w:p>
    <w:p w14:paraId="046BABB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TimesNewRomanPSMT" w:hAnsi="Times New Roman" w:cs="Times New Roman"/>
          <w:color w:val="000000"/>
          <w:kern w:val="0"/>
          <w:szCs w:val="24"/>
        </w:rPr>
        <w:t>e.g. face recognition =&gt; face portion as input for person identification.</w:t>
      </w:r>
    </w:p>
    <w:p w14:paraId="7819AD4D" w14:textId="34381CF4" w:rsidR="00954480" w:rsidRDefault="00954480" w:rsidP="00D96D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362FD480" w14:textId="264788E3" w:rsidR="00954480" w:rsidRDefault="00954480" w:rsidP="00D96D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Cs w:val="24"/>
        </w:rPr>
      </w:pPr>
      <w:r w:rsidRPr="00954480">
        <w:rPr>
          <w:rFonts w:ascii="Times New Roman" w:hAnsi="Times New Roman" w:cs="Times New Roman"/>
          <w:b/>
          <w:bCs/>
          <w:color w:val="000000"/>
          <w:kern w:val="0"/>
          <w:szCs w:val="24"/>
        </w:rPr>
        <w:t>Convolutional Neural Network</w:t>
      </w:r>
      <w:r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 (CNN)</w:t>
      </w:r>
    </w:p>
    <w:p w14:paraId="6DDFA373" w14:textId="56A67A22" w:rsidR="00527EC1" w:rsidRPr="00527EC1" w:rsidRDefault="00954480" w:rsidP="00527EC1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527EC1">
        <w:rPr>
          <w:rFonts w:ascii="Times New Roman" w:hAnsi="Times New Roman" w:cs="Times New Roman"/>
          <w:color w:val="000000"/>
          <w:kern w:val="0"/>
          <w:szCs w:val="24"/>
        </w:rPr>
        <w:t xml:space="preserve">Application : </w:t>
      </w:r>
      <w:r w:rsidR="00527EC1" w:rsidRPr="00527EC1">
        <w:rPr>
          <w:rFonts w:ascii="Times New Roman" w:hAnsi="Times New Roman" w:cs="Times New Roman"/>
          <w:color w:val="000000"/>
          <w:kern w:val="0"/>
          <w:szCs w:val="24"/>
        </w:rPr>
        <w:t>Image classification, Object detection etc.</w:t>
      </w:r>
    </w:p>
    <w:p w14:paraId="4BA84790" w14:textId="792613BA" w:rsidR="00527EC1" w:rsidRDefault="00527EC1" w:rsidP="00527EC1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Image size may be large, impractical to use one pixel as</w:t>
      </w:r>
      <w:r w:rsidR="0003403A">
        <w:rPr>
          <w:rFonts w:ascii="Times New Roman" w:hAnsi="Times New Roman" w:cs="Times New Roman"/>
          <w:color w:val="000000"/>
          <w:kern w:val="0"/>
          <w:szCs w:val="24"/>
        </w:rPr>
        <w:t xml:space="preserve"> one input. </w:t>
      </w:r>
    </w:p>
    <w:p w14:paraId="44CFC533" w14:textId="1EEED95E" w:rsidR="0003403A" w:rsidRPr="0003403A" w:rsidRDefault="0003403A" w:rsidP="0003403A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6E02DB8" wp14:editId="04311C91">
            <wp:extent cx="5274310" cy="2821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0902" w14:textId="212710E7" w:rsidR="005D5600" w:rsidRPr="005D5600" w:rsidRDefault="00FF7D1E" w:rsidP="005D5600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color w:val="000000"/>
          <w:kern w:val="0"/>
          <w:szCs w:val="24"/>
        </w:rPr>
      </w:pPr>
      <w:r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Convolution : </w:t>
      </w:r>
      <w:r w:rsidR="00152256"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apply </w:t>
      </w:r>
      <w:r w:rsidR="00152256" w:rsidRPr="00152256">
        <w:rPr>
          <w:rFonts w:ascii="Times New Roman" w:hAnsi="Times New Roman" w:cs="Times New Roman" w:hint="eastAsia"/>
          <w:color w:val="000000"/>
          <w:kern w:val="0"/>
          <w:szCs w:val="24"/>
        </w:rPr>
        <w:t>n</w:t>
      </w:r>
      <w:r w:rsidR="00152256"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 kernels (therefore n channels) to every pixel</w:t>
      </w:r>
      <w:r w:rsidR="00152256">
        <w:rPr>
          <w:rFonts w:ascii="Times New Roman" w:hAnsi="Times New Roman" w:cs="Times New Roman"/>
          <w:color w:val="000000"/>
          <w:kern w:val="0"/>
          <w:szCs w:val="24"/>
        </w:rPr>
        <w:t>(with paddings)</w:t>
      </w:r>
      <w:r w:rsidR="00152256"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="005D5600">
        <w:rPr>
          <w:rFonts w:ascii="Times New Roman" w:hAnsi="Times New Roman" w:cs="Times New Roman"/>
          <w:color w:val="000000"/>
          <w:kern w:val="0"/>
          <w:szCs w:val="24"/>
        </w:rPr>
        <w:t xml:space="preserve">purpose : </w:t>
      </w:r>
      <w:r w:rsidR="005D5600">
        <w:rPr>
          <w:rFonts w:ascii="Times New Roman" w:hAnsi="Times New Roman" w:cs="Times New Roman" w:hint="eastAsia"/>
          <w:color w:val="000000"/>
          <w:kern w:val="0"/>
          <w:szCs w:val="24"/>
        </w:rPr>
        <w:t>t</w:t>
      </w:r>
      <w:r w:rsidR="005D5600">
        <w:rPr>
          <w:rFonts w:ascii="Times New Roman" w:hAnsi="Times New Roman" w:cs="Times New Roman"/>
          <w:color w:val="000000"/>
          <w:kern w:val="0"/>
          <w:szCs w:val="24"/>
        </w:rPr>
        <w:t>o extract high level</w:t>
      </w:r>
      <w:r w:rsidR="00152256"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 feature</w:t>
      </w:r>
      <w:r w:rsidR="005D5600">
        <w:rPr>
          <w:rFonts w:ascii="Times New Roman" w:hAnsi="Times New Roman" w:cs="Times New Roman"/>
          <w:color w:val="000000"/>
          <w:kern w:val="0"/>
          <w:szCs w:val="24"/>
        </w:rPr>
        <w:t xml:space="preserve"> (e.g. edge/contour detection)</w:t>
      </w:r>
    </w:p>
    <w:p w14:paraId="4FC69071" w14:textId="2DEDAAD5" w:rsidR="00954480" w:rsidRDefault="00152256" w:rsidP="00152256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2256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E1403E">
        <w:rPr>
          <w:rFonts w:ascii="Times New Roman" w:hAnsi="Times New Roman" w:cs="Times New Roman"/>
          <w:color w:val="000000"/>
          <w:kern w:val="0"/>
          <w:szCs w:val="24"/>
        </w:rPr>
        <w:t xml:space="preserve">Pooling : decrease computational power to process data/ extract dominant features which are </w:t>
      </w:r>
      <w:r w:rsidR="00C20865">
        <w:rPr>
          <w:rFonts w:ascii="Times New Roman" w:hAnsi="Times New Roman" w:cs="Times New Roman"/>
          <w:color w:val="000000"/>
          <w:kern w:val="0"/>
          <w:szCs w:val="24"/>
        </w:rPr>
        <w:t>little</w:t>
      </w:r>
      <w:r w:rsidR="00BB287E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E1403E">
        <w:rPr>
          <w:rFonts w:ascii="Times New Roman" w:hAnsi="Times New Roman" w:cs="Times New Roman"/>
          <w:color w:val="000000"/>
          <w:kern w:val="0"/>
          <w:szCs w:val="24"/>
        </w:rPr>
        <w:t>rotational and positional invariant</w:t>
      </w:r>
      <w:r w:rsidR="005F41B6">
        <w:rPr>
          <w:rFonts w:ascii="Times New Roman" w:hAnsi="Times New Roman" w:cs="Times New Roman"/>
          <w:color w:val="000000"/>
          <w:kern w:val="0"/>
          <w:szCs w:val="24"/>
        </w:rPr>
        <w:t>(that means positional feature may be lost)</w:t>
      </w:r>
      <w:r w:rsidR="00E1403E">
        <w:rPr>
          <w:rFonts w:ascii="Times New Roman" w:hAnsi="Times New Roman" w:cs="Times New Roman"/>
          <w:color w:val="000000"/>
          <w:kern w:val="0"/>
          <w:szCs w:val="24"/>
        </w:rPr>
        <w:t xml:space="preserve">. (AVG/MAX </w:t>
      </w:r>
      <w:r w:rsidR="00E1403E">
        <w:rPr>
          <w:rFonts w:ascii="Times New Roman" w:hAnsi="Times New Roman" w:cs="Times New Roman" w:hint="eastAsia"/>
          <w:color w:val="000000"/>
          <w:kern w:val="0"/>
          <w:szCs w:val="24"/>
        </w:rPr>
        <w:t>p</w:t>
      </w:r>
      <w:r w:rsidR="00E1403E">
        <w:rPr>
          <w:rFonts w:ascii="Times New Roman" w:hAnsi="Times New Roman" w:cs="Times New Roman"/>
          <w:color w:val="000000"/>
          <w:kern w:val="0"/>
          <w:szCs w:val="24"/>
        </w:rPr>
        <w:t>ooling)</w:t>
      </w:r>
      <w:r w:rsidR="00C2638A">
        <w:rPr>
          <w:rFonts w:ascii="Times New Roman" w:hAnsi="Times New Roman" w:cs="Times New Roman"/>
          <w:color w:val="000000"/>
          <w:kern w:val="0"/>
          <w:szCs w:val="24"/>
        </w:rPr>
        <w:t xml:space="preserve">,Max pooling perform noise </w:t>
      </w:r>
      <w:proofErr w:type="spellStart"/>
      <w:r w:rsidR="00C2638A">
        <w:rPr>
          <w:rFonts w:ascii="Times New Roman" w:hAnsi="Times New Roman" w:cs="Times New Roman"/>
          <w:color w:val="000000"/>
          <w:kern w:val="0"/>
          <w:szCs w:val="24"/>
        </w:rPr>
        <w:t>Supressant,MAX</w:t>
      </w:r>
      <w:proofErr w:type="spellEnd"/>
      <w:r w:rsidR="00C2638A">
        <w:rPr>
          <w:rFonts w:ascii="Times New Roman" w:hAnsi="Times New Roman" w:cs="Times New Roman"/>
          <w:color w:val="000000"/>
          <w:kern w:val="0"/>
          <w:szCs w:val="24"/>
        </w:rPr>
        <w:t xml:space="preserve"> pooling perform better than AVG.</w:t>
      </w:r>
    </w:p>
    <w:p w14:paraId="11BF7949" w14:textId="48960A78" w:rsidR="00501B33" w:rsidRDefault="00501B33" w:rsidP="00152256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Cs w:val="24"/>
        </w:rPr>
        <w:t>oftmax</w:t>
      </w:r>
      <w:proofErr w:type="spell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Classification</w:t>
      </w:r>
    </w:p>
    <w:p w14:paraId="3F1C78A2" w14:textId="6750E84B" w:rsidR="00501B33" w:rsidRDefault="00501B33" w:rsidP="00152256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Famous CNN : </w:t>
      </w:r>
      <w:proofErr w:type="spellStart"/>
      <w:r>
        <w:rPr>
          <w:rFonts w:ascii="Times New Roman" w:hAnsi="Times New Roman" w:cs="Times New Roman"/>
          <w:color w:val="000000"/>
          <w:kern w:val="0"/>
          <w:szCs w:val="24"/>
        </w:rPr>
        <w:t>Alexnet</w:t>
      </w:r>
      <w:proofErr w:type="spell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4BD7F02A" w14:textId="77777777" w:rsidR="00501B33" w:rsidRPr="00501B33" w:rsidRDefault="00501B33" w:rsidP="00501B33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14:paraId="7323A194" w14:textId="65E315F1" w:rsidR="00FF7D1E" w:rsidRPr="00152256" w:rsidRDefault="00FF7D1E" w:rsidP="00152256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14:paraId="31A7C77A" w14:textId="69C91933" w:rsidR="00D96DB0" w:rsidRPr="0095448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bCs/>
          <w:color w:val="000000"/>
          <w:kern w:val="0"/>
          <w:szCs w:val="24"/>
        </w:rPr>
      </w:pPr>
      <w:r w:rsidRPr="00954480">
        <w:rPr>
          <w:rFonts w:ascii="Times New Roman" w:eastAsia="LiberationSerif" w:hAnsi="Times New Roman" w:cs="Times New Roman"/>
          <w:b/>
          <w:bCs/>
          <w:color w:val="000000"/>
          <w:kern w:val="0"/>
          <w:szCs w:val="24"/>
        </w:rPr>
        <w:lastRenderedPageBreak/>
        <w:t xml:space="preserve">Books </w:t>
      </w:r>
      <w:r w:rsidR="00954480" w:rsidRPr="00954480">
        <w:rPr>
          <w:rFonts w:ascii="Times New Roman" w:eastAsia="LiberationSerif" w:hAnsi="Times New Roman" w:cs="Times New Roman"/>
          <w:b/>
          <w:bCs/>
          <w:color w:val="000000"/>
          <w:kern w:val="0"/>
          <w:szCs w:val="24"/>
        </w:rPr>
        <w:t xml:space="preserve">for reference </w:t>
      </w:r>
      <w:r w:rsidRPr="00954480">
        <w:rPr>
          <w:rFonts w:ascii="Times New Roman" w:eastAsia="LiberationSerif" w:hAnsi="Times New Roman" w:cs="Times New Roman"/>
          <w:b/>
          <w:bCs/>
          <w:color w:val="000000"/>
          <w:kern w:val="0"/>
          <w:szCs w:val="24"/>
        </w:rPr>
        <w:t>:</w:t>
      </w:r>
    </w:p>
    <w:p w14:paraId="0C9C63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Introduction to Statistical Learning</w:t>
      </w:r>
    </w:p>
    <w:p w14:paraId="669081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SVM Succinctly ( step-by-step intro to SVM )</w:t>
      </w:r>
    </w:p>
    <w:p w14:paraId="50B2AFD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Elements of Statistical Learning (ISL is much easier, haven't started reading this yet)</w:t>
      </w:r>
    </w:p>
    <w:p w14:paraId="72101A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Machine Learning, Tom Mitchell</w:t>
      </w:r>
    </w:p>
    <w:p w14:paraId="6EC3595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Bookmarked University UG/PG DS courses :</w:t>
      </w:r>
    </w:p>
    <w:p w14:paraId="5747D79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http://cs229.stanford.edu/ -- ( the best , not pure ML : Sometimes mix with Stat. Learning /</w:t>
      </w:r>
    </w:p>
    <w:p w14:paraId="7A26AC7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Bayesian Stat. )</w:t>
      </w:r>
    </w:p>
    <w:p w14:paraId="38B3780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http://cs109.github.io/2015/pages/videos.html</w:t>
      </w:r>
    </w:p>
    <w:p w14:paraId="58103E8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http://web.stanford.edu/class/cs109/ -- first half parts are too easy, later part is good for</w:t>
      </w:r>
    </w:p>
    <w:p w14:paraId="023C357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understanding some concepts like Likelihood, Boosting.</w:t>
      </w:r>
    </w:p>
    <w:p w14:paraId="5ADBB6F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https://ocw.mit.edu/courses/sloan-school-of-management/15-097-prediction-machine-learningandstatisticsspring-</w:t>
      </w:r>
    </w:p>
    <w:p w14:paraId="3A0756C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2012/index.htm</w:t>
      </w:r>
    </w:p>
    <w:p w14:paraId="46983B5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the lecture notes are very good for stating basic concepts</w:t>
      </w:r>
    </w:p>
    <w:p w14:paraId="5928B9B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CUHK Data Mining :</w:t>
      </w:r>
    </w:p>
    <w:p w14:paraId="0A6A78A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www1.se.cuhk.edu.hk/_hcheng/seg4630/index.html -- CUHK data mining courses,</w:t>
      </w:r>
    </w:p>
    <w:p w14:paraId="31A375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others (ECLT 5810 E-Commerce Data Mining Technique/</w:t>
      </w:r>
    </w:p>
    <w:p w14:paraId="66D46A9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CMSC5724 Data Mining and Knowledge Discovery)</w:t>
      </w:r>
    </w:p>
    <w:p w14:paraId="7E09F1C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Data Mining seems to ousted by ML courses these years, but I think those materials are still very</w:t>
      </w:r>
    </w:p>
    <w:p w14:paraId="5E8C5D3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worth reading.</w:t>
      </w:r>
    </w:p>
    <w:p w14:paraId="49E0FA9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General Statistics (t-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test,z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test,chi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-square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test,sign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test,ANOVA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6FA7D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https://stattrek.com/</w:t>
      </w:r>
    </w:p>
    <w:p w14:paraId="62AC662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https://online.stat.psu.edu/stat500/</w:t>
      </w:r>
    </w:p>
    <w:p w14:paraId="0AD775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Khan Academy</w:t>
      </w:r>
    </w:p>
    <w:p w14:paraId="06C1BF1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Linear Algebra / Matrix computation :</w:t>
      </w:r>
    </w:p>
    <w:p w14:paraId="51CC373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http://www.ee.cuhk.edu.hk/~wkma/engg5781/ -- ENGG 5781 Matrix Analysis and Computations</w:t>
      </w:r>
    </w:p>
    <w:p w14:paraId="226FD1E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( PSM, Least square , Matrix Diagonalization parts are very useful for understanding CS229 notes )</w:t>
      </w:r>
    </w:p>
    <w:p w14:paraId="36D3CA2E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Online Bootcamp-type course :</w:t>
      </w:r>
    </w:p>
    <w:p w14:paraId="760022F2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https://www.coursera.org/learn/machine-learning -- ( Best for beginner , not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maths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intensive )</w:t>
      </w:r>
    </w:p>
    <w:p w14:paraId="7E498EC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https://www.udemy.com/course/python-for-data-science-and-machine-learning-bootcamp/ -- best</w:t>
      </w:r>
    </w:p>
    <w:p w14:paraId="66F6713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lastRenderedPageBreak/>
        <w:t>how-to for python beginners</w:t>
      </w:r>
    </w:p>
    <w:p w14:paraId="1762CCA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https://www.kaggle.com/learn/overview -- free courses, step-by-step practical tutorial.</w:t>
      </w:r>
    </w:p>
    <w:p w14:paraId="44523C4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Python for DS :</w:t>
      </w:r>
    </w:p>
    <w:p w14:paraId="21DF0AD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https://jakevdp.github.io/PythonDataScienceHandbook/</w:t>
      </w:r>
    </w:p>
    <w:p w14:paraId="04AFC9E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https://github.com/ageron/handson-ml</w:t>
      </w:r>
    </w:p>
    <w:p w14:paraId="66E156B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https://github.com/fengdu78/</w:t>
      </w:r>
    </w:p>
    <w:p w14:paraId="6DC7B1D8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Books : Python for Data Analysis</w:t>
      </w:r>
    </w:p>
    <w:p w14:paraId="20FE9AB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Dashboard</w:t>
      </w:r>
    </w:p>
    <w:p w14:paraId="6283147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Qlik Sense :</w:t>
      </w:r>
    </w:p>
    <w:p w14:paraId="59B4B78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I used QS in working, My comment :</w:t>
      </w:r>
    </w:p>
    <w:p w14:paraId="04F09207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the GUI is beautiful/professional and responsive, boss/businessmen would like it</w:t>
      </w:r>
    </w:p>
    <w:p w14:paraId="1C1ED8EF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But</w:t>
      </w:r>
    </w:p>
    <w:p w14:paraId="6674F9C0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-- association model is quite 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redudant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 in my opinion</w:t>
      </w:r>
    </w:p>
    <w:p w14:paraId="309E2C0B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Weak ETL / data cleaning tools , Load script has to be written very complicated to support</w:t>
      </w:r>
    </w:p>
    <w:p w14:paraId="3F0C6E0C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It is just a BI tools for data display , very weak integration with analytic tools of (</w:t>
      </w:r>
      <w:proofErr w:type="spellStart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ML,python</w:t>
      </w:r>
      <w:proofErr w:type="spellEnd"/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)</w:t>
      </w:r>
    </w:p>
    <w:p w14:paraId="5AE6AA35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Learning Resources :</w:t>
      </w:r>
    </w:p>
    <w:p w14:paraId="5E1CAA04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"Mastering Qlik Sense"</w:t>
      </w:r>
    </w:p>
    <w:p w14:paraId="0CB3317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Udemy QS certificate course</w:t>
      </w:r>
    </w:p>
    <w:p w14:paraId="517DB683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-- QS official tutorial and newsgroup.</w:t>
      </w:r>
    </w:p>
    <w:p w14:paraId="5ECFAB5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R</w:t>
      </w:r>
    </w:p>
    <w:p w14:paraId="5FECE3B9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Other ML courses :</w:t>
      </w:r>
    </w:p>
    <w:p w14:paraId="1DE9161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http://www.cs.cornell.edu/courses/cs4780/2018fa/page18/</w:t>
      </w:r>
    </w:p>
    <w:p w14:paraId="12020B36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Deep Learning Books :</w:t>
      </w:r>
    </w:p>
    <w:p w14:paraId="7374E4B1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Neural networks and deep learning</w:t>
      </w:r>
    </w:p>
    <w:p w14:paraId="66763E7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81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81"/>
          <w:kern w:val="0"/>
          <w:szCs w:val="24"/>
        </w:rPr>
        <w:t>Dive into Deep Learning — Dive into Deep Learning 0.16.5 documentation (d2l.ai)</w:t>
      </w:r>
    </w:p>
    <w:p w14:paraId="6147C8FA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000000"/>
          <w:kern w:val="0"/>
          <w:szCs w:val="24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Deep Learning MIT.</w:t>
      </w:r>
    </w:p>
    <w:p w14:paraId="19F605ED" w14:textId="77777777" w:rsidR="00D96DB0" w:rsidRPr="00D96DB0" w:rsidRDefault="00D96DB0" w:rsidP="00D96DB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color w:val="1A0DAC"/>
          <w:kern w:val="0"/>
          <w:sz w:val="20"/>
          <w:szCs w:val="20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 xml:space="preserve">CS230,CS231, </w:t>
      </w:r>
      <w:r w:rsidRPr="00D96DB0">
        <w:rPr>
          <w:rFonts w:ascii="Times New Roman" w:eastAsia="LiberationSerif" w:hAnsi="Times New Roman" w:cs="Times New Roman"/>
          <w:color w:val="1A0DAC"/>
          <w:kern w:val="0"/>
          <w:sz w:val="20"/>
          <w:szCs w:val="20"/>
        </w:rPr>
        <w:t>MIT Deep Learning 6.S191</w:t>
      </w:r>
    </w:p>
    <w:p w14:paraId="2EA9F0DB" w14:textId="0E4E062E" w:rsidR="00635D70" w:rsidRPr="00D96DB0" w:rsidRDefault="00D96DB0" w:rsidP="00D96DB0">
      <w:pPr>
        <w:rPr>
          <w:rFonts w:ascii="Times New Roman" w:hAnsi="Times New Roman" w:cs="Times New Roman"/>
        </w:rPr>
      </w:pPr>
      <w:r w:rsidRPr="00D96DB0">
        <w:rPr>
          <w:rFonts w:ascii="Times New Roman" w:eastAsia="LiberationSerif" w:hAnsi="Times New Roman" w:cs="Times New Roman"/>
          <w:color w:val="000000"/>
          <w:kern w:val="0"/>
          <w:szCs w:val="24"/>
        </w:rPr>
        <w:t>Coursera Deeplearning.AI – Deep Learning Specialization.</w:t>
      </w:r>
    </w:p>
    <w:sectPr w:rsidR="00635D70" w:rsidRPr="00D96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odoniMTBlack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UI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5EC"/>
    <w:multiLevelType w:val="hybridMultilevel"/>
    <w:tmpl w:val="1C0C7C0C"/>
    <w:lvl w:ilvl="0" w:tplc="9BDA70BA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F0389A"/>
    <w:multiLevelType w:val="hybridMultilevel"/>
    <w:tmpl w:val="D7AEEAC0"/>
    <w:lvl w:ilvl="0" w:tplc="670834E0">
      <w:numFmt w:val="bullet"/>
      <w:lvlText w:val=""/>
      <w:lvlJc w:val="left"/>
      <w:pPr>
        <w:ind w:left="360" w:hanging="360"/>
      </w:pPr>
      <w:rPr>
        <w:rFonts w:ascii="Wingdings" w:eastAsia="TimesNewRomanPSM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065A16"/>
    <w:multiLevelType w:val="hybridMultilevel"/>
    <w:tmpl w:val="CEF878E2"/>
    <w:lvl w:ilvl="0" w:tplc="CC821436">
      <w:numFmt w:val="bullet"/>
      <w:lvlText w:val=""/>
      <w:lvlJc w:val="left"/>
      <w:pPr>
        <w:ind w:left="360" w:hanging="360"/>
      </w:pPr>
      <w:rPr>
        <w:rFonts w:ascii="Wingdings" w:eastAsia="TimesNewRomanPSM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64183D"/>
    <w:multiLevelType w:val="hybridMultilevel"/>
    <w:tmpl w:val="2CBEDEBA"/>
    <w:lvl w:ilvl="0" w:tplc="8286C780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892167"/>
    <w:multiLevelType w:val="hybridMultilevel"/>
    <w:tmpl w:val="C7A81A06"/>
    <w:lvl w:ilvl="0" w:tplc="FE9EB0A2">
      <w:numFmt w:val="bullet"/>
      <w:lvlText w:val=""/>
      <w:lvlJc w:val="left"/>
      <w:pPr>
        <w:ind w:left="360" w:hanging="360"/>
      </w:pPr>
      <w:rPr>
        <w:rFonts w:ascii="Wingdings" w:eastAsia="TimesNewRomanPSM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F57430"/>
    <w:multiLevelType w:val="hybridMultilevel"/>
    <w:tmpl w:val="8A6AA4E8"/>
    <w:lvl w:ilvl="0" w:tplc="F4586596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9415094">
    <w:abstractNumId w:val="1"/>
  </w:num>
  <w:num w:numId="2" w16cid:durableId="1054305710">
    <w:abstractNumId w:val="5"/>
  </w:num>
  <w:num w:numId="3" w16cid:durableId="1135100238">
    <w:abstractNumId w:val="4"/>
  </w:num>
  <w:num w:numId="4" w16cid:durableId="751239843">
    <w:abstractNumId w:val="2"/>
  </w:num>
  <w:num w:numId="5" w16cid:durableId="1761097886">
    <w:abstractNumId w:val="0"/>
  </w:num>
  <w:num w:numId="6" w16cid:durableId="1807043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2"/>
    <w:rsid w:val="0003403A"/>
    <w:rsid w:val="000D5F49"/>
    <w:rsid w:val="0010625C"/>
    <w:rsid w:val="0012695A"/>
    <w:rsid w:val="00135D44"/>
    <w:rsid w:val="00152256"/>
    <w:rsid w:val="001E4C88"/>
    <w:rsid w:val="001F3E5B"/>
    <w:rsid w:val="002548E9"/>
    <w:rsid w:val="003B1C55"/>
    <w:rsid w:val="003D0597"/>
    <w:rsid w:val="003D7CCC"/>
    <w:rsid w:val="004C41F2"/>
    <w:rsid w:val="00501B33"/>
    <w:rsid w:val="00527EC1"/>
    <w:rsid w:val="005D5600"/>
    <w:rsid w:val="005F41B6"/>
    <w:rsid w:val="006347DB"/>
    <w:rsid w:val="00635D70"/>
    <w:rsid w:val="00696ED2"/>
    <w:rsid w:val="007E58B5"/>
    <w:rsid w:val="0081201B"/>
    <w:rsid w:val="00896C02"/>
    <w:rsid w:val="0093486C"/>
    <w:rsid w:val="00954480"/>
    <w:rsid w:val="00BB287E"/>
    <w:rsid w:val="00C035D7"/>
    <w:rsid w:val="00C16B91"/>
    <w:rsid w:val="00C20865"/>
    <w:rsid w:val="00C2638A"/>
    <w:rsid w:val="00CF67AD"/>
    <w:rsid w:val="00D5012F"/>
    <w:rsid w:val="00D71F7E"/>
    <w:rsid w:val="00D7517A"/>
    <w:rsid w:val="00D96DB0"/>
    <w:rsid w:val="00DB0D49"/>
    <w:rsid w:val="00E1403E"/>
    <w:rsid w:val="00EE0F18"/>
    <w:rsid w:val="00F76629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C536"/>
  <w15:chartTrackingRefBased/>
  <w15:docId w15:val="{FCD46F23-F464-4176-AC7D-6EB1EEA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F49"/>
    <w:pPr>
      <w:ind w:leftChars="200" w:left="480"/>
    </w:pPr>
  </w:style>
  <w:style w:type="character" w:styleId="a4">
    <w:name w:val="Hyperlink"/>
    <w:basedOn w:val="a0"/>
    <w:uiPriority w:val="99"/>
    <w:unhideWhenUsed/>
    <w:rsid w:val="009348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3486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3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attmazur.com/2015/03/17/a-step-by-step-backpropag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toronto.edu/~fritz/absps/imagenet.pdf" TargetMode="External"/><Relationship Id="rId5" Type="http://schemas.openxmlformats.org/officeDocument/2006/relationships/hyperlink" Target="https://stats.stackexchange.com/questions/126238/what-are-the-advantages-of-relu-over-sigmoid-function-in-deep-neural-networ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28</Pages>
  <Words>6796</Words>
  <Characters>38739</Characters>
  <Application>Microsoft Office Word</Application>
  <DocSecurity>0</DocSecurity>
  <Lines>322</Lines>
  <Paragraphs>90</Paragraphs>
  <ScaleCrop>false</ScaleCrop>
  <Company/>
  <LinksUpToDate>false</LinksUpToDate>
  <CharactersWithSpaces>45445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Chau On Shun</dc:creator>
  <cp:keywords/>
  <dc:description/>
  <cp:lastModifiedBy>Anderson Chau On Shun</cp:lastModifiedBy>
  <cp:revision>25</cp:revision>
  <dcterms:created xsi:type="dcterms:W3CDTF">2022-06-03T12:51:00Z</dcterms:created>
  <dcterms:modified xsi:type="dcterms:W3CDTF">2022-06-03T16:28:00Z</dcterms:modified>
</cp:coreProperties>
</file>