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0908" w14:textId="77777777" w:rsidR="009A1702" w:rsidRPr="009A1702" w:rsidRDefault="009A1702" w:rsidP="009A1702">
      <w:pPr>
        <w:rPr>
          <w:rFonts w:ascii="Arial" w:hAnsi="Arial" w:cs="Arial"/>
          <w:sz w:val="28"/>
          <w:szCs w:val="28"/>
        </w:rPr>
      </w:pPr>
    </w:p>
    <w:p w14:paraId="2ECF6D3F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Test 1: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Login Page – Authentication Successfully</w:t>
      </w:r>
    </w:p>
    <w:p w14:paraId="669ECE98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75688CB6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Description</w:t>
      </w:r>
      <w:r w:rsidRPr="009A1702">
        <w:rPr>
          <w:rFonts w:ascii="Arial" w:hAnsi="Arial" w:cs="Arial"/>
          <w:sz w:val="24"/>
          <w:szCs w:val="24"/>
          <w:lang w:val="en-US"/>
        </w:rPr>
        <w:t>: A registered user should be able to successfully log in at the application</w:t>
      </w:r>
    </w:p>
    <w:p w14:paraId="46EB06BF" w14:textId="3D263BF9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Requirements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: the user must already on the application with </w:t>
      </w:r>
      <w:r w:rsidRPr="009A1702">
        <w:rPr>
          <w:rFonts w:ascii="Arial" w:hAnsi="Arial" w:cs="Arial"/>
          <w:sz w:val="24"/>
          <w:szCs w:val="24"/>
          <w:lang w:val="en-US"/>
        </w:rPr>
        <w:t>a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user and password.</w:t>
      </w:r>
    </w:p>
    <w:p w14:paraId="416EA521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Assumption</w:t>
      </w:r>
      <w:r w:rsidRPr="009A1702">
        <w:rPr>
          <w:rFonts w:ascii="Arial" w:hAnsi="Arial" w:cs="Arial"/>
          <w:sz w:val="24"/>
          <w:szCs w:val="24"/>
          <w:lang w:val="en-US"/>
        </w:rPr>
        <w:t>: a supported browser is being used.</w:t>
      </w:r>
    </w:p>
    <w:p w14:paraId="4CC1B15D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3DBE167A" w14:textId="77777777" w:rsidR="009A1702" w:rsidRPr="009A1702" w:rsidRDefault="009A1702" w:rsidP="009A170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Test Case Steps:</w:t>
      </w:r>
    </w:p>
    <w:p w14:paraId="40710A0E" w14:textId="77777777" w:rsidR="009A1702" w:rsidRPr="009A1702" w:rsidRDefault="009A1702" w:rsidP="009A17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Navigate to </w:t>
      </w:r>
      <w:proofErr w:type="gramStart"/>
      <w:r w:rsidRPr="009A1702">
        <w:rPr>
          <w:rFonts w:ascii="Arial" w:hAnsi="Arial" w:cs="Arial"/>
          <w:sz w:val="24"/>
          <w:szCs w:val="24"/>
          <w:lang w:val="en-US"/>
        </w:rPr>
        <w:t>https://katalon-demo-cura.herokuapp.com/</w:t>
      </w:r>
      <w:proofErr w:type="gramEnd"/>
    </w:p>
    <w:p w14:paraId="4B9B9CB8" w14:textId="77777777" w:rsidR="009A1702" w:rsidRPr="009A1702" w:rsidRDefault="009A1702" w:rsidP="009A17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In the 'Username' field, enter the user of the registered user.</w:t>
      </w:r>
    </w:p>
    <w:p w14:paraId="2BD80C52" w14:textId="60F440E7" w:rsidR="009A1702" w:rsidRPr="009A1702" w:rsidRDefault="009A1702" w:rsidP="009A17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in the 'Password' </w:t>
      </w:r>
      <w:r w:rsidRPr="009A1702">
        <w:rPr>
          <w:rFonts w:ascii="Arial" w:hAnsi="Arial" w:cs="Arial"/>
          <w:sz w:val="24"/>
          <w:szCs w:val="24"/>
          <w:lang w:val="en-US"/>
        </w:rPr>
        <w:t>field</w:t>
      </w:r>
      <w:r w:rsidRPr="009A1702">
        <w:rPr>
          <w:rFonts w:ascii="Arial" w:hAnsi="Arial" w:cs="Arial"/>
          <w:sz w:val="24"/>
          <w:szCs w:val="24"/>
          <w:lang w:val="en-US"/>
        </w:rPr>
        <w:t>, enter the password of the registered user.</w:t>
      </w:r>
    </w:p>
    <w:p w14:paraId="1A5D7896" w14:textId="77777777" w:rsidR="009A1702" w:rsidRPr="009A1702" w:rsidRDefault="009A1702" w:rsidP="009A17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Click ‘Login’</w:t>
      </w:r>
    </w:p>
    <w:p w14:paraId="0EE7E152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Expected Result</w:t>
      </w:r>
      <w:r w:rsidRPr="009A1702">
        <w:rPr>
          <w:rFonts w:ascii="Arial" w:hAnsi="Arial" w:cs="Arial"/>
          <w:sz w:val="24"/>
          <w:szCs w:val="24"/>
          <w:lang w:val="en-US"/>
        </w:rPr>
        <w:t>: A page displaying the Make appointment should load, showing all fields of the application for register an appointment.</w:t>
      </w:r>
    </w:p>
    <w:p w14:paraId="70BBBD8F" w14:textId="77777777" w:rsidR="009A1702" w:rsidRPr="009A1702" w:rsidRDefault="009A1702" w:rsidP="009A1702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3294339B" w14:textId="77777777" w:rsidR="009A1702" w:rsidRPr="009A1702" w:rsidRDefault="009A1702" w:rsidP="009A1702">
      <w:pPr>
        <w:rPr>
          <w:rFonts w:ascii="Arial" w:hAnsi="Arial" w:cs="Arial"/>
          <w:sz w:val="28"/>
          <w:szCs w:val="28"/>
          <w:lang w:val="en-US"/>
        </w:rPr>
      </w:pPr>
    </w:p>
    <w:p w14:paraId="7A8C87AA" w14:textId="013F227B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Test 2: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Make an appointment – Successfully book an </w:t>
      </w:r>
      <w:r w:rsidRPr="009A1702">
        <w:rPr>
          <w:rFonts w:ascii="Arial" w:hAnsi="Arial" w:cs="Arial"/>
          <w:sz w:val="24"/>
          <w:szCs w:val="24"/>
          <w:lang w:val="en-US"/>
        </w:rPr>
        <w:t>appointment.</w:t>
      </w:r>
    </w:p>
    <w:p w14:paraId="7C3D7419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5C9BE049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Description</w:t>
      </w:r>
      <w:r w:rsidRPr="009A1702">
        <w:rPr>
          <w:rFonts w:ascii="Arial" w:hAnsi="Arial" w:cs="Arial"/>
          <w:sz w:val="24"/>
          <w:szCs w:val="24"/>
          <w:lang w:val="en-US"/>
        </w:rPr>
        <w:t>: A registered user should be able to successfully book an appointment.</w:t>
      </w:r>
    </w:p>
    <w:p w14:paraId="62F83E70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Precondition</w:t>
      </w:r>
      <w:r w:rsidRPr="009A1702">
        <w:rPr>
          <w:rFonts w:ascii="Arial" w:hAnsi="Arial" w:cs="Arial"/>
          <w:sz w:val="24"/>
          <w:szCs w:val="24"/>
          <w:lang w:val="en-US"/>
        </w:rPr>
        <w:t>: the user must already be logged in.</w:t>
      </w:r>
    </w:p>
    <w:p w14:paraId="1A4E95CF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Assumption</w:t>
      </w:r>
      <w:r w:rsidRPr="009A1702">
        <w:rPr>
          <w:rFonts w:ascii="Arial" w:hAnsi="Arial" w:cs="Arial"/>
          <w:sz w:val="24"/>
          <w:szCs w:val="24"/>
          <w:lang w:val="en-US"/>
        </w:rPr>
        <w:t>: a supported browser is being used.</w:t>
      </w:r>
    </w:p>
    <w:p w14:paraId="53D5E5BD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4FDB5EB3" w14:textId="77777777" w:rsidR="009A1702" w:rsidRPr="009A1702" w:rsidRDefault="009A1702" w:rsidP="009A170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Test Case Steps:</w:t>
      </w:r>
    </w:p>
    <w:p w14:paraId="23FF14A0" w14:textId="32EE649A" w:rsidR="009A1702" w:rsidRPr="009A1702" w:rsidRDefault="009A1702" w:rsidP="009A170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Navigate to https://katalon-demo-cura.herokuapp.com/ and </w:t>
      </w:r>
      <w:r w:rsidRPr="009A1702">
        <w:rPr>
          <w:rFonts w:ascii="Arial" w:hAnsi="Arial" w:cs="Arial"/>
          <w:sz w:val="24"/>
          <w:szCs w:val="24"/>
          <w:lang w:val="en-US"/>
        </w:rPr>
        <w:t>login.</w:t>
      </w:r>
    </w:p>
    <w:p w14:paraId="0BC71259" w14:textId="77777777" w:rsidR="009A1702" w:rsidRPr="009A1702" w:rsidRDefault="009A1702" w:rsidP="009A170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In the 'Facility'' dropdown field select one option.</w:t>
      </w:r>
    </w:p>
    <w:p w14:paraId="6F179A19" w14:textId="77777777" w:rsidR="009A1702" w:rsidRPr="009A1702" w:rsidRDefault="009A1702" w:rsidP="009A170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Check the option on the checkbox 'Apply for hospital readmission'.</w:t>
      </w:r>
    </w:p>
    <w:p w14:paraId="777FB301" w14:textId="77777777" w:rsidR="009A1702" w:rsidRPr="009A1702" w:rsidRDefault="009A1702" w:rsidP="009A170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Select one option on radio button for 'Medicare, Medicaid or None'.</w:t>
      </w:r>
    </w:p>
    <w:p w14:paraId="79032C5D" w14:textId="77777777" w:rsidR="009A1702" w:rsidRPr="009A1702" w:rsidRDefault="009A1702" w:rsidP="009A170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Select one valid date for the visit on the date Picker 'Visit Date'.</w:t>
      </w:r>
    </w:p>
    <w:p w14:paraId="09C9E77F" w14:textId="77777777" w:rsidR="009A1702" w:rsidRPr="009A1702" w:rsidRDefault="009A1702" w:rsidP="009A170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Enter and comment on the field 'Comment'.</w:t>
      </w:r>
    </w:p>
    <w:p w14:paraId="21C2A26B" w14:textId="77777777" w:rsidR="009A1702" w:rsidRPr="009A1702" w:rsidRDefault="009A1702" w:rsidP="009A170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Click ‘Book Appointment’.</w:t>
      </w:r>
    </w:p>
    <w:p w14:paraId="42DDADF3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4D671D44" w14:textId="20883673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Expected Result: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A page displaying the </w:t>
      </w:r>
      <w:r w:rsidRPr="009A1702">
        <w:rPr>
          <w:rFonts w:ascii="Arial" w:hAnsi="Arial" w:cs="Arial"/>
          <w:sz w:val="24"/>
          <w:szCs w:val="24"/>
          <w:lang w:val="en-US"/>
        </w:rPr>
        <w:t>information’s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entered for the appointment.</w:t>
      </w:r>
    </w:p>
    <w:p w14:paraId="07DA9951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5E3BD4ED" w14:textId="3E0DD968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Test 3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: History Page – Confirm appointment on history </w:t>
      </w:r>
      <w:r w:rsidRPr="009A1702">
        <w:rPr>
          <w:rFonts w:ascii="Arial" w:hAnsi="Arial" w:cs="Arial"/>
          <w:sz w:val="24"/>
          <w:szCs w:val="24"/>
          <w:lang w:val="en-US"/>
        </w:rPr>
        <w:t>page.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8647797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014CC07D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Description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: A registered user should be able to successfully log in and check the History session for </w:t>
      </w:r>
      <w:proofErr w:type="gramStart"/>
      <w:r w:rsidRPr="009A1702">
        <w:rPr>
          <w:rFonts w:ascii="Arial" w:hAnsi="Arial" w:cs="Arial"/>
          <w:sz w:val="24"/>
          <w:szCs w:val="24"/>
          <w:lang w:val="en-US"/>
        </w:rPr>
        <w:t>an</w:t>
      </w:r>
      <w:proofErr w:type="gramEnd"/>
      <w:r w:rsidRPr="009A1702">
        <w:rPr>
          <w:rFonts w:ascii="Arial" w:hAnsi="Arial" w:cs="Arial"/>
          <w:sz w:val="24"/>
          <w:szCs w:val="24"/>
          <w:lang w:val="en-US"/>
        </w:rPr>
        <w:t xml:space="preserve"> previous completed appointment.</w:t>
      </w:r>
    </w:p>
    <w:p w14:paraId="78812CB6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Precondition</w:t>
      </w:r>
      <w:r w:rsidRPr="009A1702">
        <w:rPr>
          <w:rFonts w:ascii="Arial" w:hAnsi="Arial" w:cs="Arial"/>
          <w:sz w:val="24"/>
          <w:szCs w:val="24"/>
          <w:lang w:val="en-US"/>
        </w:rPr>
        <w:t>: the user must already be registered at least one appointment.</w:t>
      </w:r>
    </w:p>
    <w:p w14:paraId="0E9D2FE4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Assumption</w:t>
      </w:r>
      <w:r w:rsidRPr="009A1702">
        <w:rPr>
          <w:rFonts w:ascii="Arial" w:hAnsi="Arial" w:cs="Arial"/>
          <w:sz w:val="24"/>
          <w:szCs w:val="24"/>
          <w:lang w:val="en-US"/>
        </w:rPr>
        <w:t>: a supported browser is being used.</w:t>
      </w:r>
    </w:p>
    <w:p w14:paraId="3F4300E4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0885F41D" w14:textId="77777777" w:rsidR="009A1702" w:rsidRPr="009A1702" w:rsidRDefault="009A1702" w:rsidP="009A170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Test Case Steps:</w:t>
      </w:r>
    </w:p>
    <w:p w14:paraId="184C0C4D" w14:textId="61946113" w:rsidR="009A1702" w:rsidRPr="009A1702" w:rsidRDefault="009A1702" w:rsidP="009A17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Navigate to https://katalon-demo-cura.herokuapp.com/ and log </w:t>
      </w:r>
      <w:r w:rsidRPr="009A1702">
        <w:rPr>
          <w:rFonts w:ascii="Arial" w:hAnsi="Arial" w:cs="Arial"/>
          <w:sz w:val="24"/>
          <w:szCs w:val="24"/>
          <w:lang w:val="en-US"/>
        </w:rPr>
        <w:t>in.</w:t>
      </w:r>
    </w:p>
    <w:p w14:paraId="3880AE21" w14:textId="77777777" w:rsidR="009A1702" w:rsidRPr="009A1702" w:rsidRDefault="009A1702" w:rsidP="009A17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Click on menu icon on the top right of the page.</w:t>
      </w:r>
    </w:p>
    <w:p w14:paraId="3BA4FEC1" w14:textId="77777777" w:rsidR="009A1702" w:rsidRPr="009A1702" w:rsidRDefault="009A1702" w:rsidP="009A17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Click on the menu option 'History'.</w:t>
      </w:r>
    </w:p>
    <w:p w14:paraId="43CE18FD" w14:textId="77777777" w:rsidR="009A1702" w:rsidRPr="009A1702" w:rsidRDefault="009A1702" w:rsidP="009A17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Check if the appointment has the previous entered date.</w:t>
      </w:r>
    </w:p>
    <w:p w14:paraId="54A18ACF" w14:textId="6F995C31" w:rsidR="009A1702" w:rsidRPr="009A1702" w:rsidRDefault="009A1702" w:rsidP="009A17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Check if option 'Facility' has a previous entered </w:t>
      </w:r>
      <w:r w:rsidRPr="009A1702">
        <w:rPr>
          <w:rFonts w:ascii="Arial" w:hAnsi="Arial" w:cs="Arial"/>
          <w:sz w:val="24"/>
          <w:szCs w:val="24"/>
          <w:lang w:val="en-US"/>
        </w:rPr>
        <w:t>information’s</w:t>
      </w:r>
      <w:r w:rsidRPr="009A1702">
        <w:rPr>
          <w:rFonts w:ascii="Arial" w:hAnsi="Arial" w:cs="Arial"/>
          <w:sz w:val="24"/>
          <w:szCs w:val="24"/>
          <w:lang w:val="en-US"/>
        </w:rPr>
        <w:t>.</w:t>
      </w:r>
    </w:p>
    <w:p w14:paraId="54570C6D" w14:textId="6875A68B" w:rsidR="009A1702" w:rsidRPr="009A1702" w:rsidRDefault="009A1702" w:rsidP="009A17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Check if option 'Apply for hospital readmission' has a previous entered </w:t>
      </w:r>
      <w:r w:rsidRPr="009A1702">
        <w:rPr>
          <w:rFonts w:ascii="Arial" w:hAnsi="Arial" w:cs="Arial"/>
          <w:sz w:val="24"/>
          <w:szCs w:val="24"/>
          <w:lang w:val="en-US"/>
        </w:rPr>
        <w:t>information’s</w:t>
      </w:r>
      <w:r w:rsidRPr="009A1702">
        <w:rPr>
          <w:rFonts w:ascii="Arial" w:hAnsi="Arial" w:cs="Arial"/>
          <w:sz w:val="24"/>
          <w:szCs w:val="24"/>
          <w:lang w:val="en-US"/>
        </w:rPr>
        <w:t>.</w:t>
      </w:r>
    </w:p>
    <w:p w14:paraId="2A849AA6" w14:textId="300BC898" w:rsidR="009A1702" w:rsidRPr="009A1702" w:rsidRDefault="009A1702" w:rsidP="009A17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Check if option 'Healthcare Program' has a previous entered </w:t>
      </w:r>
      <w:r w:rsidRPr="009A1702">
        <w:rPr>
          <w:rFonts w:ascii="Arial" w:hAnsi="Arial" w:cs="Arial"/>
          <w:sz w:val="24"/>
          <w:szCs w:val="24"/>
          <w:lang w:val="en-US"/>
        </w:rPr>
        <w:t>information’s</w:t>
      </w:r>
      <w:r w:rsidRPr="009A1702">
        <w:rPr>
          <w:rFonts w:ascii="Arial" w:hAnsi="Arial" w:cs="Arial"/>
          <w:sz w:val="24"/>
          <w:szCs w:val="24"/>
          <w:lang w:val="en-US"/>
        </w:rPr>
        <w:t>.</w:t>
      </w:r>
    </w:p>
    <w:p w14:paraId="3C2D9F1B" w14:textId="52A8668B" w:rsidR="009A1702" w:rsidRPr="009A1702" w:rsidRDefault="009A1702" w:rsidP="009A17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Check if option 'Comment' has a previous entered </w:t>
      </w:r>
      <w:r w:rsidRPr="009A1702">
        <w:rPr>
          <w:rFonts w:ascii="Arial" w:hAnsi="Arial" w:cs="Arial"/>
          <w:sz w:val="24"/>
          <w:szCs w:val="24"/>
          <w:lang w:val="en-US"/>
        </w:rPr>
        <w:t>information’s</w:t>
      </w:r>
      <w:r w:rsidRPr="009A1702">
        <w:rPr>
          <w:rFonts w:ascii="Arial" w:hAnsi="Arial" w:cs="Arial"/>
          <w:sz w:val="24"/>
          <w:szCs w:val="24"/>
          <w:lang w:val="en-US"/>
        </w:rPr>
        <w:t>.</w:t>
      </w:r>
    </w:p>
    <w:p w14:paraId="3D3DAF9E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02870DF4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Expected Result: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A page displaying all information of the appointment with previous entered information.</w:t>
      </w:r>
    </w:p>
    <w:p w14:paraId="637D3056" w14:textId="54B433AD" w:rsidR="009A1702" w:rsidRDefault="009A17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6EB7C547" w14:textId="3ED0D9DF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Test Case 4: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Profile Page – Check Profile page </w:t>
      </w:r>
      <w:r>
        <w:rPr>
          <w:rFonts w:ascii="Arial" w:hAnsi="Arial" w:cs="Arial"/>
          <w:sz w:val="24"/>
          <w:szCs w:val="24"/>
          <w:lang w:val="en-US"/>
        </w:rPr>
        <w:t xml:space="preserve">edit user 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and </w:t>
      </w:r>
      <w:r w:rsidRPr="009A1702">
        <w:rPr>
          <w:rFonts w:ascii="Arial" w:hAnsi="Arial" w:cs="Arial"/>
          <w:sz w:val="24"/>
          <w:szCs w:val="24"/>
          <w:lang w:val="en-US"/>
        </w:rPr>
        <w:t>logout.</w:t>
      </w:r>
    </w:p>
    <w:p w14:paraId="1B182B42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09403D33" w14:textId="3551A074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Description</w:t>
      </w:r>
      <w:r w:rsidRPr="009A1702">
        <w:rPr>
          <w:rFonts w:ascii="Arial" w:hAnsi="Arial" w:cs="Arial"/>
          <w:sz w:val="24"/>
          <w:szCs w:val="24"/>
          <w:lang w:val="en-US"/>
        </w:rPr>
        <w:t>: A registered user should be able to successfully log in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9A1702">
        <w:rPr>
          <w:rFonts w:ascii="Arial" w:hAnsi="Arial" w:cs="Arial"/>
          <w:sz w:val="24"/>
          <w:szCs w:val="24"/>
          <w:lang w:val="en-US"/>
        </w:rPr>
        <w:t>check Profile page</w:t>
      </w:r>
      <w:r>
        <w:rPr>
          <w:rFonts w:ascii="Arial" w:hAnsi="Arial" w:cs="Arial"/>
          <w:sz w:val="24"/>
          <w:szCs w:val="24"/>
          <w:lang w:val="en-US"/>
        </w:rPr>
        <w:t>, edit information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and logout.</w:t>
      </w:r>
    </w:p>
    <w:p w14:paraId="0078862D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Precondition</w:t>
      </w:r>
      <w:r w:rsidRPr="009A1702">
        <w:rPr>
          <w:rFonts w:ascii="Arial" w:hAnsi="Arial" w:cs="Arial"/>
          <w:sz w:val="24"/>
          <w:szCs w:val="24"/>
          <w:lang w:val="en-US"/>
        </w:rPr>
        <w:t>: the user must already be logged in.</w:t>
      </w:r>
    </w:p>
    <w:p w14:paraId="2AC02C1D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Assumption</w:t>
      </w:r>
      <w:r w:rsidRPr="009A1702">
        <w:rPr>
          <w:rFonts w:ascii="Arial" w:hAnsi="Arial" w:cs="Arial"/>
          <w:sz w:val="24"/>
          <w:szCs w:val="24"/>
          <w:lang w:val="en-US"/>
        </w:rPr>
        <w:t>: a supported browser is being used.</w:t>
      </w:r>
    </w:p>
    <w:p w14:paraId="29691E1E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02505021" w14:textId="5073D9BD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Test Steps:</w:t>
      </w:r>
    </w:p>
    <w:p w14:paraId="5E1EA5A7" w14:textId="62DDDECC" w:rsidR="009A1702" w:rsidRP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Navigate to https://katalon-demo-cura.herokuapp.com/ and log </w:t>
      </w:r>
      <w:r w:rsidRPr="009A1702">
        <w:rPr>
          <w:rFonts w:ascii="Arial" w:hAnsi="Arial" w:cs="Arial"/>
          <w:sz w:val="24"/>
          <w:szCs w:val="24"/>
          <w:lang w:val="en-US"/>
        </w:rPr>
        <w:t>in.</w:t>
      </w:r>
    </w:p>
    <w:p w14:paraId="58C5E331" w14:textId="77777777" w:rsidR="009A1702" w:rsidRP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Click on menu icon on the top right of the page.</w:t>
      </w:r>
    </w:p>
    <w:p w14:paraId="3AA9B262" w14:textId="77777777" w:rsidR="009A1702" w:rsidRP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Click on the menu option 'Profile'.</w:t>
      </w:r>
    </w:p>
    <w:p w14:paraId="1B2D1C71" w14:textId="53542DFB" w:rsid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Check if Profile page was showing.</w:t>
      </w:r>
    </w:p>
    <w:p w14:paraId="5F74DC9C" w14:textId="0AB5F49B" w:rsid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username Name.</w:t>
      </w:r>
    </w:p>
    <w:p w14:paraId="2FD1A8D8" w14:textId="01759982" w:rsid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username Picture.</w:t>
      </w:r>
    </w:p>
    <w:p w14:paraId="5EFE676B" w14:textId="178EB060" w:rsid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username Email.</w:t>
      </w:r>
    </w:p>
    <w:p w14:paraId="77006AF6" w14:textId="7209BF25" w:rsid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username information prefilled.</w:t>
      </w:r>
    </w:p>
    <w:p w14:paraId="7FA7FBA2" w14:textId="410815FD" w:rsid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on Edit Profile.</w:t>
      </w:r>
    </w:p>
    <w:p w14:paraId="730EADED" w14:textId="6E40619A" w:rsid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Change Name.</w:t>
      </w:r>
    </w:p>
    <w:p w14:paraId="73E52415" w14:textId="36ED30DB" w:rsid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Change Picture.</w:t>
      </w:r>
    </w:p>
    <w:p w14:paraId="62F4CC6E" w14:textId="44780837" w:rsid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Change Email.</w:t>
      </w:r>
    </w:p>
    <w:p w14:paraId="5187A34E" w14:textId="4BE00AD5" w:rsid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on Save.</w:t>
      </w:r>
    </w:p>
    <w:p w14:paraId="636C4D4C" w14:textId="6D0C79F3" w:rsidR="009A1702" w:rsidRP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all edited information.</w:t>
      </w:r>
    </w:p>
    <w:p w14:paraId="2CA8CF6D" w14:textId="77777777" w:rsidR="009A1702" w:rsidRPr="009A1702" w:rsidRDefault="009A1702" w:rsidP="009A17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Click on 'Logout' button.</w:t>
      </w:r>
    </w:p>
    <w:p w14:paraId="632A6129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6BDE568E" w14:textId="3EA5DDE5" w:rsidR="003D29D9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Expected Result: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The Home page is displaying to Make Appointment and login again.</w:t>
      </w:r>
    </w:p>
    <w:p w14:paraId="7C3E748D" w14:textId="77777777" w:rsidR="003D29D9" w:rsidRDefault="003D29D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5538E548" w14:textId="036C44BC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Test Case 5: 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Supposed create and remove user admin </w:t>
      </w:r>
      <w:r w:rsidRPr="009A1702">
        <w:rPr>
          <w:rFonts w:ascii="Arial" w:hAnsi="Arial" w:cs="Arial"/>
          <w:sz w:val="24"/>
          <w:szCs w:val="24"/>
          <w:lang w:val="en-US"/>
        </w:rPr>
        <w:t>Page.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2C0E290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3CC054E7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Description</w:t>
      </w:r>
      <w:r w:rsidRPr="009A1702">
        <w:rPr>
          <w:rFonts w:ascii="Arial" w:hAnsi="Arial" w:cs="Arial"/>
          <w:sz w:val="24"/>
          <w:szCs w:val="24"/>
          <w:lang w:val="en-US"/>
        </w:rPr>
        <w:t>: Try to login with an admin user and create and remove user.</w:t>
      </w:r>
    </w:p>
    <w:p w14:paraId="3985EA4D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Precondition</w:t>
      </w:r>
      <w:r w:rsidRPr="009A1702">
        <w:rPr>
          <w:rFonts w:ascii="Arial" w:hAnsi="Arial" w:cs="Arial"/>
          <w:sz w:val="24"/>
          <w:szCs w:val="24"/>
          <w:lang w:val="en-US"/>
        </w:rPr>
        <w:t>: the user must use must be and admin.</w:t>
      </w:r>
    </w:p>
    <w:p w14:paraId="617A6848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Assumption</w:t>
      </w:r>
      <w:r w:rsidRPr="009A1702">
        <w:rPr>
          <w:rFonts w:ascii="Arial" w:hAnsi="Arial" w:cs="Arial"/>
          <w:sz w:val="24"/>
          <w:szCs w:val="24"/>
          <w:lang w:val="en-US"/>
        </w:rPr>
        <w:t>: a supported browser is being used.</w:t>
      </w:r>
    </w:p>
    <w:p w14:paraId="2FFF89F8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795CB393" w14:textId="77777777" w:rsidR="009A1702" w:rsidRPr="009A1702" w:rsidRDefault="009A1702" w:rsidP="009A170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Test Case Steps:</w:t>
      </w:r>
    </w:p>
    <w:p w14:paraId="74620F5A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70F3E0C2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Test Case Steps:</w:t>
      </w:r>
    </w:p>
    <w:p w14:paraId="5702766D" w14:textId="77777777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Navigate to </w:t>
      </w:r>
      <w:proofErr w:type="gramStart"/>
      <w:r w:rsidRPr="009A1702">
        <w:rPr>
          <w:rFonts w:ascii="Arial" w:hAnsi="Arial" w:cs="Arial"/>
          <w:sz w:val="24"/>
          <w:szCs w:val="24"/>
          <w:lang w:val="en-US"/>
        </w:rPr>
        <w:t>https://katalon-demo-cura.herokuapp.com/</w:t>
      </w:r>
      <w:proofErr w:type="gramEnd"/>
    </w:p>
    <w:p w14:paraId="1486087F" w14:textId="77777777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In the 'Username' field, enter an admin user.</w:t>
      </w:r>
    </w:p>
    <w:p w14:paraId="75009BE4" w14:textId="5525DAEE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in the 'Password' </w:t>
      </w:r>
      <w:r w:rsidRPr="009A1702">
        <w:rPr>
          <w:rFonts w:ascii="Arial" w:hAnsi="Arial" w:cs="Arial"/>
          <w:sz w:val="24"/>
          <w:szCs w:val="24"/>
          <w:lang w:val="en-US"/>
        </w:rPr>
        <w:t>field</w:t>
      </w:r>
      <w:r w:rsidRPr="009A1702">
        <w:rPr>
          <w:rFonts w:ascii="Arial" w:hAnsi="Arial" w:cs="Arial"/>
          <w:sz w:val="24"/>
          <w:szCs w:val="24"/>
          <w:lang w:val="en-US"/>
        </w:rPr>
        <w:t>, enter an admin password for the previous user.</w:t>
      </w:r>
    </w:p>
    <w:p w14:paraId="33697D07" w14:textId="77777777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Click on menu icon on the top right of the page.</w:t>
      </w:r>
    </w:p>
    <w:p w14:paraId="70EE517A" w14:textId="77777777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Click on the menu option 'Admin?'.</w:t>
      </w:r>
    </w:p>
    <w:p w14:paraId="01B8B0A8" w14:textId="77777777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On the Admin section click on Users.</w:t>
      </w:r>
    </w:p>
    <w:p w14:paraId="255DCFE9" w14:textId="3EB8EB40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Click to Add </w:t>
      </w:r>
      <w:proofErr w:type="gramStart"/>
      <w:r w:rsidRPr="009A1702">
        <w:rPr>
          <w:rFonts w:ascii="Arial" w:hAnsi="Arial" w:cs="Arial"/>
          <w:sz w:val="24"/>
          <w:szCs w:val="24"/>
          <w:lang w:val="en-US"/>
        </w:rPr>
        <w:t>an</w:t>
      </w:r>
      <w:proofErr w:type="gramEnd"/>
      <w:r w:rsidRPr="009A1702">
        <w:rPr>
          <w:rFonts w:ascii="Arial" w:hAnsi="Arial" w:cs="Arial"/>
          <w:sz w:val="24"/>
          <w:szCs w:val="24"/>
          <w:lang w:val="en-US"/>
        </w:rPr>
        <w:t xml:space="preserve"> </w:t>
      </w:r>
      <w:r w:rsidRPr="009A1702">
        <w:rPr>
          <w:rFonts w:ascii="Arial" w:hAnsi="Arial" w:cs="Arial"/>
          <w:sz w:val="24"/>
          <w:szCs w:val="24"/>
          <w:lang w:val="en-US"/>
        </w:rPr>
        <w:t>user.</w:t>
      </w:r>
    </w:p>
    <w:p w14:paraId="1AFDDDF0" w14:textId="77777777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in the name textbox fill with the name of the user</w:t>
      </w:r>
    </w:p>
    <w:p w14:paraId="183804D3" w14:textId="622842F4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In the username textbox fill with the </w:t>
      </w:r>
      <w:r w:rsidRPr="009A1702">
        <w:rPr>
          <w:rFonts w:ascii="Arial" w:hAnsi="Arial" w:cs="Arial"/>
          <w:sz w:val="24"/>
          <w:szCs w:val="24"/>
          <w:lang w:val="en-US"/>
        </w:rPr>
        <w:t>username</w:t>
      </w:r>
      <w:r w:rsidRPr="009A1702">
        <w:rPr>
          <w:rFonts w:ascii="Arial" w:hAnsi="Arial" w:cs="Arial"/>
          <w:sz w:val="24"/>
          <w:szCs w:val="24"/>
          <w:lang w:val="en-US"/>
        </w:rPr>
        <w:t>.</w:t>
      </w:r>
    </w:p>
    <w:p w14:paraId="381DD4D1" w14:textId="77777777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in the name textbox fill with the email fill with and valid email for the user.</w:t>
      </w:r>
    </w:p>
    <w:p w14:paraId="6B7A184F" w14:textId="77777777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Fill other required information related to the creation of user.</w:t>
      </w:r>
    </w:p>
    <w:p w14:paraId="46038C5B" w14:textId="77777777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Click to Add.</w:t>
      </w:r>
    </w:p>
    <w:p w14:paraId="112C4A11" w14:textId="77777777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Verify if user was created.</w:t>
      </w:r>
    </w:p>
    <w:p w14:paraId="6B221AD5" w14:textId="1E3B7F2F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 xml:space="preserve">Verify all previous filled </w:t>
      </w:r>
      <w:r w:rsidRPr="009A1702">
        <w:rPr>
          <w:rFonts w:ascii="Arial" w:hAnsi="Arial" w:cs="Arial"/>
          <w:sz w:val="24"/>
          <w:szCs w:val="24"/>
          <w:lang w:val="en-US"/>
        </w:rPr>
        <w:t>information’s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of the user.</w:t>
      </w:r>
    </w:p>
    <w:p w14:paraId="166C411D" w14:textId="77777777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On User list click to remove user.</w:t>
      </w:r>
    </w:p>
    <w:p w14:paraId="520AA005" w14:textId="77777777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Click on yes option to check the 'Are you sure?'</w:t>
      </w:r>
    </w:p>
    <w:p w14:paraId="7CA9B947" w14:textId="77777777" w:rsidR="009A1702" w:rsidRPr="009A1702" w:rsidRDefault="009A1702" w:rsidP="009A17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sz w:val="24"/>
          <w:szCs w:val="24"/>
          <w:lang w:val="en-US"/>
        </w:rPr>
        <w:t>Verify successfully removed information.</w:t>
      </w:r>
    </w:p>
    <w:p w14:paraId="1635D45A" w14:textId="77777777" w:rsidR="009A1702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</w:p>
    <w:p w14:paraId="1AC18392" w14:textId="19D68238" w:rsidR="00FD360E" w:rsidRPr="009A1702" w:rsidRDefault="009A1702" w:rsidP="009A1702">
      <w:pPr>
        <w:rPr>
          <w:rFonts w:ascii="Arial" w:hAnsi="Arial" w:cs="Arial"/>
          <w:sz w:val="24"/>
          <w:szCs w:val="24"/>
          <w:lang w:val="en-US"/>
        </w:rPr>
      </w:pPr>
      <w:r w:rsidRPr="009A1702">
        <w:rPr>
          <w:rFonts w:ascii="Arial" w:hAnsi="Arial" w:cs="Arial"/>
          <w:b/>
          <w:bCs/>
          <w:sz w:val="24"/>
          <w:szCs w:val="24"/>
          <w:lang w:val="en-US"/>
        </w:rPr>
        <w:t>Expected Result: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Create and user, verify all pre-filled </w:t>
      </w:r>
      <w:r w:rsidRPr="009A1702">
        <w:rPr>
          <w:rFonts w:ascii="Arial" w:hAnsi="Arial" w:cs="Arial"/>
          <w:sz w:val="24"/>
          <w:szCs w:val="24"/>
          <w:lang w:val="en-US"/>
        </w:rPr>
        <w:t>information’s</w:t>
      </w:r>
      <w:r w:rsidRPr="009A1702">
        <w:rPr>
          <w:rFonts w:ascii="Arial" w:hAnsi="Arial" w:cs="Arial"/>
          <w:sz w:val="24"/>
          <w:szCs w:val="24"/>
          <w:lang w:val="en-US"/>
        </w:rPr>
        <w:t xml:space="preserve"> and remove the user.</w:t>
      </w:r>
    </w:p>
    <w:sectPr w:rsidR="00FD360E" w:rsidRPr="009A1702" w:rsidSect="009A1702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FBC"/>
    <w:multiLevelType w:val="hybridMultilevel"/>
    <w:tmpl w:val="FE965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5550"/>
    <w:multiLevelType w:val="hybridMultilevel"/>
    <w:tmpl w:val="26ACD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A1FCA"/>
    <w:multiLevelType w:val="hybridMultilevel"/>
    <w:tmpl w:val="899EE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C40A1"/>
    <w:multiLevelType w:val="hybridMultilevel"/>
    <w:tmpl w:val="1E6EE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A51D7"/>
    <w:multiLevelType w:val="hybridMultilevel"/>
    <w:tmpl w:val="C8342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77119">
    <w:abstractNumId w:val="1"/>
  </w:num>
  <w:num w:numId="2" w16cid:durableId="119492685">
    <w:abstractNumId w:val="4"/>
  </w:num>
  <w:num w:numId="3" w16cid:durableId="93985740">
    <w:abstractNumId w:val="3"/>
  </w:num>
  <w:num w:numId="4" w16cid:durableId="861431230">
    <w:abstractNumId w:val="0"/>
  </w:num>
  <w:num w:numId="5" w16cid:durableId="600457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77"/>
    <w:rsid w:val="003D29D9"/>
    <w:rsid w:val="009A1702"/>
    <w:rsid w:val="00E13477"/>
    <w:rsid w:val="00FD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8A3E"/>
  <w15:chartTrackingRefBased/>
  <w15:docId w15:val="{8B67C23E-4ED0-45D5-9838-0C2E4304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Cursino Cursino</dc:creator>
  <cp:keywords/>
  <dc:description/>
  <cp:lastModifiedBy>Anderson Cursino Cursino</cp:lastModifiedBy>
  <cp:revision>2</cp:revision>
  <dcterms:created xsi:type="dcterms:W3CDTF">2023-01-25T06:56:00Z</dcterms:created>
  <dcterms:modified xsi:type="dcterms:W3CDTF">2023-01-25T07:07:00Z</dcterms:modified>
</cp:coreProperties>
</file>