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E95CF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</w:p>
    <w:p w14:paraId="49D5DAE0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A9174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ACCF4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5A73A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isDistinct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bookmarkStart w:id="0" w:name="_GoBack"/>
      <w:bookmarkEnd w:id="0"/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7F7F7F"/>
          <w:sz w:val="21"/>
          <w:szCs w:val="21"/>
        </w:rPr>
        <w:t>num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AD15D8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2BB4AB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6BEDC9C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{   </w:t>
      </w:r>
    </w:p>
    <w:p w14:paraId="23223A5E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distinctNumbers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// Array of length 10;</w:t>
      </w:r>
    </w:p>
    <w:p w14:paraId="7325FEFD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number;</w:t>
      </w: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                // User input</w:t>
      </w:r>
    </w:p>
    <w:p w14:paraId="13B41DC2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count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         // Number of distinct numbers</w:t>
      </w:r>
    </w:p>
    <w:p w14:paraId="7FE65A0A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9252C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       // Prompt the user to enter ten numbers</w:t>
      </w:r>
    </w:p>
    <w:p w14:paraId="36B3E66C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cout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"Enter ten numbers: "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9B841E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 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 i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1F28464C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71D8B74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cin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number;</w:t>
      </w:r>
    </w:p>
    <w:p w14:paraId="737BC3AB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E71DA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           // Test if num is distinct</w:t>
      </w:r>
    </w:p>
    <w:p w14:paraId="3B32A66A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isDistinct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(distinctNumbers, number)) </w:t>
      </w:r>
    </w:p>
    <w:p w14:paraId="212711D8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2E43D12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distinctNumbers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[i]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number;</w:t>
      </w:r>
    </w:p>
    <w:p w14:paraId="3907BED2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               // Increment count</w:t>
      </w:r>
    </w:p>
    <w:p w14:paraId="79304BB0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CD49121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1D071F0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cout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"The distinct number array is: "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FBA97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 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 i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95E162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4F46516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cout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distinctNumbers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[i]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", "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D6D9D5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6F75E0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0A06BD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   /** Method isDistinct returns true if number is not in array false otherwise */</w:t>
      </w:r>
    </w:p>
    <w:p w14:paraId="09B15DE0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B0C59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isDistinct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7F7F7F"/>
          <w:sz w:val="21"/>
          <w:szCs w:val="21"/>
        </w:rPr>
        <w:t>array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7F7F7F"/>
          <w:sz w:val="21"/>
          <w:szCs w:val="21"/>
        </w:rPr>
        <w:t>num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49C5B874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421960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 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 i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1FD44C8C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E895414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(num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array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[i]) </w:t>
      </w:r>
    </w:p>
    <w:p w14:paraId="656B461A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6D2E2F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9199A3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FF6E1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6EE888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FD9E3" w14:textId="4A2226BD" w:rsidR="00E67568" w:rsidRDefault="004E520B">
      <w:r>
        <w:rPr>
          <w:noProof/>
        </w:rPr>
        <w:lastRenderedPageBreak/>
        <w:drawing>
          <wp:inline distT="0" distB="0" distL="0" distR="0" wp14:anchorId="546FA272" wp14:editId="203FC98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07FC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</w:p>
    <w:p w14:paraId="17363B58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&lt;ctime&gt;</w:t>
      </w:r>
    </w:p>
    <w:p w14:paraId="168F6EEC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EFFF2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DA0D5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FF4E0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822BFD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DE5110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   //Declare variables</w:t>
      </w:r>
    </w:p>
    <w:p w14:paraId="32D8CFF2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LENGTH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AE3794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count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[LENGTH];</w:t>
      </w:r>
    </w:p>
    <w:p w14:paraId="3096F93D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47626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   //Seeding rand for better performance</w:t>
      </w:r>
    </w:p>
    <w:p w14:paraId="1995533E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srand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time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0A73749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   //Initialize the array to zero(possible to never generate one or more values from 0-9 so zero will output)</w:t>
      </w:r>
    </w:p>
    <w:p w14:paraId="7A00A31D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 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LENGTH; i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7E8733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2156626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[i]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CA99A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D036512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   //Generate random variables and tally each in the array</w:t>
      </w:r>
    </w:p>
    <w:p w14:paraId="26491B23" w14:textId="1F777B4C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 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 i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A2DF03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C525300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j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rand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4709D5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[j]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0FA41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29D9390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lastRenderedPageBreak/>
        <w:t>    //Output result</w:t>
      </w:r>
    </w:p>
    <w:p w14:paraId="6232D034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 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LENGTH; i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6A5360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40D66B6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cout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"Number of "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"'s = "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[i]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endl;</w:t>
      </w:r>
    </w:p>
    <w:p w14:paraId="212A2FFB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A7F7E2F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delete[]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count;</w:t>
      </w:r>
    </w:p>
    <w:p w14:paraId="3818AE49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2FEDD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350870" w14:textId="5B951F1A" w:rsidR="004E520B" w:rsidRDefault="004E520B">
      <w:r>
        <w:rPr>
          <w:noProof/>
        </w:rPr>
        <w:drawing>
          <wp:inline distT="0" distB="0" distL="0" distR="0" wp14:anchorId="7EF01490" wp14:editId="285830C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815D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</w:p>
    <w:p w14:paraId="782AD454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&lt;iomanip&gt;</w:t>
      </w:r>
    </w:p>
    <w:p w14:paraId="1E208AFC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0B1BF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/*(Sort students) Write a program that prompts the user to enter the number of students, the students’ names, and their scores, and </w:t>
      </w:r>
    </w:p>
    <w:p w14:paraId="212FE22D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*prints student names in decreasing order of their scores.</w:t>
      </w:r>
    </w:p>
    <w:p w14:paraId="4504A081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*/</w:t>
      </w:r>
    </w:p>
    <w:p w14:paraId="5D8E4BA1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8465E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B046AF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48CCE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// Function prototypes</w:t>
      </w:r>
    </w:p>
    <w:p w14:paraId="43EA7D99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sort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double*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E12A5B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29B61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CAFCC88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462D4A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students;   </w:t>
      </w:r>
    </w:p>
    <w:p w14:paraId="624425FB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numTestScores;</w:t>
      </w: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 // The number of test scores</w:t>
      </w:r>
    </w:p>
    <w:p w14:paraId="6B71ED91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testScoresPtr;</w:t>
      </w: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 // To point to an array</w:t>
      </w:r>
    </w:p>
    <w:p w14:paraId="0CB3B649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4C37E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   // Get the number of test scores.</w:t>
      </w:r>
    </w:p>
    <w:p w14:paraId="65ACA2B8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cout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"\nHow many students and scores will you enter? \n"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B66E7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cin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students;</w:t>
      </w:r>
    </w:p>
    <w:p w14:paraId="23D781A3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51C44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   // Validate the input.</w:t>
      </w:r>
    </w:p>
    <w:p w14:paraId="7C6A0C34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(students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632D3E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6CB4ADC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cout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"The number cannot be negative.\n"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03C19F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cout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"Enter another number: "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7D996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cin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students;</w:t>
      </w:r>
    </w:p>
    <w:p w14:paraId="22D32DD4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91EBCB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F930D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   // Allocate an array to hold the test scores.</w:t>
      </w:r>
    </w:p>
    <w:p w14:paraId="4F893E6D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testScoresPtr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[students];</w:t>
      </w:r>
    </w:p>
    <w:p w14:paraId="5F2CBA3B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studentNames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string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[students];</w:t>
      </w:r>
    </w:p>
    <w:p w14:paraId="51F15315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20D2AD1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   // Fill the arrays with test scores and names.</w:t>
      </w:r>
    </w:p>
    <w:p w14:paraId="3E3053C4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 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students; i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0A56C0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AAEE7B5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cout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"\nEnter the name for student "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": "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FBCA12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cin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studentNames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6083DAAC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cout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"\nEnter test score "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(i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": "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68D2EC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cin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testScoresPtr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79708AC9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cout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endl;</w:t>
      </w:r>
    </w:p>
    <w:p w14:paraId="6D89462A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5B0EB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       // Validate the input.</w:t>
      </w:r>
    </w:p>
    <w:p w14:paraId="6071045B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testScoresPtr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[i]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C100DB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94ABDAF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cout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"Negative scores are not allowed.\n"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5B9A2D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cout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"Enter another score for this test: "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365B48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cin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testScoresPtr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0C58B612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24D8D02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274F9B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5CAE4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   // Sort the test scores.</w:t>
      </w:r>
    </w:p>
    <w:p w14:paraId="3BE58803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sort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(testScoresPtr, students, studentNames);</w:t>
      </w:r>
    </w:p>
    <w:p w14:paraId="6F9FA63E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9797B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   // Display the resulting data.</w:t>
      </w:r>
    </w:p>
    <w:p w14:paraId="18763F53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cout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"\nThe students names and scores in decreasing order are:\n\n"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680C40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AAB676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students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 j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 j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--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26A415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E71A3F4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cout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studentNames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[j]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": "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AB97E3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cout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fixed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setprecision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testScoresPtr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[j]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endl;</w:t>
      </w:r>
    </w:p>
    <w:p w14:paraId="69EECDE8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5E3399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EE20C9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   // Free the dynamically-allocated memory.</w:t>
      </w:r>
    </w:p>
    <w:p w14:paraId="336CC5AB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delete[]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testScoresPtr;</w:t>
      </w:r>
    </w:p>
    <w:p w14:paraId="6EE7F454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delete[]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studentNames;</w:t>
      </w:r>
    </w:p>
    <w:p w14:paraId="53953818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testScoresPtr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95DB0B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01052B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302A19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CBD513" w14:textId="77777777" w:rsidR="004E520B" w:rsidRPr="004E520B" w:rsidRDefault="004E520B" w:rsidP="004E52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A2B7F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sort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double*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7F7F7F"/>
          <w:sz w:val="21"/>
          <w:szCs w:val="21"/>
        </w:rPr>
        <w:t>score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7F7F7F"/>
          <w:sz w:val="21"/>
          <w:szCs w:val="21"/>
        </w:rPr>
        <w:t>names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2368B3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747265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swap;</w:t>
      </w:r>
    </w:p>
    <w:p w14:paraId="4C555E96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temp;</w:t>
      </w:r>
    </w:p>
    <w:p w14:paraId="021A8ECA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string nameTemp;</w:t>
      </w:r>
    </w:p>
    <w:p w14:paraId="4FE49D3E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7146C5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64B4A59E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1428521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swap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F9F796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 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(size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); i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9C22F6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7F62B47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score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[i]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score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9E742EC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7FF2296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temp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score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11DEBFF1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score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[i]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score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9764650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score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temp;</w:t>
      </w:r>
    </w:p>
    <w:p w14:paraId="397422A9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nameTemp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names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37627EB1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names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[i]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names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[i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A32936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names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[i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nameTemp;</w:t>
      </w:r>
    </w:p>
    <w:p w14:paraId="0670DF74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swap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908A8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E0DF29E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8216C37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(swap);</w:t>
      </w:r>
    </w:p>
    <w:p w14:paraId="65416B7F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C5C819" w14:textId="77777777" w:rsidR="004E520B" w:rsidRPr="004E520B" w:rsidRDefault="004E520B" w:rsidP="004E52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71ED6" w14:textId="6624953D" w:rsidR="004E520B" w:rsidRDefault="004E520B">
      <w:r>
        <w:rPr>
          <w:noProof/>
        </w:rPr>
        <w:lastRenderedPageBreak/>
        <w:drawing>
          <wp:inline distT="0" distB="0" distL="0" distR="0" wp14:anchorId="2D10DFE9" wp14:editId="4F3CAF7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08DD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</w:p>
    <w:p w14:paraId="364A0BE2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6B1D8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/*The classic Eight Queens puzzle is to place eight queens on a chessboard such that no two queens can attack each other </w:t>
      </w:r>
    </w:p>
    <w:p w14:paraId="68D19604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*(i.e., no two queens are on the same row, same column, or same diagonal). There are many possible solutions. Write a program that displays one such solution. </w:t>
      </w:r>
    </w:p>
    <w:p w14:paraId="4B74FC88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*A  sample output is shown below:</w:t>
      </w:r>
    </w:p>
    <w:p w14:paraId="6208C884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7A64A"/>
          <w:sz w:val="21"/>
          <w:szCs w:val="21"/>
        </w:rPr>
        <w:t> */</w:t>
      </w:r>
    </w:p>
    <w:p w14:paraId="06016B5D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0887A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00AB48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79F7B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6DFF9C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F3E56B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queenArray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B4FEA8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79A4322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40E297E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E5AC52E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B4B3998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FED6BCA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24CE99D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BAB25F2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FDB7CC5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};</w:t>
      </w:r>
    </w:p>
    <w:p w14:paraId="624E72D2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697D9A6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 i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 i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859CB5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14:paraId="32D998B5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E52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 j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; j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C42022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{       </w:t>
      </w:r>
    </w:p>
    <w:p w14:paraId="5F11A406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cout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"|"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C8C8C8"/>
          <w:sz w:val="21"/>
          <w:szCs w:val="21"/>
        </w:rPr>
        <w:t>queenArray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[i][j]; </w:t>
      </w:r>
    </w:p>
    <w:p w14:paraId="42CE54B1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093F454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    cout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D69D85"/>
          <w:sz w:val="21"/>
          <w:szCs w:val="21"/>
        </w:rPr>
        <w:t>"|"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2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endl;</w:t>
      </w:r>
    </w:p>
    <w:p w14:paraId="4710EED1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A69985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C8790" w14:textId="77777777" w:rsidR="004E520B" w:rsidRPr="004E520B" w:rsidRDefault="004E520B" w:rsidP="004E5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E2EA9" w14:textId="7F16D912" w:rsidR="004E520B" w:rsidRDefault="004E520B">
      <w:r>
        <w:rPr>
          <w:noProof/>
        </w:rPr>
        <w:drawing>
          <wp:inline distT="0" distB="0" distL="0" distR="0" wp14:anchorId="2A928C17" wp14:editId="010FAE6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0B"/>
    <w:rsid w:val="004B640B"/>
    <w:rsid w:val="004E520B"/>
    <w:rsid w:val="00556EA9"/>
    <w:rsid w:val="00750F29"/>
    <w:rsid w:val="0094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F68C"/>
  <w15:chartTrackingRefBased/>
  <w15:docId w15:val="{D165B455-0DBB-49A2-A363-1844BE3D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2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Anderson</dc:creator>
  <cp:keywords/>
  <dc:description/>
  <cp:lastModifiedBy>Derek Anderson</cp:lastModifiedBy>
  <cp:revision>1</cp:revision>
  <dcterms:created xsi:type="dcterms:W3CDTF">2020-02-05T03:08:00Z</dcterms:created>
  <dcterms:modified xsi:type="dcterms:W3CDTF">2020-02-05T03:16:00Z</dcterms:modified>
</cp:coreProperties>
</file>