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28161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4F8A20D5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A66DF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E9242B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D7770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greatestcommon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7F7F7F"/>
          <w:sz w:val="21"/>
          <w:szCs w:val="21"/>
        </w:rPr>
        <w:t>y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BE5C5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2A877D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((x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y)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9CA6D8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  <w:proofErr w:type="gramEnd"/>
    </w:p>
    <w:p w14:paraId="02B97D8C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120581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greatestcommon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(y, x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y</w:t>
      </w:r>
      <w:proofErr w:type="gram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69EEB2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F7026C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24C851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25B886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m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, n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24B224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"Enter an integer: </w:t>
      </w:r>
      <w:proofErr w:type="gramStart"/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D2D12A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  <w:proofErr w:type="gramEnd"/>
    </w:p>
    <w:p w14:paraId="20AF1A0B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"Enter a smaller integer: </w:t>
      </w:r>
      <w:proofErr w:type="gramStart"/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86CD0B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66750FE9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"The greatest common divisor is </w:t>
      </w:r>
      <w:proofErr w:type="gramStart"/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F053A8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greatestcommon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(m, n</w:t>
      </w:r>
      <w:proofErr w:type="gram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C63118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6301F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80FD43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412221" w14:textId="337EBBA4" w:rsidR="00E67568" w:rsidRDefault="001F68EF">
      <w:r>
        <w:rPr>
          <w:noProof/>
        </w:rPr>
        <w:drawing>
          <wp:inline distT="0" distB="0" distL="0" distR="0" wp14:anchorId="55436D6E" wp14:editId="57DF7B01">
            <wp:extent cx="5943600" cy="3367405"/>
            <wp:effectExtent l="0" t="0" r="0" b="4445"/>
            <wp:docPr id="1" name="Picture 1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8C0B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A19" w14:textId="091A2A8E" w:rsidR="001F68EF" w:rsidRDefault="001F68EF"/>
    <w:p w14:paraId="11D47AAC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9B9B9B"/>
          <w:sz w:val="21"/>
          <w:szCs w:val="21"/>
        </w:rPr>
        <w:lastRenderedPageBreak/>
        <w:t>#include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1F72C5F8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17863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1437C5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C572F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reverseDisplay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97F03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AA873B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(value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2C711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76B887A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value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5F9E18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reverseDisplay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(value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1F68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40B62B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9952FA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114C56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AA6179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6A3DD1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number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D2531E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"Enter an integer: </w:t>
      </w:r>
      <w:proofErr w:type="gramStart"/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CB77B8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number;</w:t>
      </w:r>
      <w:proofErr w:type="gramEnd"/>
    </w:p>
    <w:p w14:paraId="06BCB52C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"Your number in reverse is </w:t>
      </w:r>
      <w:proofErr w:type="gramStart"/>
      <w:r w:rsidRPr="001F68EF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7F1EF8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68EF">
        <w:rPr>
          <w:rFonts w:ascii="Consolas" w:eastAsia="Times New Roman" w:hAnsi="Consolas" w:cs="Times New Roman"/>
          <w:color w:val="C8C8C8"/>
          <w:sz w:val="21"/>
          <w:szCs w:val="21"/>
        </w:rPr>
        <w:t>reverseDisplay</w:t>
      </w:r>
      <w:proofErr w:type="spellEnd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(number</w:t>
      </w:r>
      <w:proofErr w:type="gramStart"/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D3DC98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68E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6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C29E85" w14:textId="77777777" w:rsidR="001F68EF" w:rsidRPr="001F68EF" w:rsidRDefault="001F68EF" w:rsidP="001F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68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F4946" w14:textId="66480BFC" w:rsidR="001F68EF" w:rsidRDefault="001F68EF"/>
    <w:p w14:paraId="7500C12C" w14:textId="1B5F3585" w:rsidR="001F68EF" w:rsidRDefault="001F68EF">
      <w:r>
        <w:rPr>
          <w:noProof/>
        </w:rPr>
        <w:drawing>
          <wp:inline distT="0" distB="0" distL="0" distR="0" wp14:anchorId="765754F6" wp14:editId="5D7CE4B7">
            <wp:extent cx="5943600" cy="3367405"/>
            <wp:effectExtent l="0" t="0" r="0" b="4445"/>
            <wp:docPr id="2" name="Picture 2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878D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FE84" w14:textId="6A7869F4" w:rsidR="001F68EF" w:rsidRDefault="001F68EF"/>
    <w:p w14:paraId="0864B5DA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9B9B9B"/>
          <w:sz w:val="21"/>
          <w:szCs w:val="21"/>
        </w:rPr>
        <w:lastRenderedPageBreak/>
        <w:t>#include</w:t>
      </w:r>
      <w:r w:rsidRPr="00A427A2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1AA129B7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CA09D4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7D444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C73522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E1991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27A2">
        <w:rPr>
          <w:rFonts w:ascii="Consolas" w:eastAsia="Times New Roman" w:hAnsi="Consolas" w:cs="Times New Roman"/>
          <w:color w:val="C8C8C8"/>
          <w:sz w:val="21"/>
          <w:szCs w:val="21"/>
        </w:rPr>
        <w:t>decimalToHex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7A2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0379CB3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208374BE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27A2">
        <w:rPr>
          <w:rFonts w:ascii="Consolas" w:eastAsia="Times New Roman" w:hAnsi="Consolas" w:cs="Times New Roman"/>
          <w:color w:val="C8C8C8"/>
          <w:sz w:val="21"/>
          <w:szCs w:val="21"/>
        </w:rPr>
        <w:t>characterArray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225E49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7F860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(value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6505D67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041C3328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temp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8E32706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temp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value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5CF270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CD83B0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(temp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441B7FA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283BBEC7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27A2">
        <w:rPr>
          <w:rFonts w:ascii="Consolas" w:eastAsia="Times New Roman" w:hAnsi="Consolas" w:cs="Times New Roman"/>
          <w:color w:val="C8C8C8"/>
          <w:sz w:val="21"/>
          <w:szCs w:val="21"/>
        </w:rPr>
        <w:t>characterArray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temp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129151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proofErr w:type="gramStart"/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E5D8CAB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25EA5776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A2A0D74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2A52EED6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27A2">
        <w:rPr>
          <w:rFonts w:ascii="Consolas" w:eastAsia="Times New Roman" w:hAnsi="Consolas" w:cs="Times New Roman"/>
          <w:color w:val="C8C8C8"/>
          <w:sz w:val="21"/>
          <w:szCs w:val="21"/>
        </w:rPr>
        <w:t>characterArray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temp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A15D76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proofErr w:type="gramStart"/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B8B49EA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199F6BE1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3FA505C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temp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value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proofErr w:type="gramStart"/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E9A70D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427A2">
        <w:rPr>
          <w:rFonts w:ascii="Consolas" w:eastAsia="Times New Roman" w:hAnsi="Consolas" w:cs="Times New Roman"/>
          <w:color w:val="C8C8C8"/>
          <w:sz w:val="21"/>
          <w:szCs w:val="21"/>
        </w:rPr>
        <w:t>decimalToHex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(temp</w:t>
      </w:r>
      <w:proofErr w:type="gram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BA5818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11D2574E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6C02DB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gram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hex;</w:t>
      </w:r>
      <w:proofErr w:type="gramEnd"/>
    </w:p>
    <w:p w14:paraId="43B67C40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j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 j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 j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AC98448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    hex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27A2">
        <w:rPr>
          <w:rFonts w:ascii="Consolas" w:eastAsia="Times New Roman" w:hAnsi="Consolas" w:cs="Times New Roman"/>
          <w:color w:val="C8C8C8"/>
          <w:sz w:val="21"/>
          <w:szCs w:val="21"/>
        </w:rPr>
        <w:t>characterArray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E4A09D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hex;</w:t>
      </w:r>
      <w:proofErr w:type="gramEnd"/>
    </w:p>
    <w:p w14:paraId="70F2746F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2069B884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872E7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57A64A"/>
          <w:sz w:val="21"/>
          <w:szCs w:val="21"/>
        </w:rPr>
        <w:t>// Driver program to test above function </w:t>
      </w:r>
    </w:p>
    <w:p w14:paraId="14BCBE52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7A2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27DDFE52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0A7261EA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</w:p>
    <w:p w14:paraId="6123047B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7A2">
        <w:rPr>
          <w:rFonts w:ascii="Consolas" w:eastAsia="Times New Roman" w:hAnsi="Consolas" w:cs="Times New Roman"/>
          <w:color w:val="D69D85"/>
          <w:sz w:val="21"/>
          <w:szCs w:val="21"/>
        </w:rPr>
        <w:t>"Please enter a positive integer: </w:t>
      </w:r>
      <w:proofErr w:type="gramStart"/>
      <w:r w:rsidRPr="00A427A2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6FBE8C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EDCEDC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25AB23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7A2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27A2">
        <w:rPr>
          <w:rFonts w:ascii="Consolas" w:eastAsia="Times New Roman" w:hAnsi="Consolas" w:cs="Times New Roman"/>
          <w:color w:val="C8C8C8"/>
          <w:sz w:val="21"/>
          <w:szCs w:val="21"/>
        </w:rPr>
        <w:t>decimalToHex</w:t>
      </w:r>
      <w:proofErr w:type="spell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(n</w:t>
      </w:r>
      <w:proofErr w:type="gramStart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230FB2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1DD90F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7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2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A1CF388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 </w:t>
      </w:r>
    </w:p>
    <w:p w14:paraId="73B79580" w14:textId="77777777" w:rsidR="00A427A2" w:rsidRPr="00A427A2" w:rsidRDefault="00A427A2" w:rsidP="00A42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5B253" w14:textId="79AD487C" w:rsidR="001F68EF" w:rsidRDefault="001F68EF"/>
    <w:p w14:paraId="07C2AF77" w14:textId="4F1C369E" w:rsidR="001053AA" w:rsidRDefault="001053AA">
      <w:r>
        <w:rPr>
          <w:noProof/>
        </w:rPr>
        <w:drawing>
          <wp:inline distT="0" distB="0" distL="0" distR="0" wp14:anchorId="2C01B26F" wp14:editId="4B57A9FB">
            <wp:extent cx="5799323" cy="3482642"/>
            <wp:effectExtent l="0" t="0" r="0" b="3810"/>
            <wp:docPr id="3" name="Picture 3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097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D7C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4100B8">
        <w:rPr>
          <w:rFonts w:ascii="Consolas" w:eastAsia="Times New Roman" w:hAnsi="Consolas" w:cs="Times New Roman"/>
          <w:color w:val="D69D85"/>
          <w:sz w:val="21"/>
          <w:szCs w:val="21"/>
        </w:rPr>
        <w:t>&lt;iostream&gt;</w:t>
      </w:r>
    </w:p>
    <w:p w14:paraId="4C625CD5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02899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7271E3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7F87E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54CA3E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FAFDF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printBoard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7F7F7F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[N][N]) </w:t>
      </w:r>
    </w:p>
    <w:p w14:paraId="546AE7E2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4EBC32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N;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B967DA3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575ECE40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 j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N;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B46C9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][j]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D69D85"/>
          <w:sz w:val="21"/>
          <w:szCs w:val="21"/>
        </w:rPr>
        <w:t>" </w:t>
      </w:r>
      <w:proofErr w:type="gramStart"/>
      <w:r w:rsidRPr="004100B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778F8C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CAB185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5C0915FA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9D0FC7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isValid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7F7F7F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[N][N],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7F7F7F"/>
          <w:sz w:val="21"/>
          <w:szCs w:val="21"/>
        </w:rPr>
        <w:t>row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7F7F7F"/>
          <w:sz w:val="21"/>
          <w:szCs w:val="21"/>
        </w:rPr>
        <w:t>column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B733E14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21579D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column;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AED6A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[row][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E2CB01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92DADA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row, j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column;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, j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E2AFD7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][j])</w:t>
      </w:r>
    </w:p>
    <w:p w14:paraId="3880B25C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473270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row, j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column; j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N;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, j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66C350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][j])</w:t>
      </w:r>
    </w:p>
    <w:p w14:paraId="0B5F98A0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6EED51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93294C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A41F9A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solveNQueen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7F7F7F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[N][N],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7F7F7F"/>
          <w:sz w:val="21"/>
          <w:szCs w:val="21"/>
        </w:rPr>
        <w:t>column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65D2C5D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7BC853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(column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N)</w:t>
      </w:r>
    </w:p>
    <w:p w14:paraId="6AC0D824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30BB91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N;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F985F05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13824F9D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isValid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(board,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, column) )</w:t>
      </w:r>
    </w:p>
    <w:p w14:paraId="0934E9C5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4DF8D2BA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][column]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B91132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proofErr w:type="spell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solveNQueen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(board, column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1FD58D06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8FDB32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][column]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D8F9F6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1FA2251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04035000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20C9EC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EF25DF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checkSolution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38CAC42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[N][N</w:t>
      </w:r>
      <w:proofErr w:type="gram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6B94E6C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N;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25509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 j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N;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4FEE8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board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][j]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33CC71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solveNQueen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(board, </w:t>
      </w:r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D36F3CE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6033D6C3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D69D85"/>
          <w:sz w:val="21"/>
          <w:szCs w:val="21"/>
        </w:rPr>
        <w:t>"No solution</w:t>
      </w:r>
      <w:proofErr w:type="gramStart"/>
      <w:r w:rsidRPr="004100B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C2E822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502C68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25C45345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printBoard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(board</w:t>
      </w:r>
      <w:proofErr w:type="gram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BB4E76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BE013F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42BBCE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3E2BB995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7B6AC3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100B8">
        <w:rPr>
          <w:rFonts w:ascii="Consolas" w:eastAsia="Times New Roman" w:hAnsi="Consolas" w:cs="Times New Roman"/>
          <w:color w:val="C8C8C8"/>
          <w:sz w:val="21"/>
          <w:szCs w:val="21"/>
        </w:rPr>
        <w:t>checkSolution</w:t>
      </w:r>
      <w:proofErr w:type="spellEnd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BB8851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00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100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695E38" w14:textId="77777777" w:rsidR="004100B8" w:rsidRPr="004100B8" w:rsidRDefault="004100B8" w:rsidP="0041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00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83B45" w14:textId="0439618C" w:rsidR="004100B8" w:rsidRDefault="004100B8">
      <w:bookmarkStart w:id="0" w:name="_GoBack"/>
      <w:r>
        <w:rPr>
          <w:noProof/>
        </w:rPr>
        <w:lastRenderedPageBreak/>
        <w:drawing>
          <wp:inline distT="0" distB="0" distL="0" distR="0" wp14:anchorId="285FE2DF" wp14:editId="1B1A9D5F">
            <wp:extent cx="5799323" cy="3482642"/>
            <wp:effectExtent l="0" t="0" r="0" b="3810"/>
            <wp:docPr id="4" name="Picture 4" descr="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0EF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EF"/>
    <w:rsid w:val="001053AA"/>
    <w:rsid w:val="001F68EF"/>
    <w:rsid w:val="004100B8"/>
    <w:rsid w:val="004B640B"/>
    <w:rsid w:val="00556EA9"/>
    <w:rsid w:val="00750F29"/>
    <w:rsid w:val="0094232B"/>
    <w:rsid w:val="00A427A2"/>
    <w:rsid w:val="00DE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AB61"/>
  <w15:chartTrackingRefBased/>
  <w15:docId w15:val="{56D0F77D-D904-4BC9-A6F4-E0D71463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3</cp:revision>
  <dcterms:created xsi:type="dcterms:W3CDTF">2020-03-13T18:32:00Z</dcterms:created>
  <dcterms:modified xsi:type="dcterms:W3CDTF">2020-03-15T22:23:00Z</dcterms:modified>
</cp:coreProperties>
</file>