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A0866" w14:textId="27B83214" w:rsidR="00647318" w:rsidRDefault="00A23C54" w:rsidP="001C7128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Aluno</w:t>
      </w:r>
      <w:r w:rsidR="00857574" w:rsidRPr="00A4240E">
        <w:rPr>
          <w:b/>
          <w:sz w:val="28"/>
          <w:szCs w:val="32"/>
        </w:rPr>
        <w:t>s da equipe</w:t>
      </w:r>
      <w:r w:rsidR="004572B2" w:rsidRPr="00A4240E">
        <w:rPr>
          <w:b/>
          <w:sz w:val="28"/>
          <w:szCs w:val="32"/>
        </w:rPr>
        <w:t>:</w:t>
      </w:r>
      <w:r w:rsidRPr="00A4240E">
        <w:rPr>
          <w:bCs/>
          <w:sz w:val="28"/>
          <w:szCs w:val="32"/>
        </w:rPr>
        <w:t xml:space="preserve"> </w:t>
      </w:r>
      <w:r w:rsidR="001C7128" w:rsidRPr="001C7128">
        <w:rPr>
          <w:bCs/>
          <w:sz w:val="28"/>
          <w:szCs w:val="32"/>
        </w:rPr>
        <w:t>Paulo Sergio Herval Silva Junior, Pedro de Sousa Alves Graça, Matheus Eduardo de</w:t>
      </w:r>
      <w:r w:rsidR="001C7128">
        <w:rPr>
          <w:bCs/>
          <w:sz w:val="28"/>
          <w:szCs w:val="32"/>
        </w:rPr>
        <w:t xml:space="preserve"> </w:t>
      </w:r>
      <w:proofErr w:type="spellStart"/>
      <w:r w:rsidR="001C7128" w:rsidRPr="001C7128">
        <w:rPr>
          <w:bCs/>
          <w:sz w:val="28"/>
          <w:szCs w:val="32"/>
        </w:rPr>
        <w:t>Arazão</w:t>
      </w:r>
      <w:proofErr w:type="spellEnd"/>
      <w:r w:rsidR="001C7128" w:rsidRPr="001C7128">
        <w:rPr>
          <w:bCs/>
          <w:sz w:val="28"/>
          <w:szCs w:val="32"/>
        </w:rPr>
        <w:t xml:space="preserve"> e Anderson Felipe de Paiva</w:t>
      </w:r>
    </w:p>
    <w:p w14:paraId="6065EB93" w14:textId="410B5D17" w:rsidR="00660B66" w:rsidRDefault="00660B66" w:rsidP="001C7128">
      <w:pPr>
        <w:rPr>
          <w:bCs/>
          <w:sz w:val="28"/>
          <w:szCs w:val="32"/>
        </w:rPr>
      </w:pPr>
    </w:p>
    <w:p w14:paraId="6BFF0A67" w14:textId="400A81B2" w:rsidR="00660B66" w:rsidRPr="00A4240E" w:rsidRDefault="00FF15FE" w:rsidP="00660B66">
      <w:pPr>
        <w:pStyle w:val="Ttulo1"/>
      </w:pPr>
      <w:r>
        <w:t>Algoritmo Genético</w:t>
      </w:r>
      <w:r w:rsidR="00660B66">
        <w:t>:</w:t>
      </w:r>
    </w:p>
    <w:p w14:paraId="2E4088A9" w14:textId="68DD4EE8" w:rsidR="005D20D9" w:rsidRDefault="005D20D9" w:rsidP="005D20D9">
      <w:pPr>
        <w:rPr>
          <w:bCs/>
          <w:sz w:val="28"/>
          <w:szCs w:val="32"/>
        </w:rPr>
      </w:pPr>
    </w:p>
    <w:p w14:paraId="03E46071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import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numpy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as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np</w:t>
      </w:r>
      <w:proofErr w:type="spellEnd"/>
    </w:p>
    <w:p w14:paraId="6B54726A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import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matplotlib.pyplot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as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</w:t>
      </w:r>
      <w:proofErr w:type="spellEnd"/>
    </w:p>
    <w:p w14:paraId="21B64286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import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random</w:t>
      </w:r>
      <w:proofErr w:type="spellEnd"/>
    </w:p>
    <w:p w14:paraId="6822C573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18FDC484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8000"/>
          <w:sz w:val="17"/>
          <w:szCs w:val="17"/>
          <w:lang w:eastAsia="pt-BR"/>
        </w:rPr>
        <w:t># Parâmetros</w:t>
      </w:r>
    </w:p>
    <w:p w14:paraId="5A68B978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NUM_CITIES =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100</w:t>
      </w:r>
    </w:p>
    <w:p w14:paraId="7EA00F4D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POP_SIZE =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100</w:t>
      </w:r>
    </w:p>
    <w:p w14:paraId="5D77ED97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GENERATIONS =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1000</w:t>
      </w:r>
    </w:p>
    <w:p w14:paraId="5CE293F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MUTATION_RATE =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0.01</w:t>
      </w:r>
    </w:p>
    <w:p w14:paraId="7B5464D1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6FAC9531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np.random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.rand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(NUM_CITIES,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2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) *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100</w:t>
      </w:r>
    </w:p>
    <w:p w14:paraId="4AE46EF6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3881BE71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def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total_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path,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):</w:t>
      </w:r>
    </w:p>
    <w:p w14:paraId="6473BE2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coords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[path]</w:t>
      </w:r>
    </w:p>
    <w:p w14:paraId="4753CF57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return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np.sum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np.linalg.norm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np.diff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coords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axis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=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),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axis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=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))</w:t>
      </w:r>
    </w:p>
    <w:p w14:paraId="75461445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1C8488D7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def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create_individual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start_city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=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):</w:t>
      </w:r>
    </w:p>
    <w:p w14:paraId="238257A1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individual =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list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range(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 NUM_CITIES))</w:t>
      </w:r>
    </w:p>
    <w:p w14:paraId="5A6885D1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random.shuffle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(individual)</w:t>
      </w:r>
    </w:p>
    <w:p w14:paraId="76E283F4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return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start_city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 + individual + 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start_city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</w:t>
      </w:r>
    </w:p>
    <w:p w14:paraId="6AED3075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2868EC6B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def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create_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):</w:t>
      </w:r>
    </w:p>
    <w:p w14:paraId="5C429EB5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return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create_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individual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)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for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_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in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range(POP_SIZE)]</w:t>
      </w:r>
    </w:p>
    <w:p w14:paraId="02CF7DCB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6D1987C5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def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order_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crossover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parent1, parent2):</w:t>
      </w:r>
    </w:p>
    <w:p w14:paraId="077A8529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start,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end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sorted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random.sample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(range(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NUM_CITIES),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2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))</w:t>
      </w:r>
    </w:p>
    <w:p w14:paraId="0253325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[-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 * NUM_CITIES</w:t>
      </w:r>
    </w:p>
    <w:p w14:paraId="4CBFE3AA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start:end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 = parent1[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start:end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</w:t>
      </w:r>
    </w:p>
    <w:p w14:paraId="788DCE58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p2_index =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</w:p>
    <w:p w14:paraId="7331F1CA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for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i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in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range(</w:t>
      </w:r>
      <w:proofErr w:type="gramEnd"/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 NUM_CITIES):</w:t>
      </w:r>
    </w:p>
    <w:p w14:paraId="5E15BAE8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[i] == -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:</w:t>
      </w:r>
    </w:p>
    <w:p w14:paraId="02B03F1C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while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parent2[p2_index]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in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:</w:t>
      </w:r>
    </w:p>
    <w:p w14:paraId="3E71CD12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        p2_index +=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</w:p>
    <w:p w14:paraId="2ED4F25A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[i] = parent2[p2_index]</w:t>
      </w:r>
    </w:p>
    <w:p w14:paraId="3A6223C3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return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[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</w:t>
      </w:r>
      <w:proofErr w:type="gramEnd"/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]] +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:] + 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]]</w:t>
      </w:r>
    </w:p>
    <w:p w14:paraId="6202CB1A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2036876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def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mutate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(individual):</w:t>
      </w:r>
    </w:p>
    <w:p w14:paraId="66F63869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random.random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() &lt; MUTATION_RATE:</w:t>
      </w:r>
    </w:p>
    <w:p w14:paraId="0EDF0FDB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idx1, idx2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random.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sample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range(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NUM_CITIES),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2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1E6FF3C4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        individual[idx1], individual[idx2] = individual[idx2], individual[idx1]</w:t>
      </w:r>
    </w:p>
    <w:p w14:paraId="47E76A50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return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individual</w:t>
      </w:r>
    </w:p>
    <w:p w14:paraId="13E65D2D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6F83D19F" w14:textId="77777777" w:rsidR="002B6D55" w:rsidRDefault="002B6D55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</w:pPr>
    </w:p>
    <w:p w14:paraId="3AF614D4" w14:textId="77777777" w:rsidR="002B6D55" w:rsidRDefault="002B6D55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</w:pPr>
    </w:p>
    <w:p w14:paraId="07914039" w14:textId="2F0DAEC2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lastRenderedPageBreak/>
        <w:t>def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tournament_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selection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 scores, k=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5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):</w:t>
      </w:r>
    </w:p>
    <w:p w14:paraId="6A597903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selected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random.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sample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list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(zip(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 scores)), k)</w:t>
      </w:r>
    </w:p>
    <w:p w14:paraId="05844BAC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return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min(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selected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key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=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lambda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x: x[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])[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</w:t>
      </w:r>
    </w:p>
    <w:p w14:paraId="3F57C852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25ACCC87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def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evolve_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):</w:t>
      </w:r>
    </w:p>
    <w:p w14:paraId="712F2F9B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new_population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[]</w:t>
      </w:r>
    </w:p>
    <w:p w14:paraId="3A4241F9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    scores = 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total_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ind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)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for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ind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in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</w:t>
      </w:r>
    </w:p>
    <w:p w14:paraId="1AE9C041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best_idx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np.argmin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(scores)</w:t>
      </w:r>
    </w:p>
    <w:p w14:paraId="14814C71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best_individual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best_idx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</w:t>
      </w:r>
    </w:p>
    <w:p w14:paraId="3F5E41D3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new_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population.append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best_individual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) </w:t>
      </w:r>
    </w:p>
    <w:p w14:paraId="1E100D07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68D0830F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while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len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new_population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 &lt; POP_SIZE:</w:t>
      </w:r>
    </w:p>
    <w:p w14:paraId="2240B529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parent1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tournament_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selection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 scores)</w:t>
      </w:r>
    </w:p>
    <w:p w14:paraId="2772B026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parent2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tournament_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selection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 scores)</w:t>
      </w:r>
    </w:p>
    <w:p w14:paraId="75DC7BD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order_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crossover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parent1, parent2)</w:t>
      </w:r>
    </w:p>
    <w:p w14:paraId="2688DA3A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mutate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6B28B02B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new_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population.append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12FB5E4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505D9367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return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new_population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best_individual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 scores[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best_idx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</w:t>
      </w:r>
    </w:p>
    <w:p w14:paraId="30ECB1AF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03694332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def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plot_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path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path,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title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):</w:t>
      </w:r>
    </w:p>
    <w:p w14:paraId="7843869D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plt.figure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figsize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=(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8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6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))</w:t>
      </w:r>
    </w:p>
    <w:p w14:paraId="519030B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    x = 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[i][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]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for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i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in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path]</w:t>
      </w:r>
    </w:p>
    <w:p w14:paraId="23AABEAB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    y = 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[i][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]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for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i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in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path]</w:t>
      </w:r>
    </w:p>
    <w:p w14:paraId="68617132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plt.plot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(x, y,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marker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=</w:t>
      </w:r>
      <w:r w:rsidRPr="00660B66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'o'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7D408B83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plt.title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title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30352690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plt.grid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True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02153377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plt.show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()</w:t>
      </w:r>
    </w:p>
    <w:p w14:paraId="026404D8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521A972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create_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61269FD6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first_best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</w:t>
      </w:r>
      <w:proofErr w:type="gramEnd"/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</w:t>
      </w:r>
    </w:p>
    <w:p w14:paraId="21CECF07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first_best_distance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total_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first_best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15E903C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best_overall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first_best</w:t>
      </w:r>
      <w:proofErr w:type="spellEnd"/>
    </w:p>
    <w:p w14:paraId="2743BB85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best_overall_distance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first_best_distance</w:t>
      </w:r>
      <w:proofErr w:type="spellEnd"/>
    </w:p>
    <w:p w14:paraId="6C7DB44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history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first_best_distance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</w:t>
      </w:r>
    </w:p>
    <w:p w14:paraId="2D7B101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65262B6F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for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generation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in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range(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GENERATIONS):</w:t>
      </w:r>
    </w:p>
    <w:p w14:paraId="045D27A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evolve_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04C7F656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&lt;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best_overall_distance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:</w:t>
      </w:r>
    </w:p>
    <w:p w14:paraId="0641F698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best_overall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</w:t>
      </w:r>
      <w:proofErr w:type="spellEnd"/>
    </w:p>
    <w:p w14:paraId="2B9DE549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best_overall_distance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best_distance</w:t>
      </w:r>
      <w:proofErr w:type="spellEnd"/>
    </w:p>
    <w:p w14:paraId="6371E09B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history.append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best_overall_distance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22C29844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1E582925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plot_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path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first_best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r w:rsidRPr="00660B66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"Primeira melhor solução"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372F2C03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plot_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path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best_overall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</w:t>
      </w:r>
      <w:r w:rsidRPr="00660B66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"Melhor</w:t>
      </w:r>
      <w:proofErr w:type="spellEnd"/>
      <w:r w:rsidRPr="00660B66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 xml:space="preserve"> solução após 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{GENERATIONS}</w:t>
      </w:r>
      <w:r w:rsidRPr="00660B66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 xml:space="preserve"> gerações"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0D28FC11" w14:textId="77777777" w:rsidR="00660B66" w:rsidRDefault="00660B66" w:rsidP="005D20D9">
      <w:pPr>
        <w:rPr>
          <w:bCs/>
          <w:sz w:val="28"/>
          <w:szCs w:val="32"/>
        </w:rPr>
      </w:pPr>
    </w:p>
    <w:p w14:paraId="350B9CDA" w14:textId="250E24B6" w:rsidR="00660B66" w:rsidRDefault="002B6D55" w:rsidP="00660B66">
      <w:r w:rsidRPr="002B6D55">
        <w:rPr>
          <w:noProof/>
        </w:rPr>
        <w:lastRenderedPageBreak/>
        <w:drawing>
          <wp:inline distT="0" distB="0" distL="0" distR="0" wp14:anchorId="255C68BB" wp14:editId="651656D5">
            <wp:extent cx="5396230" cy="4199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3335" w14:textId="209A7145" w:rsidR="002B6D55" w:rsidRDefault="002B6D55" w:rsidP="00660B66">
      <w:r w:rsidRPr="002B6D55">
        <w:rPr>
          <w:noProof/>
        </w:rPr>
        <w:lastRenderedPageBreak/>
        <w:drawing>
          <wp:inline distT="0" distB="0" distL="0" distR="0" wp14:anchorId="385E8F23" wp14:editId="5ABF5ECF">
            <wp:extent cx="5396230" cy="4206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1691" w14:textId="4B86A2D9" w:rsidR="007529C2" w:rsidRDefault="007529C2">
      <w:r>
        <w:br w:type="page"/>
      </w:r>
    </w:p>
    <w:p w14:paraId="07224770" w14:textId="1B41156A" w:rsidR="007529C2" w:rsidRDefault="00FF15FE" w:rsidP="007529C2">
      <w:pPr>
        <w:pStyle w:val="Ttulo1"/>
      </w:pPr>
      <w:r>
        <w:lastRenderedPageBreak/>
        <w:t>Compare a representação de dois modelos vetoriais</w:t>
      </w:r>
      <w:bookmarkStart w:id="0" w:name="_GoBack"/>
      <w:bookmarkEnd w:id="0"/>
      <w:r w:rsidR="007529C2">
        <w:t>:</w:t>
      </w:r>
    </w:p>
    <w:p w14:paraId="0EEC8686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7529C2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import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matplotlib.pyplot</w:t>
      </w:r>
      <w:proofErr w:type="spellEnd"/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r w:rsidRPr="007529C2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as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</w:t>
      </w:r>
      <w:proofErr w:type="spellEnd"/>
    </w:p>
    <w:p w14:paraId="22F18A2A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7529C2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from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sklearn.feature</w:t>
      </w:r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_extraction.text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7529C2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import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TfidfVectorizer</w:t>
      </w:r>
      <w:proofErr w:type="spellEnd"/>
    </w:p>
    <w:p w14:paraId="274E2BAD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7529C2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from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sklearn.decomposition</w:t>
      </w:r>
      <w:proofErr w:type="spellEnd"/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7529C2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import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PCA</w:t>
      </w:r>
    </w:p>
    <w:p w14:paraId="7CEE4B15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5CC37085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sentencas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[</w:t>
      </w:r>
    </w:p>
    <w:p w14:paraId="50C07CF3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"O gato dorme no tapete."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</w:t>
      </w:r>
    </w:p>
    <w:p w14:paraId="03865FEE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"O cachorro descansa no sofá."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</w:t>
      </w:r>
    </w:p>
    <w:p w14:paraId="551AE548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"Um gato está deitado no tapete."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</w:t>
      </w:r>
    </w:p>
    <w:p w14:paraId="03DAE15D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"O céu está azul e sem nuvens."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</w:t>
      </w:r>
    </w:p>
    <w:p w14:paraId="7F0456F7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"Hoje o dia está ensolarado e limpo."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</w:t>
      </w:r>
    </w:p>
    <w:p w14:paraId="64894C0C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"Eu gosto de comer pizza aos sábados."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</w:t>
      </w:r>
    </w:p>
    <w:p w14:paraId="02374E31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"Pizza é a minha comida preferida."</w:t>
      </w:r>
    </w:p>
    <w:p w14:paraId="1EBF5B82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</w:t>
      </w:r>
    </w:p>
    <w:p w14:paraId="2E265C6D" w14:textId="77777777" w:rsidR="007529C2" w:rsidRPr="007529C2" w:rsidRDefault="007529C2" w:rsidP="007529C2">
      <w:pPr>
        <w:shd w:val="clear" w:color="auto" w:fill="FFFFFF"/>
        <w:spacing w:after="24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10B4960C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vetorizador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TfidfVectorizer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7AECF2AB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X = 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vetorizador.fit_transform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sentencas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6F267FAE" w14:textId="77777777" w:rsidR="007529C2" w:rsidRPr="007529C2" w:rsidRDefault="007529C2" w:rsidP="007529C2">
      <w:pPr>
        <w:shd w:val="clear" w:color="auto" w:fill="FFFFFF"/>
        <w:spacing w:after="24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32FD3644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pca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PCA(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n_components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=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2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37179284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X_pca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pca.fit_transform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X.toarray</w:t>
      </w:r>
      <w:proofErr w:type="spellEnd"/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())</w:t>
      </w:r>
    </w:p>
    <w:p w14:paraId="1E5C9431" w14:textId="77777777" w:rsidR="007529C2" w:rsidRPr="007529C2" w:rsidRDefault="007529C2" w:rsidP="007529C2">
      <w:pPr>
        <w:shd w:val="clear" w:color="auto" w:fill="FFFFFF"/>
        <w:spacing w:after="24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60ADE527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plt.figure</w:t>
      </w:r>
      <w:proofErr w:type="spellEnd"/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figsize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=(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10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7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))</w:t>
      </w:r>
    </w:p>
    <w:p w14:paraId="0A3D02B5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for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i, 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sentenca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r w:rsidRPr="007529C2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in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enumerate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sentencas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):</w:t>
      </w:r>
    </w:p>
    <w:p w14:paraId="619D7EB1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plt.scatter</w:t>
      </w:r>
      <w:proofErr w:type="spellEnd"/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X_pca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[i, 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], 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X_pca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[i, 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])</w:t>
      </w:r>
    </w:p>
    <w:p w14:paraId="72123B31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</w:t>
      </w:r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text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X_pca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[i, 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]+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0.01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X_pca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[i, 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]+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0.01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7529C2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</w:t>
      </w:r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"Sentença</w:t>
      </w:r>
      <w:proofErr w:type="spellEnd"/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 xml:space="preserve"> 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{i+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}</w:t>
      </w:r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fontsize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=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9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4075C069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plt.title</w:t>
      </w:r>
      <w:proofErr w:type="spellEnd"/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"Projeção PCA dos Vetores"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00634E7F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plt.grid</w:t>
      </w:r>
      <w:proofErr w:type="spellEnd"/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7529C2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True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7CC70326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plt.show</w:t>
      </w:r>
      <w:proofErr w:type="spellEnd"/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()</w:t>
      </w:r>
    </w:p>
    <w:p w14:paraId="79D0BEAA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6F2ED38B" w14:textId="46C36D2C" w:rsidR="007529C2" w:rsidRPr="007529C2" w:rsidRDefault="007529C2" w:rsidP="007529C2">
      <w:r w:rsidRPr="007529C2">
        <w:rPr>
          <w:noProof/>
        </w:rPr>
        <w:lastRenderedPageBreak/>
        <w:drawing>
          <wp:inline distT="0" distB="0" distL="0" distR="0" wp14:anchorId="52401430" wp14:editId="5366F2D3">
            <wp:extent cx="5396230" cy="37268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9C2" w:rsidRPr="007529C2" w:rsidSect="00F828E0">
      <w:headerReference w:type="default" r:id="rId1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3EA4A" w14:textId="77777777" w:rsidR="00B933E5" w:rsidRDefault="00B933E5" w:rsidP="006F4D70">
      <w:r>
        <w:separator/>
      </w:r>
    </w:p>
  </w:endnote>
  <w:endnote w:type="continuationSeparator" w:id="0">
    <w:p w14:paraId="24F23FF3" w14:textId="77777777" w:rsidR="00B933E5" w:rsidRDefault="00B933E5" w:rsidP="006F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557AB" w14:textId="77777777" w:rsidR="00B933E5" w:rsidRDefault="00B933E5" w:rsidP="006F4D70">
      <w:r>
        <w:separator/>
      </w:r>
    </w:p>
  </w:footnote>
  <w:footnote w:type="continuationSeparator" w:id="0">
    <w:p w14:paraId="6F18A105" w14:textId="77777777" w:rsidR="00B933E5" w:rsidRDefault="00B933E5" w:rsidP="006F4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B7F3B" w14:textId="535B4B2C" w:rsidR="00AF5774" w:rsidRDefault="009B060F" w:rsidP="00AF5774">
    <w:pPr>
      <w:jc w:val="center"/>
      <w:rPr>
        <w:b/>
        <w:sz w:val="36"/>
      </w:rPr>
    </w:pPr>
    <w:r w:rsidRPr="008673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5AECF" wp14:editId="237128F9">
              <wp:simplePos x="0" y="0"/>
              <wp:positionH relativeFrom="column">
                <wp:posOffset>789093</wp:posOffset>
              </wp:positionH>
              <wp:positionV relativeFrom="paragraph">
                <wp:posOffset>414020</wp:posOffset>
              </wp:positionV>
              <wp:extent cx="4128770" cy="905933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770" cy="90593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9545B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UFPR – Universidade Federal do Paraná</w:t>
                          </w:r>
                        </w:p>
                        <w:p w14:paraId="54D5E6D2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Setor de Educação Profissional e Tecnológica</w:t>
                          </w:r>
                        </w:p>
                        <w:p w14:paraId="2D04F63C" w14:textId="77777777" w:rsidR="006F4D70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Especialização em Inteligência Artificial Aplicada</w:t>
                          </w:r>
                        </w:p>
                        <w:p w14:paraId="00830C53" w14:textId="29075062" w:rsidR="009B060F" w:rsidRPr="009B060F" w:rsidRDefault="009B060F" w:rsidP="009B060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F00A4E">
                            <w:rPr>
                              <w:b/>
                              <w:sz w:val="22"/>
                            </w:rPr>
                            <w:t xml:space="preserve">Disciplina: </w:t>
                          </w:r>
                          <w:r w:rsidR="00660B66">
                            <w:rPr>
                              <w:b/>
                              <w:sz w:val="22"/>
                            </w:rPr>
                            <w:t>Tópicos de IA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 – Prof</w:t>
                          </w:r>
                          <w:r w:rsidR="00660B66">
                            <w:rPr>
                              <w:b/>
                              <w:sz w:val="22"/>
                            </w:rPr>
                            <w:t>.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 </w:t>
                          </w:r>
                          <w:r w:rsidR="00660B66">
                            <w:rPr>
                              <w:b/>
                              <w:sz w:val="22"/>
                            </w:rPr>
                            <w:t xml:space="preserve">Dr. </w:t>
                          </w:r>
                          <w:proofErr w:type="spellStart"/>
                          <w:r w:rsidR="00660B66">
                            <w:rPr>
                              <w:b/>
                              <w:sz w:val="22"/>
                            </w:rPr>
                            <w:t>Dieval</w:t>
                          </w:r>
                          <w:proofErr w:type="spellEnd"/>
                          <w:r w:rsidR="00660B66">
                            <w:rPr>
                              <w:b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="00660B66">
                            <w:rPr>
                              <w:b/>
                              <w:sz w:val="22"/>
                            </w:rPr>
                            <w:t>Guizelini</w:t>
                          </w:r>
                          <w:proofErr w:type="spellEnd"/>
                        </w:p>
                        <w:p w14:paraId="38E3E988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5AE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2.15pt;margin-top:32.6pt;width:325.1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" stroked="f">
              <v:textbox>
                <w:txbxContent>
                  <w:p w14:paraId="2569545B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UFPR – Universidade Federal do Paraná</w:t>
                    </w:r>
                  </w:p>
                  <w:p w14:paraId="54D5E6D2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Setor de Educação Profissional e Tecnológica</w:t>
                    </w:r>
                  </w:p>
                  <w:p w14:paraId="2D04F63C" w14:textId="77777777" w:rsidR="006F4D70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Especialização em Inteligência Artificial Aplicada</w:t>
                    </w:r>
                  </w:p>
                  <w:p w14:paraId="00830C53" w14:textId="29075062" w:rsidR="009B060F" w:rsidRPr="009B060F" w:rsidRDefault="009B060F" w:rsidP="009B060F">
                    <w:pPr>
                      <w:jc w:val="center"/>
                      <w:rPr>
                        <w:b/>
                        <w:sz w:val="22"/>
                      </w:rPr>
                    </w:pPr>
                    <w:r w:rsidRPr="00F00A4E">
                      <w:rPr>
                        <w:b/>
                        <w:sz w:val="22"/>
                      </w:rPr>
                      <w:t xml:space="preserve">Disciplina: </w:t>
                    </w:r>
                    <w:r w:rsidR="00660B66">
                      <w:rPr>
                        <w:b/>
                        <w:sz w:val="22"/>
                      </w:rPr>
                      <w:t>Tópicos de IA</w:t>
                    </w:r>
                    <w:r>
                      <w:rPr>
                        <w:b/>
                        <w:sz w:val="22"/>
                      </w:rPr>
                      <w:t xml:space="preserve"> – Prof</w:t>
                    </w:r>
                    <w:r w:rsidR="00660B66">
                      <w:rPr>
                        <w:b/>
                        <w:sz w:val="22"/>
                      </w:rPr>
                      <w:t>.</w:t>
                    </w:r>
                    <w:r>
                      <w:rPr>
                        <w:b/>
                        <w:sz w:val="22"/>
                      </w:rPr>
                      <w:t xml:space="preserve"> </w:t>
                    </w:r>
                    <w:r w:rsidR="00660B66">
                      <w:rPr>
                        <w:b/>
                        <w:sz w:val="22"/>
                      </w:rPr>
                      <w:t xml:space="preserve">Dr. </w:t>
                    </w:r>
                    <w:proofErr w:type="spellStart"/>
                    <w:r w:rsidR="00660B66">
                      <w:rPr>
                        <w:b/>
                        <w:sz w:val="22"/>
                      </w:rPr>
                      <w:t>Dieval</w:t>
                    </w:r>
                    <w:proofErr w:type="spellEnd"/>
                    <w:r w:rsidR="00660B66">
                      <w:rPr>
                        <w:b/>
                        <w:sz w:val="22"/>
                      </w:rPr>
                      <w:t xml:space="preserve"> </w:t>
                    </w:r>
                    <w:proofErr w:type="spellStart"/>
                    <w:r w:rsidR="00660B66">
                      <w:rPr>
                        <w:b/>
                        <w:sz w:val="22"/>
                      </w:rPr>
                      <w:t>Guizelini</w:t>
                    </w:r>
                    <w:proofErr w:type="spellEnd"/>
                  </w:p>
                  <w:p w14:paraId="38E3E988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F5774">
      <w:rPr>
        <w:b/>
        <w:sz w:val="36"/>
      </w:rPr>
      <w:t>_______________________________________________</w:t>
    </w:r>
  </w:p>
  <w:p w14:paraId="681CADFC" w14:textId="0FBCA6E5" w:rsidR="00AF5774" w:rsidRDefault="00AF5774" w:rsidP="00AF5774">
    <w:pPr>
      <w:pStyle w:val="Cabealho"/>
      <w:rPr>
        <w:b/>
        <w:sz w:val="36"/>
      </w:rPr>
    </w:pPr>
    <w:r w:rsidRPr="00867386">
      <w:rPr>
        <w:noProof/>
      </w:rPr>
      <w:drawing>
        <wp:anchor distT="0" distB="0" distL="114300" distR="114300" simplePos="0" relativeHeight="251663360" behindDoc="0" locked="0" layoutInCell="1" allowOverlap="1" wp14:anchorId="307E7FBB" wp14:editId="7C62F587">
          <wp:simplePos x="0" y="0"/>
          <wp:positionH relativeFrom="column">
            <wp:posOffset>4854575</wp:posOffset>
          </wp:positionH>
          <wp:positionV relativeFrom="paragraph">
            <wp:posOffset>139201</wp:posOffset>
          </wp:positionV>
          <wp:extent cx="631190" cy="631190"/>
          <wp:effectExtent l="0" t="0" r="0" b="3810"/>
          <wp:wrapThrough wrapText="bothSides">
            <wp:wrapPolygon edited="0">
              <wp:start x="9127" y="0"/>
              <wp:lineTo x="6085" y="1738"/>
              <wp:lineTo x="1304" y="5650"/>
              <wp:lineTo x="2173" y="21296"/>
              <wp:lineTo x="19123" y="21296"/>
              <wp:lineTo x="19557" y="21296"/>
              <wp:lineTo x="18254" y="14777"/>
              <wp:lineTo x="19992" y="9127"/>
              <wp:lineTo x="19992" y="6085"/>
              <wp:lineTo x="14777" y="1304"/>
              <wp:lineTo x="12169" y="0"/>
              <wp:lineTo x="9127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aa-ico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1190" cy="631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7386">
      <w:rPr>
        <w:noProof/>
      </w:rPr>
      <w:drawing>
        <wp:anchor distT="0" distB="0" distL="114300" distR="114300" simplePos="0" relativeHeight="251661312" behindDoc="0" locked="0" layoutInCell="1" allowOverlap="0" wp14:anchorId="41A806FF" wp14:editId="66214538">
          <wp:simplePos x="0" y="0"/>
          <wp:positionH relativeFrom="column">
            <wp:posOffset>1218</wp:posOffset>
          </wp:positionH>
          <wp:positionV relativeFrom="paragraph">
            <wp:posOffset>138565</wp:posOffset>
          </wp:positionV>
          <wp:extent cx="725805" cy="725805"/>
          <wp:effectExtent l="0" t="0" r="0" b="0"/>
          <wp:wrapNone/>
          <wp:docPr id="5" name="Picture 2" descr="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ncip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>_______________________________________________</w:t>
    </w:r>
  </w:p>
  <w:p w14:paraId="2F4B80B1" w14:textId="77777777" w:rsidR="00AF5774" w:rsidRPr="00AF5774" w:rsidRDefault="00AF5774" w:rsidP="00AF5774">
    <w:pPr>
      <w:pStyle w:val="Cabealho"/>
    </w:pPr>
  </w:p>
  <w:p w14:paraId="7E94C3E3" w14:textId="77777777" w:rsidR="006F4D70" w:rsidRDefault="006F4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67C"/>
    <w:multiLevelType w:val="hybridMultilevel"/>
    <w:tmpl w:val="A85A1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37D6"/>
    <w:multiLevelType w:val="hybridMultilevel"/>
    <w:tmpl w:val="73701E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39"/>
    <w:rsid w:val="00012950"/>
    <w:rsid w:val="00040652"/>
    <w:rsid w:val="00056C26"/>
    <w:rsid w:val="000A2489"/>
    <w:rsid w:val="000B5E60"/>
    <w:rsid w:val="000C326D"/>
    <w:rsid w:val="000D4657"/>
    <w:rsid w:val="000E7E6E"/>
    <w:rsid w:val="000F43E1"/>
    <w:rsid w:val="00133147"/>
    <w:rsid w:val="00151459"/>
    <w:rsid w:val="00155F7C"/>
    <w:rsid w:val="00177D2D"/>
    <w:rsid w:val="00184E7E"/>
    <w:rsid w:val="00186DAF"/>
    <w:rsid w:val="001C1A78"/>
    <w:rsid w:val="001C1D7F"/>
    <w:rsid w:val="001C7128"/>
    <w:rsid w:val="001E06EB"/>
    <w:rsid w:val="001E4992"/>
    <w:rsid w:val="001F6A48"/>
    <w:rsid w:val="0020177A"/>
    <w:rsid w:val="002068CD"/>
    <w:rsid w:val="00217045"/>
    <w:rsid w:val="00256FEA"/>
    <w:rsid w:val="002646E1"/>
    <w:rsid w:val="002865A2"/>
    <w:rsid w:val="002B6D55"/>
    <w:rsid w:val="002B72C6"/>
    <w:rsid w:val="002E6C93"/>
    <w:rsid w:val="00342779"/>
    <w:rsid w:val="0036708B"/>
    <w:rsid w:val="00386D05"/>
    <w:rsid w:val="003B6876"/>
    <w:rsid w:val="003C7B01"/>
    <w:rsid w:val="003D5E0B"/>
    <w:rsid w:val="00444B03"/>
    <w:rsid w:val="004572B2"/>
    <w:rsid w:val="004831C8"/>
    <w:rsid w:val="004A0724"/>
    <w:rsid w:val="004A1339"/>
    <w:rsid w:val="004C4068"/>
    <w:rsid w:val="004E4DC2"/>
    <w:rsid w:val="004E598A"/>
    <w:rsid w:val="004E6B78"/>
    <w:rsid w:val="00511D7F"/>
    <w:rsid w:val="00512A09"/>
    <w:rsid w:val="00517435"/>
    <w:rsid w:val="00537378"/>
    <w:rsid w:val="00545585"/>
    <w:rsid w:val="00545752"/>
    <w:rsid w:val="005626F3"/>
    <w:rsid w:val="0058162B"/>
    <w:rsid w:val="005837BC"/>
    <w:rsid w:val="005A3F25"/>
    <w:rsid w:val="005B1EF1"/>
    <w:rsid w:val="005B66E9"/>
    <w:rsid w:val="005D20D9"/>
    <w:rsid w:val="005D4945"/>
    <w:rsid w:val="005D7E4F"/>
    <w:rsid w:val="005E26AF"/>
    <w:rsid w:val="005E3E6A"/>
    <w:rsid w:val="005E7C3B"/>
    <w:rsid w:val="00615C48"/>
    <w:rsid w:val="00620DDF"/>
    <w:rsid w:val="006276E6"/>
    <w:rsid w:val="00643DC6"/>
    <w:rsid w:val="00647318"/>
    <w:rsid w:val="0065185A"/>
    <w:rsid w:val="00660B66"/>
    <w:rsid w:val="0067781C"/>
    <w:rsid w:val="006908EF"/>
    <w:rsid w:val="0069252E"/>
    <w:rsid w:val="006A4C6E"/>
    <w:rsid w:val="006C0A2B"/>
    <w:rsid w:val="006E6528"/>
    <w:rsid w:val="006F1F3E"/>
    <w:rsid w:val="006F4D70"/>
    <w:rsid w:val="00717170"/>
    <w:rsid w:val="00732E2B"/>
    <w:rsid w:val="007529C2"/>
    <w:rsid w:val="00754E47"/>
    <w:rsid w:val="007A12C5"/>
    <w:rsid w:val="007C7C8A"/>
    <w:rsid w:val="007C7F7D"/>
    <w:rsid w:val="00801A77"/>
    <w:rsid w:val="00803916"/>
    <w:rsid w:val="00807FCA"/>
    <w:rsid w:val="008112D2"/>
    <w:rsid w:val="00830597"/>
    <w:rsid w:val="008479F6"/>
    <w:rsid w:val="00857574"/>
    <w:rsid w:val="008972EF"/>
    <w:rsid w:val="008E2029"/>
    <w:rsid w:val="00906A18"/>
    <w:rsid w:val="00906BF5"/>
    <w:rsid w:val="00917534"/>
    <w:rsid w:val="009209A0"/>
    <w:rsid w:val="009470BC"/>
    <w:rsid w:val="00954CB7"/>
    <w:rsid w:val="0096139E"/>
    <w:rsid w:val="00967FA8"/>
    <w:rsid w:val="00981CA0"/>
    <w:rsid w:val="00982617"/>
    <w:rsid w:val="00987AA3"/>
    <w:rsid w:val="009A3945"/>
    <w:rsid w:val="009B060F"/>
    <w:rsid w:val="009C709A"/>
    <w:rsid w:val="009D5FA7"/>
    <w:rsid w:val="009E488D"/>
    <w:rsid w:val="00A23C54"/>
    <w:rsid w:val="00A4240E"/>
    <w:rsid w:val="00A52C22"/>
    <w:rsid w:val="00A75F19"/>
    <w:rsid w:val="00A906FD"/>
    <w:rsid w:val="00AA3A28"/>
    <w:rsid w:val="00AC0B0A"/>
    <w:rsid w:val="00AC10CD"/>
    <w:rsid w:val="00AD0E8B"/>
    <w:rsid w:val="00AD1B29"/>
    <w:rsid w:val="00AF5774"/>
    <w:rsid w:val="00B43E91"/>
    <w:rsid w:val="00B45A61"/>
    <w:rsid w:val="00B933E5"/>
    <w:rsid w:val="00BA2B38"/>
    <w:rsid w:val="00BA7FDD"/>
    <w:rsid w:val="00C0222D"/>
    <w:rsid w:val="00C56CB9"/>
    <w:rsid w:val="00C57FFA"/>
    <w:rsid w:val="00C70272"/>
    <w:rsid w:val="00C80825"/>
    <w:rsid w:val="00C97ED8"/>
    <w:rsid w:val="00CA608C"/>
    <w:rsid w:val="00CE1474"/>
    <w:rsid w:val="00D01800"/>
    <w:rsid w:val="00D41E6F"/>
    <w:rsid w:val="00D421AE"/>
    <w:rsid w:val="00D55B68"/>
    <w:rsid w:val="00D5763E"/>
    <w:rsid w:val="00D8619C"/>
    <w:rsid w:val="00D916CD"/>
    <w:rsid w:val="00DA41F0"/>
    <w:rsid w:val="00DA5A26"/>
    <w:rsid w:val="00DA7955"/>
    <w:rsid w:val="00DC14B2"/>
    <w:rsid w:val="00DE2775"/>
    <w:rsid w:val="00E2241D"/>
    <w:rsid w:val="00E319A2"/>
    <w:rsid w:val="00E730B7"/>
    <w:rsid w:val="00E736D1"/>
    <w:rsid w:val="00E77B13"/>
    <w:rsid w:val="00E84914"/>
    <w:rsid w:val="00E956B1"/>
    <w:rsid w:val="00E97577"/>
    <w:rsid w:val="00EA0260"/>
    <w:rsid w:val="00EB2388"/>
    <w:rsid w:val="00ED7640"/>
    <w:rsid w:val="00EE1A16"/>
    <w:rsid w:val="00EF525F"/>
    <w:rsid w:val="00F00A4E"/>
    <w:rsid w:val="00F12EC0"/>
    <w:rsid w:val="00F15430"/>
    <w:rsid w:val="00F24D79"/>
    <w:rsid w:val="00F56F1E"/>
    <w:rsid w:val="00F73D4E"/>
    <w:rsid w:val="00F745E3"/>
    <w:rsid w:val="00F828E0"/>
    <w:rsid w:val="00FB061E"/>
    <w:rsid w:val="00FD0732"/>
    <w:rsid w:val="00FE0933"/>
    <w:rsid w:val="00FF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62909"/>
  <w15:chartTrackingRefBased/>
  <w15:docId w15:val="{BA0A3DFD-14BC-244B-B706-DD6FCC35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B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D70"/>
  </w:style>
  <w:style w:type="paragraph" w:styleId="Rodap">
    <w:name w:val="footer"/>
    <w:basedOn w:val="Normal"/>
    <w:link w:val="Rodap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D70"/>
  </w:style>
  <w:style w:type="paragraph" w:styleId="PargrafodaLista">
    <w:name w:val="List Paragraph"/>
    <w:basedOn w:val="Normal"/>
    <w:uiPriority w:val="34"/>
    <w:qFormat/>
    <w:rsid w:val="004E4DC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60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2499ee-6fda-46b1-8812-450daf56c91d" xsi:nil="true"/>
    <lcf76f155ced4ddcb4097134ff3c332f xmlns="4b04d77a-689c-4125-9049-4250db26db2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87FE2B5CD2DC4A937D8DD3DA16B314" ma:contentTypeVersion="14" ma:contentTypeDescription="Crie um novo documento." ma:contentTypeScope="" ma:versionID="96244d60afa08aa28c5f7a83e01319d2">
  <xsd:schema xmlns:xsd="http://www.w3.org/2001/XMLSchema" xmlns:xs="http://www.w3.org/2001/XMLSchema" xmlns:p="http://schemas.microsoft.com/office/2006/metadata/properties" xmlns:ns2="4b04d77a-689c-4125-9049-4250db26db26" xmlns:ns3="562499ee-6fda-46b1-8812-450daf56c91d" targetNamespace="http://schemas.microsoft.com/office/2006/metadata/properties" ma:root="true" ma:fieldsID="c1da9f336fcb289945954776f7c34534" ns2:_="" ns3:_="">
    <xsd:import namespace="4b04d77a-689c-4125-9049-4250db26db26"/>
    <xsd:import namespace="562499ee-6fda-46b1-8812-450daf56c9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4d77a-689c-4125-9049-4250db26d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a5e3a396-6ff9-41c4-9ea6-a3ac188d4d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99ee-6fda-46b1-8812-450daf56c91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b352fce-aa0e-4ccb-9b2b-f0bf23e422f2}" ma:internalName="TaxCatchAll" ma:showField="CatchAllData" ma:web="562499ee-6fda-46b1-8812-450daf56c9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4FDF2-F80B-4840-9D62-11D165781B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66851A-E325-41C8-BAF3-C8108CC59901}">
  <ds:schemaRefs>
    <ds:schemaRef ds:uri="http://schemas.microsoft.com/office/2006/metadata/properties"/>
    <ds:schemaRef ds:uri="http://schemas.microsoft.com/office/infopath/2007/PartnerControls"/>
    <ds:schemaRef ds:uri="562499ee-6fda-46b1-8812-450daf56c91d"/>
    <ds:schemaRef ds:uri="4b04d77a-689c-4125-9049-4250db26db26"/>
  </ds:schemaRefs>
</ds:datastoreItem>
</file>

<file path=customXml/itemProps3.xml><?xml version="1.0" encoding="utf-8"?>
<ds:datastoreItem xmlns:ds="http://schemas.openxmlformats.org/officeDocument/2006/customXml" ds:itemID="{BD23824E-9E02-437A-A9DB-344395EC2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4d77a-689c-4125-9049-4250db26db26"/>
    <ds:schemaRef ds:uri="562499ee-6fda-46b1-8812-450daf56c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49F2F0-89BF-439B-A479-119BCC79D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604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109</cp:revision>
  <dcterms:created xsi:type="dcterms:W3CDTF">2020-08-06T21:06:00Z</dcterms:created>
  <dcterms:modified xsi:type="dcterms:W3CDTF">2025-03-30T13:51:00Z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0x010100B487FE2B5CD2DC4A937D8DD3DA16B314</vt:lpwstr>
  </property>
</Properties>
</file>