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C926" w14:textId="59F511E3" w:rsidR="008671CD" w:rsidRDefault="008671CD" w:rsidP="008671CD">
      <w:pPr>
        <w:jc w:val="center"/>
      </w:pPr>
      <w:r>
        <w:t>COMANDOS PARA ALTERAR SENHA DE BANCO DE DADOS</w:t>
      </w:r>
    </w:p>
    <w:p w14:paraId="3F61A296" w14:textId="2782A4B2" w:rsidR="008671CD" w:rsidRDefault="008671CD" w:rsidP="008671CD">
      <w:r>
        <w:t>1-PARADA -&gt; net stop postgresql-x64-14</w:t>
      </w:r>
    </w:p>
    <w:p w14:paraId="13B3206D" w14:textId="29BC0769" w:rsidR="008671CD" w:rsidRDefault="008671CD" w:rsidP="008671CD">
      <w:r>
        <w:t xml:space="preserve">2-LOCAL DO ARQUIVO - para pegar o local do arquivo </w:t>
      </w:r>
      <w:proofErr w:type="spellStart"/>
      <w:r>
        <w:t>postgresql</w:t>
      </w:r>
      <w:proofErr w:type="spellEnd"/>
      <w:r>
        <w:t xml:space="preserve"> -&gt; </w:t>
      </w:r>
    </w:p>
    <w:p w14:paraId="6AAEFECF" w14:textId="2D7507BC" w:rsidR="008671CD" w:rsidRDefault="008671CD" w:rsidP="008671CD">
      <w:proofErr w:type="spellStart"/>
      <w:r>
        <w:t>Get</w:t>
      </w:r>
      <w:proofErr w:type="spellEnd"/>
      <w:r>
        <w:t>-Service | Where-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{ $_.</w:t>
      </w:r>
      <w:proofErr w:type="spellStart"/>
      <w:r>
        <w:t>Name</w:t>
      </w:r>
      <w:proofErr w:type="spellEnd"/>
      <w:proofErr w:type="gramEnd"/>
      <w:r>
        <w:t xml:space="preserve"> -like "*</w:t>
      </w:r>
      <w:proofErr w:type="spellStart"/>
      <w:r>
        <w:t>postgresql</w:t>
      </w:r>
      <w:proofErr w:type="spellEnd"/>
      <w:r>
        <w:t>*</w:t>
      </w:r>
      <w:proofErr w:type="gramStart"/>
      <w:r>
        <w:t>" }</w:t>
      </w:r>
      <w:proofErr w:type="gramEnd"/>
    </w:p>
    <w:p w14:paraId="79F73DC2" w14:textId="7DB680CC" w:rsidR="008671CD" w:rsidRDefault="008671CD" w:rsidP="008671CD">
      <w:r>
        <w:t>***ESSE COMANDO PEGA O NOME DO POSTGRESQL QUE VAI SE PASSADO NA LINHA 6 STARTAR***</w:t>
      </w:r>
    </w:p>
    <w:p w14:paraId="41048591" w14:textId="637A2C30" w:rsidR="008671CD" w:rsidRDefault="008671CD" w:rsidP="008671CD">
      <w:r>
        <w:t xml:space="preserve">3-ABRA AQUI COM O BLOCO DE NOTAS -&gt; </w:t>
      </w:r>
      <w:proofErr w:type="spellStart"/>
      <w:r>
        <w:t>pg_hba.conf</w:t>
      </w:r>
      <w:proofErr w:type="spellEnd"/>
    </w:p>
    <w:p w14:paraId="588EED5C" w14:textId="0FAE7AD6" w:rsidR="008671CD" w:rsidRDefault="008671CD" w:rsidP="008671CD">
      <w:r>
        <w:t xml:space="preserve">4-- substitui na parte onde vai ter algum socket por </w:t>
      </w:r>
      <w:proofErr w:type="spellStart"/>
      <w:r>
        <w:t>trus</w:t>
      </w:r>
      <w:r>
        <w:t>t</w:t>
      </w:r>
      <w:proofErr w:type="spellEnd"/>
      <w:r>
        <w:t xml:space="preserve"> como </w:t>
      </w:r>
      <w:proofErr w:type="spellStart"/>
      <w:proofErr w:type="gramStart"/>
      <w:r>
        <w:t>esta</w:t>
      </w:r>
      <w:proofErr w:type="spellEnd"/>
      <w:proofErr w:type="gramEnd"/>
      <w:r>
        <w:t xml:space="preserve"> no exemplo</w:t>
      </w:r>
    </w:p>
    <w:p w14:paraId="34D74EBA" w14:textId="441702FE" w:rsidR="008671CD" w:rsidRDefault="008671CD" w:rsidP="008671CD">
      <w:r>
        <w:t>**ATENÇÃO NÃO É PARA SUBSTITUIR ONDE TEM REPLICATION**</w:t>
      </w:r>
    </w:p>
    <w:p w14:paraId="42F417E0" w14:textId="77777777" w:rsidR="008671CD" w:rsidRDefault="008671CD" w:rsidP="008671CD">
      <w:r>
        <w:t xml:space="preserve"># "local" </w:t>
      </w:r>
      <w:proofErr w:type="spellStart"/>
      <w:r>
        <w:t>is</w:t>
      </w:r>
      <w:proofErr w:type="spellEnd"/>
      <w:r>
        <w:t xml:space="preserve"> for Unix </w:t>
      </w:r>
      <w:proofErr w:type="spellStart"/>
      <w:r>
        <w:t>domain</w:t>
      </w:r>
      <w:proofErr w:type="spellEnd"/>
      <w:r>
        <w:t xml:space="preserve"> socket connections </w:t>
      </w:r>
      <w:proofErr w:type="spellStart"/>
      <w:r>
        <w:t>only</w:t>
      </w:r>
      <w:proofErr w:type="spellEnd"/>
    </w:p>
    <w:p w14:paraId="2944D234" w14:textId="77777777" w:rsidR="008671CD" w:rsidRDefault="008671CD" w:rsidP="008671CD">
      <w:r>
        <w:t xml:space="preserve">local   </w:t>
      </w:r>
      <w:proofErr w:type="spellStart"/>
      <w:r>
        <w:t>all</w:t>
      </w:r>
      <w:proofErr w:type="spellEnd"/>
      <w:r>
        <w:t xml:space="preserve">             </w:t>
      </w:r>
      <w:proofErr w:type="spellStart"/>
      <w:r>
        <w:t>all</w:t>
      </w:r>
      <w:proofErr w:type="spellEnd"/>
      <w:r>
        <w:t xml:space="preserve">                                     </w:t>
      </w:r>
      <w:proofErr w:type="spellStart"/>
      <w:r>
        <w:t>trust</w:t>
      </w:r>
      <w:proofErr w:type="spellEnd"/>
    </w:p>
    <w:p w14:paraId="5040E8F6" w14:textId="77777777" w:rsidR="008671CD" w:rsidRDefault="008671CD" w:rsidP="008671CD">
      <w:r>
        <w:t># IPv4 local connections:</w:t>
      </w:r>
    </w:p>
    <w:p w14:paraId="6535F790" w14:textId="77777777" w:rsidR="008671CD" w:rsidRDefault="008671CD" w:rsidP="008671CD">
      <w:r>
        <w:t xml:space="preserve">host    </w:t>
      </w:r>
      <w:proofErr w:type="spellStart"/>
      <w:r>
        <w:t>all</w:t>
      </w:r>
      <w:proofErr w:type="spellEnd"/>
      <w:r>
        <w:t xml:space="preserve">             </w:t>
      </w:r>
      <w:proofErr w:type="spellStart"/>
      <w:r>
        <w:t>all</w:t>
      </w:r>
      <w:proofErr w:type="spellEnd"/>
      <w:r>
        <w:t xml:space="preserve">             127.0.0.1/32            </w:t>
      </w:r>
      <w:proofErr w:type="spellStart"/>
      <w:r>
        <w:t>trust</w:t>
      </w:r>
      <w:proofErr w:type="spellEnd"/>
    </w:p>
    <w:p w14:paraId="6267331D" w14:textId="77777777" w:rsidR="008671CD" w:rsidRDefault="008671CD" w:rsidP="008671CD">
      <w:r>
        <w:t># IPv6 local connections:</w:t>
      </w:r>
    </w:p>
    <w:p w14:paraId="2C20DDA4" w14:textId="77777777" w:rsidR="008671CD" w:rsidRDefault="008671CD" w:rsidP="008671CD">
      <w:r>
        <w:t xml:space="preserve">host    </w:t>
      </w:r>
      <w:proofErr w:type="spellStart"/>
      <w:r>
        <w:t>all</w:t>
      </w:r>
      <w:proofErr w:type="spellEnd"/>
      <w:r>
        <w:t xml:space="preserve">             </w:t>
      </w:r>
      <w:proofErr w:type="spellStart"/>
      <w:r>
        <w:t>all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:1/128                 </w:t>
      </w:r>
      <w:proofErr w:type="spellStart"/>
      <w:r>
        <w:t>trust</w:t>
      </w:r>
      <w:proofErr w:type="spellEnd"/>
    </w:p>
    <w:p w14:paraId="03E3AAF5" w14:textId="77777777" w:rsidR="008671CD" w:rsidRDefault="008671CD" w:rsidP="008671CD">
      <w:r>
        <w:t xml:space="preserve">#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connections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0222C54" w14:textId="77777777" w:rsidR="008671CD" w:rsidRDefault="008671CD" w:rsidP="008671CD">
      <w:r>
        <w:t xml:space="preserve">#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>.</w:t>
      </w:r>
    </w:p>
    <w:p w14:paraId="4A0B7C9D" w14:textId="77777777" w:rsidR="008671CD" w:rsidRDefault="008671CD" w:rsidP="008671CD">
      <w:r>
        <w:t xml:space="preserve">local   </w:t>
      </w:r>
      <w:proofErr w:type="spellStart"/>
      <w:r>
        <w:t>replication</w:t>
      </w:r>
      <w:proofErr w:type="spellEnd"/>
      <w:r>
        <w:t xml:space="preserve">     </w:t>
      </w:r>
      <w:proofErr w:type="spellStart"/>
      <w:r>
        <w:t>all</w:t>
      </w:r>
      <w:proofErr w:type="spellEnd"/>
      <w:r>
        <w:t xml:space="preserve">                                     scram-sha-256</w:t>
      </w:r>
    </w:p>
    <w:p w14:paraId="35B874AB" w14:textId="77777777" w:rsidR="008671CD" w:rsidRDefault="008671CD" w:rsidP="008671CD">
      <w:r>
        <w:t xml:space="preserve">host    </w:t>
      </w:r>
      <w:proofErr w:type="spellStart"/>
      <w:r>
        <w:t>replication</w:t>
      </w:r>
      <w:proofErr w:type="spellEnd"/>
      <w:r>
        <w:t xml:space="preserve">     </w:t>
      </w:r>
      <w:proofErr w:type="spellStart"/>
      <w:r>
        <w:t>all</w:t>
      </w:r>
      <w:proofErr w:type="spellEnd"/>
      <w:r>
        <w:t xml:space="preserve">             127.0.0.1/32            scram-sha-256</w:t>
      </w:r>
    </w:p>
    <w:p w14:paraId="6D0ADE50" w14:textId="7B60E382" w:rsidR="008671CD" w:rsidRDefault="008671CD" w:rsidP="008671CD">
      <w:r>
        <w:t xml:space="preserve">host    </w:t>
      </w:r>
      <w:proofErr w:type="spellStart"/>
      <w:r>
        <w:t>replication</w:t>
      </w:r>
      <w:proofErr w:type="spellEnd"/>
      <w:r>
        <w:t xml:space="preserve">     </w:t>
      </w:r>
      <w:proofErr w:type="spellStart"/>
      <w:r>
        <w:t>all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>:1/128                 scram-sha-256</w:t>
      </w:r>
    </w:p>
    <w:p w14:paraId="527246A2" w14:textId="4F04DB20" w:rsidR="008671CD" w:rsidRDefault="008671CD" w:rsidP="008671CD">
      <w:r>
        <w:t xml:space="preserve">5--ALTERAR SENHA -&gt;  </w:t>
      </w:r>
    </w:p>
    <w:p w14:paraId="757CB297" w14:textId="08573FDB" w:rsidR="008671CD" w:rsidRDefault="008671CD" w:rsidP="008671CD">
      <w:r>
        <w:t xml:space="preserve">**COMANDO*** </w:t>
      </w:r>
    </w:p>
    <w:p w14:paraId="768E6856" w14:textId="1639773F" w:rsidR="008671CD" w:rsidRDefault="008671CD" w:rsidP="008671CD">
      <w:r>
        <w:t xml:space="preserve"> ALTER USER </w:t>
      </w:r>
      <w:proofErr w:type="spellStart"/>
      <w:r>
        <w:t>postgres</w:t>
      </w:r>
      <w:proofErr w:type="spellEnd"/>
      <w:r>
        <w:t xml:space="preserve"> WITH PASSWORD '</w:t>
      </w:r>
      <w:proofErr w:type="spellStart"/>
      <w:r>
        <w:t>nova_senha</w:t>
      </w:r>
      <w:proofErr w:type="spellEnd"/>
      <w:r>
        <w:t>';</w:t>
      </w:r>
    </w:p>
    <w:p w14:paraId="09A076BA" w14:textId="35A078B0" w:rsidR="008671CD" w:rsidRDefault="008671CD" w:rsidP="008671CD">
      <w:r>
        <w:t>6 -- STARTAR -&gt;</w:t>
      </w:r>
    </w:p>
    <w:p w14:paraId="10BE13C1" w14:textId="239EDFC9" w:rsidR="008671CD" w:rsidRDefault="008671CD" w:rsidP="008671CD">
      <w:r>
        <w:t xml:space="preserve">ATENÇÃO VAI SER net start + o nome do seu </w:t>
      </w:r>
      <w:proofErr w:type="spellStart"/>
      <w:r>
        <w:t>postgresql</w:t>
      </w:r>
      <w:proofErr w:type="spellEnd"/>
    </w:p>
    <w:p w14:paraId="50E5F513" w14:textId="6842D8BE" w:rsidR="008671CD" w:rsidRDefault="008671CD" w:rsidP="008671CD">
      <w:r>
        <w:t>**COMANDO**</w:t>
      </w:r>
    </w:p>
    <w:p w14:paraId="25EB9CF6" w14:textId="0E52367F" w:rsidR="008671CD" w:rsidRPr="003E5272" w:rsidRDefault="008671CD" w:rsidP="008671CD">
      <w:r>
        <w:t xml:space="preserve"> net start postgresql-x64-14 (foi o nome do meu </w:t>
      </w:r>
      <w:proofErr w:type="spellStart"/>
      <w:r>
        <w:t>postgresql</w:t>
      </w:r>
      <w:proofErr w:type="spellEnd"/>
      <w:r>
        <w:t>)</w:t>
      </w:r>
    </w:p>
    <w:p w14:paraId="711487D7" w14:textId="5AF1435C" w:rsidR="009A0A74" w:rsidRDefault="008671CD" w:rsidP="008671CD">
      <w:r>
        <w:t xml:space="preserve">agora </w:t>
      </w:r>
      <w:proofErr w:type="spellStart"/>
      <w:r>
        <w:t>da</w:t>
      </w:r>
      <w:proofErr w:type="spellEnd"/>
      <w:r>
        <w:t xml:space="preserve"> um -&gt; \q</w:t>
      </w:r>
    </w:p>
    <w:sectPr w:rsidR="009A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CD"/>
    <w:rsid w:val="003E5272"/>
    <w:rsid w:val="00642C27"/>
    <w:rsid w:val="008671CD"/>
    <w:rsid w:val="009A0A74"/>
    <w:rsid w:val="00B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3CA3"/>
  <w15:chartTrackingRefBased/>
  <w15:docId w15:val="{CD69E457-9563-4C27-8356-C037B0E5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1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1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1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1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1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1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Dantas</dc:creator>
  <cp:keywords/>
  <dc:description/>
  <cp:lastModifiedBy>Anderson Dantas</cp:lastModifiedBy>
  <cp:revision>2</cp:revision>
  <dcterms:created xsi:type="dcterms:W3CDTF">2025-04-19T16:58:00Z</dcterms:created>
  <dcterms:modified xsi:type="dcterms:W3CDTF">2025-04-19T16:58:00Z</dcterms:modified>
</cp:coreProperties>
</file>