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5C" w:rsidRPr="00522C60" w:rsidRDefault="009D3B5C" w:rsidP="009D3B5C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522C60"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9D3B5C" w:rsidRPr="009E01BC" w:rsidRDefault="009D3B5C" w:rsidP="009D3B5C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F050B2">
        <w:rPr>
          <w:rFonts w:ascii="Arial" w:hAnsi="Arial" w:cs="Arial"/>
          <w:b/>
          <w:sz w:val="22"/>
          <w:szCs w:val="22"/>
          <w:lang w:val="pt-BR"/>
        </w:rPr>
        <w:t xml:space="preserve">CENTRO </w:t>
      </w:r>
      <w:r>
        <w:rPr>
          <w:rFonts w:ascii="Arial" w:hAnsi="Arial" w:cs="Arial"/>
          <w:b/>
          <w:sz w:val="22"/>
          <w:szCs w:val="22"/>
          <w:lang w:val="pt-BR"/>
        </w:rPr>
        <w:t>DE INFORMÁTICA</w:t>
      </w:r>
    </w:p>
    <w:p w:rsidR="009D3B5C" w:rsidRPr="00596781" w:rsidRDefault="009D3B5C" w:rsidP="009D3B5C">
      <w:pPr>
        <w:jc w:val="center"/>
        <w:rPr>
          <w:rFonts w:ascii="Arial" w:hAnsi="Arial" w:cs="Arial"/>
          <w:b/>
        </w:rPr>
      </w:pPr>
    </w:p>
    <w:p w:rsidR="009D3B5C" w:rsidRDefault="009D3B5C" w:rsidP="009D3B5C">
      <w:pPr>
        <w:spacing w:line="360" w:lineRule="auto"/>
        <w:jc w:val="both"/>
        <w:rPr>
          <w:rFonts w:ascii="Arial" w:hAnsi="Arial" w:cs="Arial"/>
        </w:rPr>
      </w:pPr>
      <w:r w:rsidRPr="00596781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Análise e Projeto de Algoritmos</w:t>
      </w:r>
    </w:p>
    <w:p w:rsidR="00A36169" w:rsidRDefault="00F578DE" w:rsidP="009D3B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19</w:t>
      </w:r>
      <w:r w:rsidR="004C3C58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="004C3C58">
        <w:rPr>
          <w:rFonts w:ascii="Arial" w:hAnsi="Arial" w:cs="Arial"/>
        </w:rPr>
        <w:t>/20</w:t>
      </w:r>
      <w:r>
        <w:rPr>
          <w:rFonts w:ascii="Arial" w:hAnsi="Arial" w:cs="Arial"/>
        </w:rPr>
        <w:t>20</w:t>
      </w:r>
    </w:p>
    <w:p w:rsidR="00F578DE" w:rsidRDefault="00F578DE" w:rsidP="009D3B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Professor: Gilberto</w:t>
      </w:r>
    </w:p>
    <w:p w:rsidR="00F578DE" w:rsidRDefault="00F578DE" w:rsidP="009D3B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– Mestrado 2020.1</w:t>
      </w:r>
    </w:p>
    <w:p w:rsidR="00F578DE" w:rsidRPr="00596781" w:rsidRDefault="00F578DE" w:rsidP="009D3B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Aluno: Anderson Ernani de Oliveira</w:t>
      </w:r>
    </w:p>
    <w:p w:rsidR="003A433D" w:rsidRDefault="003A433D" w:rsidP="003A433D"/>
    <w:p w:rsidR="003A433D" w:rsidRDefault="00346586" w:rsidP="003A43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Ordenação por Comparação </w:t>
      </w:r>
      <w:proofErr w:type="gramStart"/>
      <w:r>
        <w:rPr>
          <w:b/>
          <w:bCs/>
          <w:sz w:val="32"/>
          <w:szCs w:val="32"/>
        </w:rPr>
        <w:t>3</w:t>
      </w:r>
      <w:proofErr w:type="gramEnd"/>
    </w:p>
    <w:p w:rsidR="003A433D" w:rsidRDefault="003A433D" w:rsidP="003A433D">
      <w:pPr>
        <w:jc w:val="center"/>
        <w:rPr>
          <w:b/>
          <w:bCs/>
          <w:sz w:val="32"/>
          <w:szCs w:val="32"/>
        </w:rPr>
      </w:pPr>
    </w:p>
    <w:p w:rsidR="00F51835" w:rsidRDefault="007725AF" w:rsidP="00F51835">
      <w:pPr>
        <w:pStyle w:val="NormalWeb"/>
      </w:pPr>
      <w:proofErr w:type="gramStart"/>
      <w:r>
        <w:t>Implemente</w:t>
      </w:r>
      <w:proofErr w:type="gramEnd"/>
      <w:r>
        <w:t xml:space="preserve"> a</w:t>
      </w:r>
      <w:r w:rsidR="00F51835">
        <w:t>s s</w:t>
      </w:r>
      <w:r w:rsidR="00346586">
        <w:t xml:space="preserve">eguintes </w:t>
      </w:r>
      <w:r>
        <w:t xml:space="preserve">estruturas e </w:t>
      </w:r>
      <w:r w:rsidR="00346586">
        <w:t>algoritmos</w:t>
      </w:r>
      <w:r w:rsidR="00F51835">
        <w:t>:</w:t>
      </w:r>
    </w:p>
    <w:p w:rsidR="00346586" w:rsidRPr="00346586" w:rsidRDefault="00346586" w:rsidP="00F51835">
      <w:pPr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Heap </w:t>
      </w:r>
      <w:proofErr w:type="spellStart"/>
      <w:r>
        <w:rPr>
          <w:lang w:val="en-US"/>
        </w:rPr>
        <w:t>máximo</w:t>
      </w:r>
      <w:proofErr w:type="spellEnd"/>
    </w:p>
    <w:p w:rsidR="00F578DE" w:rsidRDefault="003C3123" w:rsidP="00F578DE">
      <w:pPr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proofErr w:type="spellStart"/>
      <w:proofErr w:type="gramStart"/>
      <w:r>
        <w:t>HeapSort</w:t>
      </w:r>
      <w:proofErr w:type="spellEnd"/>
      <w:proofErr w:type="gramEnd"/>
    </w:p>
    <w:p w:rsidR="00F578DE" w:rsidRDefault="00F578DE" w:rsidP="00F578DE">
      <w:pPr>
        <w:spacing w:before="100" w:beforeAutospacing="1" w:after="100" w:afterAutospacing="1"/>
        <w:rPr>
          <w:lang w:val="en-US"/>
        </w:rPr>
      </w:pPr>
    </w:p>
    <w:p w:rsidR="00F578DE" w:rsidRDefault="00F578DE" w:rsidP="00F578DE">
      <w:pPr>
        <w:spacing w:line="360" w:lineRule="auto"/>
        <w:jc w:val="both"/>
        <w:rPr>
          <w:rFonts w:ascii="Arial" w:hAnsi="Arial" w:cs="Arial"/>
        </w:rPr>
      </w:pPr>
      <w:r w:rsidRPr="00F578DE">
        <w:rPr>
          <w:rFonts w:ascii="Arial" w:hAnsi="Arial" w:cs="Arial"/>
        </w:rPr>
        <w:t>Aba</w:t>
      </w:r>
      <w:r>
        <w:rPr>
          <w:rFonts w:ascii="Arial" w:hAnsi="Arial" w:cs="Arial"/>
        </w:rPr>
        <w:t xml:space="preserve">ixo código fonte em </w:t>
      </w:r>
      <w:proofErr w:type="spellStart"/>
      <w:r>
        <w:rPr>
          <w:rFonts w:ascii="Arial" w:hAnsi="Arial" w:cs="Arial"/>
        </w:rPr>
        <w:t>c++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 xml:space="preserve"> de tela do programa após execução.</w:t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  <w:r w:rsidRPr="00F578DE">
        <w:rPr>
          <w:rFonts w:ascii="Arial" w:hAnsi="Arial" w:cs="Arial"/>
        </w:rPr>
        <w:t>V</w:t>
      </w:r>
      <w:r w:rsidRPr="00F578DE">
        <w:rPr>
          <w:rFonts w:ascii="Arial" w:hAnsi="Arial" w:cs="Arial"/>
        </w:rPr>
        <w:t>et</w:t>
      </w:r>
      <w:r>
        <w:rPr>
          <w:rFonts w:ascii="Arial" w:hAnsi="Arial" w:cs="Arial"/>
        </w:rPr>
        <w:t>or que representa a árvore binária antes da ordenação</w:t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  <w:r w:rsidRPr="00F578DE">
        <w:rPr>
          <w:rFonts w:ascii="Arial" w:hAnsi="Arial" w:cs="Arial"/>
        </w:rPr>
        <w:t>{200,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574,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3,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102,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211,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378,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120,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100,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3,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222,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188,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344,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115,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177,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320,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146,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610,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479,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84,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64,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78,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46,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331,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44,</w:t>
      </w:r>
      <w:r>
        <w:rPr>
          <w:rFonts w:ascii="Arial" w:hAnsi="Arial" w:cs="Arial"/>
        </w:rPr>
        <w:t xml:space="preserve"> </w:t>
      </w:r>
      <w:r w:rsidRPr="00F578DE">
        <w:rPr>
          <w:rFonts w:ascii="Arial" w:hAnsi="Arial" w:cs="Arial"/>
        </w:rPr>
        <w:t>546</w:t>
      </w:r>
      <w:r>
        <w:rPr>
          <w:rFonts w:ascii="Arial" w:hAnsi="Arial" w:cs="Arial"/>
        </w:rPr>
        <w:t>}.</w:t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</w:p>
    <w:p w:rsidR="00F578DE" w:rsidRDefault="00F578DE" w:rsidP="00F578DE">
      <w:pPr>
        <w:spacing w:line="360" w:lineRule="auto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2DDAC40A" wp14:editId="643DDB2A">
            <wp:extent cx="5400040" cy="2882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DF3482A" wp14:editId="4E181F7F">
            <wp:extent cx="5400040" cy="22216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696FC22E" wp14:editId="78311715">
            <wp:extent cx="5400040" cy="3339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70005108" wp14:editId="00714F8D">
            <wp:extent cx="5400040" cy="7661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/*16-05-2020 Anderson Ernani de Oliveira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Mestrado UFPB - Estrutura de Dados - Heap Sort - prof. Gilberto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Um Heap A é um objeto com dois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atributos: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 comprimento[A] : que é o número possível de elementos no arranjo;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 tamanho_heap[A] : o número de elementos no heap.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onde,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tamanho_heap[A] ≤ comprimento[A]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 raiz de um heap binário é A[1], o primeiro elemento.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• Dado um elemento i do heap temos: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 PAI(i) = i/2;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 ESQUERDO(i) = 2i;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 DIREITO(i) = 2i + 1;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Heap Máximo e Mínimo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Em um Heap Máximo, todo nó i diferente da raiz tem: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A[PAI(i)] ≥ A[i] Ou seja, o valor de um nó i é no máximo o valor de seu pai, logo, o maior elemento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 um heap máximo está na raiz. O heap mínimo é organizado de forma oposta: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A[PAI(i)] ≤ A[i].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Construção de um Heap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• Os elementos do subarranjo A[(└ n/2 ┘+1) .. n )] , sendo n = tamanho_heap[A], são todos folhas da árvore e então cada um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deles é um heap máximo de 1 elemento.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• Para construir um heap máximo a partir de um arranjo A, o procedimento BUILDMAX-HEAP percorre os nós restantes da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árvore e executa MAX-HEAPIFY sobre cada um de baixo para cima.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Algoritmo HeapSort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• O algoritmo HeapSort começa usando BUILDMAX-HEAP para construir um heap no arranjo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 entrada A[1 .. n].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• Tendo em vista que o elemento máximo do arranjo está na raiz A[i], ele pode ser colocado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em sua posição final correta, trocando-se esse elemento por A[n].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• Se agora diminuirmos o valor de tamanho_heap[A] podemos transformar o arranjo A novamente em um heap máximo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chamado MAX_HEAPIFY(A, 1) 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• O algoritmo HeapSort repete este processo até que o arranjo tenha apenas um elemento.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Vídeo pesquisado https://www.youtube.com/watch?v=JJRrzo36Vlg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https://www.youtube.com/watch?v=zSYOMJ1E52A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/*parâmetros: vetor, i=início e f=final deste vetor*/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no_pai_atual 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//guardo o nó pai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2 + 1;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//calculo a posição de um dos filhos do nó pai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&lt;=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//enquanto este filho for menor ou igual ao final do vetor faço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//Realizo testes individuais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&lt;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se o filho é menor que o final do vetor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&lt;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+ 1])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/*Se o pai têm 2 filhos, qual o maior?*/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j + 1;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(no_pai_atual &lt;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Filho é maior que o pai? Então filho se torna o pai.*/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2 *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/*repito para que no próximo laço do loop calcule novamente para o novo nó pai aqui encontrado*/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no_pai_atual;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antigo pai ocupa lugar do último nó filho analisado */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heapsort(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auxiliar;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/*abaixo pego o vetor, divido ao meio e leio as posições do meio para o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início */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(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/ 2; i &gt;= 0; i--)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heapMax(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//chamo o heapMax passando o vetor, seu início e fim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&gt;= 1; i--)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pego o maior elemento do heap e coloco na sua posição no vetor*/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auxiliar 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[0] = 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auxiliar;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heapMax(</w:t>
      </w:r>
      <w:r w:rsidRPr="00F578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vetor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i - 1); </w:t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//chamo o heapmax novamente para  ordenar de forma descendente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vet[] = { 200,574,3,102,211,378,120,100,3,222,188,344,115,177,320,146,610,479,84,64,78,46,331,44,546 };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tam_vet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25;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 = { 23,4,67,-8,90,54,21 }; //{-8, 4, 21, 23, 54, 67, 90 }; 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tam_vet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7;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Imprimio o vetor antes de ser organizado */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Valores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Originais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578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tam_vet; i++)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heapsort(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tam_vet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P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8D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imprimo vetor após execução do HeapSort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8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apos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ordenacao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HeapSort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tam_vet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vet[j];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78DE" w:rsidRDefault="00F578DE" w:rsidP="00F57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578DE" w:rsidRDefault="00F578DE" w:rsidP="00F578DE">
      <w:pPr>
        <w:spacing w:line="360" w:lineRule="auto"/>
        <w:rPr>
          <w:rFonts w:ascii="Arial" w:hAnsi="Arial" w:cs="Ari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bookmarkStart w:id="0" w:name="_GoBack"/>
      <w:bookmarkEnd w:id="0"/>
    </w:p>
    <w:p w:rsidR="00F578DE" w:rsidRPr="00F578DE" w:rsidRDefault="00F578DE" w:rsidP="00F578DE">
      <w:pPr>
        <w:spacing w:line="360" w:lineRule="auto"/>
        <w:rPr>
          <w:rFonts w:ascii="Arial" w:hAnsi="Arial" w:cs="Arial"/>
        </w:rPr>
      </w:pPr>
    </w:p>
    <w:p w:rsidR="00F578DE" w:rsidRPr="00F578DE" w:rsidRDefault="00F578DE" w:rsidP="00F578DE">
      <w:pPr>
        <w:spacing w:before="100" w:beforeAutospacing="1" w:after="100" w:afterAutospacing="1"/>
      </w:pPr>
    </w:p>
    <w:sectPr w:rsidR="00F578DE" w:rsidRPr="00F57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2E9E"/>
    <w:multiLevelType w:val="hybridMultilevel"/>
    <w:tmpl w:val="38BC0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251E1"/>
    <w:multiLevelType w:val="hybridMultilevel"/>
    <w:tmpl w:val="93BE50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4B73E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94675C"/>
    <w:multiLevelType w:val="multilevel"/>
    <w:tmpl w:val="F8B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3F36DC"/>
    <w:multiLevelType w:val="hybridMultilevel"/>
    <w:tmpl w:val="925C5A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CD0F1D"/>
    <w:multiLevelType w:val="hybridMultilevel"/>
    <w:tmpl w:val="094CF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3D"/>
    <w:rsid w:val="000661EA"/>
    <w:rsid w:val="000862E0"/>
    <w:rsid w:val="0016671E"/>
    <w:rsid w:val="00280BA4"/>
    <w:rsid w:val="00346586"/>
    <w:rsid w:val="00347B6F"/>
    <w:rsid w:val="003A433D"/>
    <w:rsid w:val="003C3123"/>
    <w:rsid w:val="003E1905"/>
    <w:rsid w:val="00406943"/>
    <w:rsid w:val="004133AC"/>
    <w:rsid w:val="00464B04"/>
    <w:rsid w:val="004C3C58"/>
    <w:rsid w:val="00565386"/>
    <w:rsid w:val="005F0761"/>
    <w:rsid w:val="00630798"/>
    <w:rsid w:val="006E7200"/>
    <w:rsid w:val="007055CB"/>
    <w:rsid w:val="007725AF"/>
    <w:rsid w:val="007B5C79"/>
    <w:rsid w:val="00837D7D"/>
    <w:rsid w:val="008439A8"/>
    <w:rsid w:val="00862AD2"/>
    <w:rsid w:val="009443C8"/>
    <w:rsid w:val="00990894"/>
    <w:rsid w:val="009D3B5C"/>
    <w:rsid w:val="00A36169"/>
    <w:rsid w:val="00A54A0C"/>
    <w:rsid w:val="00AA53AE"/>
    <w:rsid w:val="00C933B6"/>
    <w:rsid w:val="00CC2A84"/>
    <w:rsid w:val="00E73456"/>
    <w:rsid w:val="00EF2A29"/>
    <w:rsid w:val="00EF3B94"/>
    <w:rsid w:val="00F51835"/>
    <w:rsid w:val="00F5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D3B5C"/>
    <w:pPr>
      <w:keepNext/>
      <w:suppressAutoHyphens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43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3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3A433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A433D"/>
    <w:rPr>
      <w:color w:val="808080"/>
    </w:rPr>
  </w:style>
  <w:style w:type="character" w:customStyle="1" w:styleId="Ttulo1Char">
    <w:name w:val="Título 1 Char"/>
    <w:basedOn w:val="Fontepargpadro"/>
    <w:link w:val="Ttulo1"/>
    <w:rsid w:val="009D3B5C"/>
    <w:rPr>
      <w:rFonts w:ascii="Comic Sans MS" w:eastAsia="Times New Roman" w:hAnsi="Comic Sans MS" w:cs="Times New Roman"/>
      <w:sz w:val="28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F51835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F518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D3B5C"/>
    <w:pPr>
      <w:keepNext/>
      <w:suppressAutoHyphens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43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3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3A433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A433D"/>
    <w:rPr>
      <w:color w:val="808080"/>
    </w:rPr>
  </w:style>
  <w:style w:type="character" w:customStyle="1" w:styleId="Ttulo1Char">
    <w:name w:val="Título 1 Char"/>
    <w:basedOn w:val="Fontepargpadro"/>
    <w:link w:val="Ttulo1"/>
    <w:rsid w:val="009D3B5C"/>
    <w:rPr>
      <w:rFonts w:ascii="Comic Sans MS" w:eastAsia="Times New Roman" w:hAnsi="Comic Sans MS" w:cs="Times New Roman"/>
      <w:sz w:val="28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F51835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F51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Anderson Ernani de Oliveira</cp:lastModifiedBy>
  <cp:revision>3</cp:revision>
  <cp:lastPrinted>2019-02-19T20:17:00Z</cp:lastPrinted>
  <dcterms:created xsi:type="dcterms:W3CDTF">2020-05-17T22:28:00Z</dcterms:created>
  <dcterms:modified xsi:type="dcterms:W3CDTF">2020-05-17T22:37:00Z</dcterms:modified>
</cp:coreProperties>
</file>