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9F" w:rsidRPr="00223440" w:rsidRDefault="007E1C9F" w:rsidP="007E1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es-ES"/>
        </w:rPr>
      </w:pPr>
      <w:r w:rsidRPr="00223440">
        <w:rPr>
          <w:rFonts w:ascii="Arial" w:eastAsia="Times New Roman" w:hAnsi="Arial" w:cs="Arial"/>
          <w:color w:val="FF0000"/>
          <w:sz w:val="19"/>
          <w:szCs w:val="19"/>
          <w:lang w:eastAsia="es-ES"/>
        </w:rPr>
        <w:t>Arreglar fecha de paciente</w:t>
      </w:r>
    </w:p>
    <w:p w:rsidR="007E1C9F" w:rsidRPr="007E1C9F" w:rsidRDefault="007C24DB" w:rsidP="007E1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7E1C9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Arreglar</w:t>
      </w:r>
      <w:r w:rsidR="007E1C9F" w:rsidRPr="007E1C9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localStorage de personal que recibe</w:t>
      </w:r>
    </w:p>
    <w:p w:rsidR="007E1C9F" w:rsidRPr="007E1C9F" w:rsidRDefault="007C24DB" w:rsidP="007E1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LocalS</w:t>
      </w:r>
      <w:r w:rsidR="007E1C9F" w:rsidRPr="007E1C9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torage de </w:t>
      </w:r>
      <w:r w:rsidRPr="007E1C9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autenticación</w:t>
      </w:r>
      <w:r w:rsidR="007E1C9F" w:rsidRPr="007E1C9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del </w:t>
      </w:r>
      <w:r w:rsidRPr="007E1C9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médico</w:t>
      </w:r>
      <w:r w:rsidR="007E1C9F" w:rsidRPr="007E1C9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que recibe</w:t>
      </w:r>
      <w:r w:rsidR="00F35C6A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.</w:t>
      </w:r>
      <w:bookmarkStart w:id="0" w:name="_GoBack"/>
      <w:bookmarkEnd w:id="0"/>
    </w:p>
    <w:p w:rsidR="007E1C9F" w:rsidRDefault="007E1C9F"/>
    <w:sectPr w:rsidR="007E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F"/>
    <w:rsid w:val="00223440"/>
    <w:rsid w:val="00635E41"/>
    <w:rsid w:val="006B1BC8"/>
    <w:rsid w:val="007C24DB"/>
    <w:rsid w:val="007E1C9F"/>
    <w:rsid w:val="00836C19"/>
    <w:rsid w:val="00F135B6"/>
    <w:rsid w:val="00F3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Leydy_Zapata</dc:creator>
  <cp:lastModifiedBy>Leydy_Zapata</cp:lastModifiedBy>
  <cp:revision>7</cp:revision>
  <dcterms:created xsi:type="dcterms:W3CDTF">2016-05-29T21:48:00Z</dcterms:created>
  <dcterms:modified xsi:type="dcterms:W3CDTF">2016-05-30T03:13:00Z</dcterms:modified>
</cp:coreProperties>
</file>