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597B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bookmarkStart w:id="0" w:name="_GoBack"/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B19CD6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</w:p>
    <w:p w14:paraId="37E9A94F" w14:textId="224270F1" w:rsidR="00760E3B" w:rsidRPr="003B5842" w:rsidRDefault="00DE1C98" w:rsidP="00760E3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E-MAIL CONDOMÍNIO</w:t>
      </w:r>
    </w:p>
    <w:p w14:paraId="1A10FAB7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6F0F1B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77A3435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subject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)</w:t>
      </w:r>
    </w:p>
    <w:p w14:paraId="1FD91C64" w14:textId="34723983" w:rsidR="003B5842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tal</w:t>
      </w:r>
      <w:r w:rsidR="00AE647D">
        <w:rPr>
          <w:rFonts w:ascii="Arial" w:hAnsi="Arial" w:cs="Arial"/>
          <w:sz w:val="22"/>
          <w:szCs w:val="22"/>
        </w:rPr>
        <w:t xml:space="preserve"> ter ultravelocidade de 600 Mega</w:t>
      </w:r>
    </w:p>
    <w:p w14:paraId="194A6BBC" w14:textId="2CBDD479" w:rsid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Essa é pra você, morador do </w:t>
      </w:r>
      <w:proofErr w:type="spellStart"/>
      <w:proofErr w:type="gram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  <w:proofErr w:type="gramEnd"/>
    </w:p>
    <w:p w14:paraId="18DD4378" w14:textId="65C3F602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Ultravelocidade pra você que mora no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6073D20A" w14:textId="77777777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7B720F5B" w14:textId="77777777" w:rsidR="00DE1C98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6B4AF34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pré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-header)</w:t>
      </w:r>
    </w:p>
    <w:p w14:paraId="0151A0DD" w14:textId="0A707FA3" w:rsid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Tem </w:t>
      </w:r>
      <w:proofErr w:type="gram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Vivo Fibra</w:t>
      </w:r>
      <w:proofErr w:type="gramEnd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Myra</w:t>
      </w:r>
      <w:proofErr w:type="spellEnd"/>
    </w:p>
    <w:p w14:paraId="098D01E6" w14:textId="6F426043" w:rsidR="00DE1C98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Vivo Fibra com 600 Mega disponível</w:t>
      </w:r>
    </w:p>
    <w:p w14:paraId="29C19D98" w14:textId="3399BE28" w:rsidR="00DE1C98" w:rsidRP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Vivo Fibra com muitos benefícios pra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vc</w:t>
      </w:r>
      <w:proofErr w:type="spellEnd"/>
    </w:p>
    <w:p w14:paraId="4B22610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00F1FB4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5E40A3AF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(e-mail)</w:t>
      </w:r>
    </w:p>
    <w:p w14:paraId="70D45DD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43A7FB18" w14:textId="76605EBC" w:rsidR="0001676F" w:rsidRPr="0001676F" w:rsidRDefault="0001676F" w:rsidP="0001676F">
      <w:pPr>
        <w:contextualSpacing/>
        <w:rPr>
          <w:rFonts w:ascii="Arial" w:hAnsi="Arial" w:cs="Arial"/>
          <w:b/>
          <w:bCs/>
        </w:rPr>
      </w:pPr>
      <w:r w:rsidRPr="0001676F">
        <w:rPr>
          <w:rFonts w:ascii="Arial" w:hAnsi="Arial" w:cs="Arial"/>
          <w:b/>
          <w:bCs/>
          <w:highlight w:val="yellow"/>
        </w:rPr>
        <w:t xml:space="preserve">Chegamos </w:t>
      </w:r>
      <w:r w:rsidR="008B3641">
        <w:rPr>
          <w:rFonts w:ascii="Arial" w:hAnsi="Arial" w:cs="Arial"/>
          <w:b/>
          <w:bCs/>
          <w:highlight w:val="yellow"/>
        </w:rPr>
        <w:t>ao</w:t>
      </w:r>
      <w:r w:rsidR="008B3641" w:rsidRPr="0001676F">
        <w:rPr>
          <w:rFonts w:ascii="Arial" w:hAnsi="Arial" w:cs="Arial"/>
          <w:b/>
          <w:bCs/>
          <w:highlight w:val="yellow"/>
        </w:rPr>
        <w:t xml:space="preserve"> </w:t>
      </w:r>
      <w:r w:rsidRPr="0001676F">
        <w:rPr>
          <w:rFonts w:ascii="Arial" w:hAnsi="Arial" w:cs="Arial"/>
          <w:b/>
          <w:bCs/>
          <w:highlight w:val="yellow"/>
        </w:rPr>
        <w:t xml:space="preserve">seu </w:t>
      </w:r>
      <w:proofErr w:type="gramStart"/>
      <w:r w:rsidRPr="0001676F">
        <w:rPr>
          <w:rFonts w:ascii="Arial" w:hAnsi="Arial" w:cs="Arial"/>
          <w:b/>
          <w:bCs/>
          <w:highlight w:val="yellow"/>
        </w:rPr>
        <w:t>condomínio ;</w:t>
      </w:r>
      <w:proofErr w:type="gramEnd"/>
      <w:r w:rsidRPr="0001676F">
        <w:rPr>
          <w:rFonts w:ascii="Arial" w:hAnsi="Arial" w:cs="Arial"/>
          <w:b/>
          <w:bCs/>
          <w:highlight w:val="yellow"/>
        </w:rPr>
        <w:t>)</w:t>
      </w:r>
      <w:r w:rsidRPr="0001676F">
        <w:rPr>
          <w:rFonts w:ascii="Arial" w:hAnsi="Arial" w:cs="Arial"/>
          <w:b/>
          <w:bCs/>
        </w:rPr>
        <w:t xml:space="preserve"> </w:t>
      </w:r>
    </w:p>
    <w:p w14:paraId="517E2A2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7023AD32" w14:textId="77777777" w:rsidR="00760E3B" w:rsidRDefault="00760E3B" w:rsidP="00760E3B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3B85C9D" w14:textId="3C207661" w:rsidR="00760E3B" w:rsidRDefault="00DE1C98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>Olá, morador, tudo bem?</w:t>
      </w:r>
    </w:p>
    <w:p w14:paraId="41718E13" w14:textId="77777777" w:rsidR="003B5842" w:rsidRDefault="003B5842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</w:p>
    <w:p w14:paraId="542C489A" w14:textId="4BA7A0B0" w:rsidR="003B5842" w:rsidRDefault="00DE1C98" w:rsidP="003B5842">
      <w:pPr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212121"/>
          <w:sz w:val="22"/>
          <w:szCs w:val="22"/>
        </w:rPr>
        <w:t>A Vivo</w:t>
      </w:r>
      <w:proofErr w:type="gramEnd"/>
      <w:r>
        <w:rPr>
          <w:rFonts w:ascii="Arial" w:hAnsi="Arial" w:cs="Arial"/>
          <w:color w:val="212121"/>
          <w:sz w:val="22"/>
          <w:szCs w:val="22"/>
        </w:rPr>
        <w:t xml:space="preserve"> tem uma ótima notícia pra você que é morador do </w:t>
      </w:r>
      <w:proofErr w:type="spellStart"/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Myra</w:t>
      </w:r>
      <w:proofErr w:type="spellEnd"/>
      <w:r w:rsidR="0001676F"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 Alphaville</w:t>
      </w: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.</w:t>
      </w:r>
      <w:r>
        <w:rPr>
          <w:rFonts w:ascii="Arial" w:hAnsi="Arial" w:cs="Arial"/>
          <w:color w:val="212121"/>
          <w:sz w:val="22"/>
          <w:szCs w:val="22"/>
        </w:rPr>
        <w:t xml:space="preserve"> É que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agora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você poderá ter a melhor tecnologia de internet com até 600 Mega de velocidade na sua casa!</w:t>
      </w:r>
    </w:p>
    <w:p w14:paraId="4100C0E9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1EA2FC9" w14:textId="77777777" w:rsid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D22DB4C" w14:textId="121A2476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Comodidade e rapidez na instalação com muitos benefícios pra você:</w:t>
      </w:r>
    </w:p>
    <w:p w14:paraId="705B8FCF" w14:textId="77777777" w:rsidR="00DE1C98" w:rsidRDefault="00DE1C98" w:rsidP="003B5842">
      <w:pPr>
        <w:rPr>
          <w:rFonts w:ascii="Arial" w:hAnsi="Arial" w:cs="Arial"/>
          <w:color w:val="000000"/>
          <w:sz w:val="22"/>
          <w:szCs w:val="22"/>
        </w:rPr>
      </w:pPr>
    </w:p>
    <w:p w14:paraId="0D7D2835" w14:textId="2A371C22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</w:t>
      </w:r>
      <w:r w:rsidRPr="00DE1C98">
        <w:rPr>
          <w:rFonts w:ascii="Arial" w:hAnsi="Arial" w:cs="Arial"/>
          <w:color w:val="000000"/>
          <w:sz w:val="22"/>
          <w:szCs w:val="22"/>
        </w:rPr>
        <w:t xml:space="preserve">Vivo Play: pacotes de TV mais completos, com os maiores sucessos de bilheteria </w:t>
      </w:r>
      <w:r w:rsidR="005052A7">
        <w:rPr>
          <w:rFonts w:ascii="Arial" w:hAnsi="Arial" w:cs="Arial"/>
          <w:color w:val="000000"/>
          <w:sz w:val="22"/>
          <w:szCs w:val="22"/>
        </w:rPr>
        <w:t>e as melhores sé</w:t>
      </w:r>
      <w:r w:rsidRPr="00DE1C98">
        <w:rPr>
          <w:rFonts w:ascii="Arial" w:hAnsi="Arial" w:cs="Arial"/>
          <w:color w:val="000000"/>
          <w:sz w:val="22"/>
          <w:szCs w:val="22"/>
        </w:rPr>
        <w:t>ries na sua casa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12A27D0B" w14:textId="4E4AF402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Ultravelocidade de até 600 Mega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6E1D2E75" w14:textId="2C7FCB3E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Apps integrad</w:t>
      </w:r>
      <w:r w:rsidR="00512B31">
        <w:rPr>
          <w:rFonts w:ascii="Arial" w:hAnsi="Arial" w:cs="Arial"/>
          <w:color w:val="000000"/>
          <w:sz w:val="22"/>
          <w:szCs w:val="22"/>
        </w:rPr>
        <w:t xml:space="preserve">os na TV: Disney+, Netflix, </w:t>
      </w:r>
      <w:proofErr w:type="spellStart"/>
      <w:proofErr w:type="gramStart"/>
      <w:r w:rsidR="00512B31">
        <w:rPr>
          <w:rFonts w:ascii="Arial" w:hAnsi="Arial" w:cs="Arial"/>
          <w:color w:val="000000"/>
          <w:sz w:val="22"/>
          <w:szCs w:val="22"/>
        </w:rPr>
        <w:t>YouT</w:t>
      </w:r>
      <w:r>
        <w:rPr>
          <w:rFonts w:ascii="Arial" w:hAnsi="Arial" w:cs="Arial"/>
          <w:color w:val="000000"/>
          <w:sz w:val="22"/>
          <w:szCs w:val="22"/>
        </w:rPr>
        <w:t>ube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e Prime Video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708C429A" w14:textId="3DA4CD2F" w:rsidR="00DE1C98" w:rsidRP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Solução de Wi-Fi com </w:t>
      </w:r>
      <w:r w:rsidR="005052A7">
        <w:rPr>
          <w:rFonts w:ascii="Arial" w:hAnsi="Arial" w:cs="Arial"/>
          <w:color w:val="000000"/>
          <w:sz w:val="22"/>
          <w:szCs w:val="22"/>
        </w:rPr>
        <w:t>ótimo sinal em todos os cômodos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54F57C77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50381BD1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3900D0D" w14:textId="567CDFA8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Gostou?</w:t>
      </w:r>
    </w:p>
    <w:p w14:paraId="57A455D0" w14:textId="7007FB41" w:rsidR="00DE1C98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Fale com um de nossos consultores!</w:t>
      </w:r>
    </w:p>
    <w:p w14:paraId="753F60C7" w14:textId="77777777" w:rsidR="00DE1C98" w:rsidRPr="00DE1C98" w:rsidRDefault="00DE1C98" w:rsidP="003B5842">
      <w:pPr>
        <w:contextualSpacing/>
        <w:rPr>
          <w:rFonts w:ascii="Arial" w:hAnsi="Arial" w:cs="Arial"/>
          <w:sz w:val="22"/>
          <w:szCs w:val="22"/>
        </w:rPr>
      </w:pPr>
    </w:p>
    <w:p w14:paraId="47788724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Anderson Silva</w:t>
      </w:r>
    </w:p>
    <w:p w14:paraId="75E54DBC" w14:textId="232A53D3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98195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2895</w:t>
      </w:r>
    </w:p>
    <w:p w14:paraId="78E4277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 </w:t>
      </w:r>
    </w:p>
    <w:p w14:paraId="63CA2DE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Robson Joaquim</w:t>
      </w:r>
    </w:p>
    <w:p w14:paraId="5E4F1F7A" w14:textId="40362302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97589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5192</w:t>
      </w:r>
    </w:p>
    <w:p w14:paraId="68B4C88E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516352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590942D7" w14:textId="5160C731" w:rsidR="00DE1C98" w:rsidRP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  <w:highlight w:val="yellow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Em parceria com </w:t>
      </w:r>
    </w:p>
    <w:p w14:paraId="78CC5188" w14:textId="08C67527" w:rsid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MPD</w:t>
      </w:r>
    </w:p>
    <w:p w14:paraId="34CA7687" w14:textId="77777777" w:rsidR="0001676F" w:rsidRPr="003B5842" w:rsidRDefault="0001676F" w:rsidP="0001676F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bookmarkEnd w:id="0"/>
    <w:p w14:paraId="628C2092" w14:textId="77777777" w:rsidR="0001676F" w:rsidRPr="003B5842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</w:p>
    <w:sectPr w:rsidR="0001676F" w:rsidRPr="003B5842" w:rsidSect="00402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ABEF4A" w14:textId="77777777" w:rsidR="00471AA4" w:rsidRDefault="00471AA4" w:rsidP="00DD094A">
      <w:r>
        <w:separator/>
      </w:r>
    </w:p>
  </w:endnote>
  <w:endnote w:type="continuationSeparator" w:id="0">
    <w:p w14:paraId="73818422" w14:textId="77777777" w:rsidR="00471AA4" w:rsidRDefault="00471AA4" w:rsidP="00DD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2C328E" w14:textId="77777777" w:rsidR="00471AA4" w:rsidRDefault="00471AA4" w:rsidP="00DD094A">
      <w:r>
        <w:separator/>
      </w:r>
    </w:p>
  </w:footnote>
  <w:footnote w:type="continuationSeparator" w:id="0">
    <w:p w14:paraId="219F6D75" w14:textId="77777777" w:rsidR="00471AA4" w:rsidRDefault="00471AA4" w:rsidP="00DD0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5B14"/>
    <w:multiLevelType w:val="multilevel"/>
    <w:tmpl w:val="C84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265AE"/>
    <w:multiLevelType w:val="multilevel"/>
    <w:tmpl w:val="47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90E04"/>
    <w:multiLevelType w:val="hybridMultilevel"/>
    <w:tmpl w:val="A0C88CAA"/>
    <w:lvl w:ilvl="0" w:tplc="C6F2C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C6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06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44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C3F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7AE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F0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C1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CA48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EE5704"/>
    <w:multiLevelType w:val="multilevel"/>
    <w:tmpl w:val="E1F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6D0E"/>
    <w:multiLevelType w:val="hybridMultilevel"/>
    <w:tmpl w:val="130E79B6"/>
    <w:lvl w:ilvl="0" w:tplc="E0F47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8F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329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4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E0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CB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4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0D60821"/>
    <w:multiLevelType w:val="multilevel"/>
    <w:tmpl w:val="0C0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A06D1"/>
    <w:multiLevelType w:val="multilevel"/>
    <w:tmpl w:val="518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B80"/>
    <w:rsid w:val="00007643"/>
    <w:rsid w:val="0001576E"/>
    <w:rsid w:val="0001676F"/>
    <w:rsid w:val="0002127B"/>
    <w:rsid w:val="00043F5D"/>
    <w:rsid w:val="00063D85"/>
    <w:rsid w:val="000778B2"/>
    <w:rsid w:val="00084DAE"/>
    <w:rsid w:val="000953CE"/>
    <w:rsid w:val="000A258D"/>
    <w:rsid w:val="000E56DB"/>
    <w:rsid w:val="000F5A15"/>
    <w:rsid w:val="001037CD"/>
    <w:rsid w:val="001068F2"/>
    <w:rsid w:val="001113DF"/>
    <w:rsid w:val="00115690"/>
    <w:rsid w:val="00132232"/>
    <w:rsid w:val="001400E8"/>
    <w:rsid w:val="00141E9F"/>
    <w:rsid w:val="00143E47"/>
    <w:rsid w:val="00145D9E"/>
    <w:rsid w:val="00150BEF"/>
    <w:rsid w:val="00164A44"/>
    <w:rsid w:val="00166B26"/>
    <w:rsid w:val="001952FC"/>
    <w:rsid w:val="001A7A64"/>
    <w:rsid w:val="001B0034"/>
    <w:rsid w:val="001B1523"/>
    <w:rsid w:val="001C33DB"/>
    <w:rsid w:val="001C4B80"/>
    <w:rsid w:val="001C7D68"/>
    <w:rsid w:val="001D4BC2"/>
    <w:rsid w:val="001F1793"/>
    <w:rsid w:val="001F5FDA"/>
    <w:rsid w:val="00217321"/>
    <w:rsid w:val="0025297B"/>
    <w:rsid w:val="00257447"/>
    <w:rsid w:val="00270653"/>
    <w:rsid w:val="002731B9"/>
    <w:rsid w:val="0028261E"/>
    <w:rsid w:val="002A5088"/>
    <w:rsid w:val="002A6889"/>
    <w:rsid w:val="002D69DC"/>
    <w:rsid w:val="002D73B8"/>
    <w:rsid w:val="002E7124"/>
    <w:rsid w:val="0030120A"/>
    <w:rsid w:val="00302534"/>
    <w:rsid w:val="00331C65"/>
    <w:rsid w:val="0033430B"/>
    <w:rsid w:val="003500EA"/>
    <w:rsid w:val="003558ED"/>
    <w:rsid w:val="00381508"/>
    <w:rsid w:val="003B3C1C"/>
    <w:rsid w:val="003B5842"/>
    <w:rsid w:val="003D0B62"/>
    <w:rsid w:val="003E6093"/>
    <w:rsid w:val="00402A4A"/>
    <w:rsid w:val="00413272"/>
    <w:rsid w:val="00420B62"/>
    <w:rsid w:val="00422107"/>
    <w:rsid w:val="00430B74"/>
    <w:rsid w:val="004318D7"/>
    <w:rsid w:val="0043312C"/>
    <w:rsid w:val="004360CB"/>
    <w:rsid w:val="00440DCD"/>
    <w:rsid w:val="00443C45"/>
    <w:rsid w:val="004503D8"/>
    <w:rsid w:val="00471AA4"/>
    <w:rsid w:val="00476F40"/>
    <w:rsid w:val="00493604"/>
    <w:rsid w:val="004A35B3"/>
    <w:rsid w:val="004A3CD9"/>
    <w:rsid w:val="004B3991"/>
    <w:rsid w:val="004E7C0C"/>
    <w:rsid w:val="0050060D"/>
    <w:rsid w:val="0050125A"/>
    <w:rsid w:val="005052A7"/>
    <w:rsid w:val="005057F3"/>
    <w:rsid w:val="00512B31"/>
    <w:rsid w:val="0052153F"/>
    <w:rsid w:val="00533F8D"/>
    <w:rsid w:val="005355E1"/>
    <w:rsid w:val="00535CC7"/>
    <w:rsid w:val="00541DC0"/>
    <w:rsid w:val="00564D65"/>
    <w:rsid w:val="00594E7B"/>
    <w:rsid w:val="00596BB3"/>
    <w:rsid w:val="005A357F"/>
    <w:rsid w:val="005A486E"/>
    <w:rsid w:val="005A4E1E"/>
    <w:rsid w:val="005B16B3"/>
    <w:rsid w:val="005B5BC6"/>
    <w:rsid w:val="005C33DD"/>
    <w:rsid w:val="005D56D0"/>
    <w:rsid w:val="005D7D50"/>
    <w:rsid w:val="005D7FD7"/>
    <w:rsid w:val="005E5A0C"/>
    <w:rsid w:val="005F2A27"/>
    <w:rsid w:val="00605D29"/>
    <w:rsid w:val="00613654"/>
    <w:rsid w:val="0062771C"/>
    <w:rsid w:val="00654792"/>
    <w:rsid w:val="006564A2"/>
    <w:rsid w:val="00657593"/>
    <w:rsid w:val="006620CF"/>
    <w:rsid w:val="00662932"/>
    <w:rsid w:val="00672EBB"/>
    <w:rsid w:val="00675F36"/>
    <w:rsid w:val="006763E6"/>
    <w:rsid w:val="00690930"/>
    <w:rsid w:val="00692270"/>
    <w:rsid w:val="006A00FA"/>
    <w:rsid w:val="006C22BF"/>
    <w:rsid w:val="006C7638"/>
    <w:rsid w:val="006D0D89"/>
    <w:rsid w:val="006E19D2"/>
    <w:rsid w:val="007102DD"/>
    <w:rsid w:val="00726FDB"/>
    <w:rsid w:val="0074005D"/>
    <w:rsid w:val="00740802"/>
    <w:rsid w:val="00751F29"/>
    <w:rsid w:val="00760E3B"/>
    <w:rsid w:val="00773E6B"/>
    <w:rsid w:val="00783230"/>
    <w:rsid w:val="00785EA4"/>
    <w:rsid w:val="00786E1E"/>
    <w:rsid w:val="0079281D"/>
    <w:rsid w:val="007A7CA7"/>
    <w:rsid w:val="007C154D"/>
    <w:rsid w:val="007D40D7"/>
    <w:rsid w:val="007E107F"/>
    <w:rsid w:val="007F38C4"/>
    <w:rsid w:val="007F537B"/>
    <w:rsid w:val="007F774E"/>
    <w:rsid w:val="00812D71"/>
    <w:rsid w:val="00823C56"/>
    <w:rsid w:val="00830135"/>
    <w:rsid w:val="00845BFD"/>
    <w:rsid w:val="0084607A"/>
    <w:rsid w:val="00853338"/>
    <w:rsid w:val="00871030"/>
    <w:rsid w:val="008740FA"/>
    <w:rsid w:val="00876C0B"/>
    <w:rsid w:val="00887BC5"/>
    <w:rsid w:val="00895311"/>
    <w:rsid w:val="00896740"/>
    <w:rsid w:val="008A05D4"/>
    <w:rsid w:val="008A4483"/>
    <w:rsid w:val="008B3641"/>
    <w:rsid w:val="008B4CB4"/>
    <w:rsid w:val="008C098B"/>
    <w:rsid w:val="008D7A19"/>
    <w:rsid w:val="008E2B91"/>
    <w:rsid w:val="008E3638"/>
    <w:rsid w:val="008E3CE3"/>
    <w:rsid w:val="0090406C"/>
    <w:rsid w:val="009277BF"/>
    <w:rsid w:val="0096003F"/>
    <w:rsid w:val="009636A7"/>
    <w:rsid w:val="00970992"/>
    <w:rsid w:val="009B2DA1"/>
    <w:rsid w:val="009D0498"/>
    <w:rsid w:val="009F4482"/>
    <w:rsid w:val="00A10223"/>
    <w:rsid w:val="00A20143"/>
    <w:rsid w:val="00A25597"/>
    <w:rsid w:val="00A72BB4"/>
    <w:rsid w:val="00A82F40"/>
    <w:rsid w:val="00A94C41"/>
    <w:rsid w:val="00AA688C"/>
    <w:rsid w:val="00AB2711"/>
    <w:rsid w:val="00AC20B3"/>
    <w:rsid w:val="00AC41BB"/>
    <w:rsid w:val="00AD2DCE"/>
    <w:rsid w:val="00AD6BDC"/>
    <w:rsid w:val="00AE647D"/>
    <w:rsid w:val="00AF686D"/>
    <w:rsid w:val="00B1572A"/>
    <w:rsid w:val="00B16576"/>
    <w:rsid w:val="00B21C0D"/>
    <w:rsid w:val="00B21CC2"/>
    <w:rsid w:val="00B424BB"/>
    <w:rsid w:val="00B4263E"/>
    <w:rsid w:val="00B52868"/>
    <w:rsid w:val="00B54093"/>
    <w:rsid w:val="00B56177"/>
    <w:rsid w:val="00B612F1"/>
    <w:rsid w:val="00B73489"/>
    <w:rsid w:val="00B97DD0"/>
    <w:rsid w:val="00BA62F6"/>
    <w:rsid w:val="00BB2412"/>
    <w:rsid w:val="00BB292F"/>
    <w:rsid w:val="00BB303F"/>
    <w:rsid w:val="00BC03FD"/>
    <w:rsid w:val="00BD45E9"/>
    <w:rsid w:val="00BD6A11"/>
    <w:rsid w:val="00BE06E7"/>
    <w:rsid w:val="00C104BE"/>
    <w:rsid w:val="00C20372"/>
    <w:rsid w:val="00C22081"/>
    <w:rsid w:val="00C30065"/>
    <w:rsid w:val="00C462E2"/>
    <w:rsid w:val="00C66DDB"/>
    <w:rsid w:val="00C70C8D"/>
    <w:rsid w:val="00C843BC"/>
    <w:rsid w:val="00C91860"/>
    <w:rsid w:val="00C9476E"/>
    <w:rsid w:val="00C965CC"/>
    <w:rsid w:val="00CB2D4D"/>
    <w:rsid w:val="00CC0B26"/>
    <w:rsid w:val="00CD145A"/>
    <w:rsid w:val="00D03311"/>
    <w:rsid w:val="00D054AD"/>
    <w:rsid w:val="00D07870"/>
    <w:rsid w:val="00D07DC9"/>
    <w:rsid w:val="00D24834"/>
    <w:rsid w:val="00D330F3"/>
    <w:rsid w:val="00D64A64"/>
    <w:rsid w:val="00D8014D"/>
    <w:rsid w:val="00DA146B"/>
    <w:rsid w:val="00DA20C1"/>
    <w:rsid w:val="00DA698D"/>
    <w:rsid w:val="00DB17C4"/>
    <w:rsid w:val="00DB736D"/>
    <w:rsid w:val="00DC2989"/>
    <w:rsid w:val="00DD05D3"/>
    <w:rsid w:val="00DD094A"/>
    <w:rsid w:val="00DE1C98"/>
    <w:rsid w:val="00DF16C7"/>
    <w:rsid w:val="00DF2652"/>
    <w:rsid w:val="00DF68E2"/>
    <w:rsid w:val="00E02B80"/>
    <w:rsid w:val="00E1728F"/>
    <w:rsid w:val="00E24B6E"/>
    <w:rsid w:val="00E37CDC"/>
    <w:rsid w:val="00E409A5"/>
    <w:rsid w:val="00E43C96"/>
    <w:rsid w:val="00E81446"/>
    <w:rsid w:val="00E91E58"/>
    <w:rsid w:val="00EA37E4"/>
    <w:rsid w:val="00EA6E26"/>
    <w:rsid w:val="00EA7782"/>
    <w:rsid w:val="00ED7FDA"/>
    <w:rsid w:val="00EE25DA"/>
    <w:rsid w:val="00EE6F57"/>
    <w:rsid w:val="00F001F4"/>
    <w:rsid w:val="00F0707B"/>
    <w:rsid w:val="00F20266"/>
    <w:rsid w:val="00F25951"/>
    <w:rsid w:val="00F2647F"/>
    <w:rsid w:val="00F4354F"/>
    <w:rsid w:val="00F528C0"/>
    <w:rsid w:val="00F81643"/>
    <w:rsid w:val="00F834F6"/>
    <w:rsid w:val="00F84D82"/>
    <w:rsid w:val="00FB0589"/>
    <w:rsid w:val="00FB681F"/>
    <w:rsid w:val="00FC5E64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AD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Ttulo1">
    <w:name w:val="heading 1"/>
    <w:basedOn w:val="Normal"/>
    <w:link w:val="Ttulo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02B80"/>
  </w:style>
  <w:style w:type="character" w:styleId="Hyperlink">
    <w:name w:val="Hyperlink"/>
    <w:basedOn w:val="Fontepargpadro"/>
    <w:uiPriority w:val="99"/>
    <w:semiHidden/>
    <w:unhideWhenUsed/>
    <w:rsid w:val="001D4BC2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AF686D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D094A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rte">
    <w:name w:val="Strong"/>
    <w:basedOn w:val="Fontepargpadro"/>
    <w:uiPriority w:val="22"/>
    <w:qFormat/>
    <w:rsid w:val="00C965CC"/>
    <w:rPr>
      <w:b/>
      <w:bCs/>
    </w:rPr>
  </w:style>
  <w:style w:type="table" w:styleId="Tabelacomgrade">
    <w:name w:val="Table Grid"/>
    <w:basedOn w:val="Tabelanormal"/>
    <w:uiPriority w:val="39"/>
    <w:rsid w:val="004B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Ttulo1">
    <w:name w:val="heading 1"/>
    <w:basedOn w:val="Normal"/>
    <w:link w:val="Ttulo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02B80"/>
  </w:style>
  <w:style w:type="character" w:styleId="Hyperlink">
    <w:name w:val="Hyperlink"/>
    <w:basedOn w:val="Fontepargpadro"/>
    <w:uiPriority w:val="99"/>
    <w:semiHidden/>
    <w:unhideWhenUsed/>
    <w:rsid w:val="001D4BC2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AF686D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D094A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rte">
    <w:name w:val="Strong"/>
    <w:basedOn w:val="Fontepargpadro"/>
    <w:uiPriority w:val="22"/>
    <w:qFormat/>
    <w:rsid w:val="00C965CC"/>
    <w:rPr>
      <w:b/>
      <w:bCs/>
    </w:rPr>
  </w:style>
  <w:style w:type="table" w:styleId="Tabelacomgrade">
    <w:name w:val="Table Grid"/>
    <w:basedOn w:val="Tabelanormal"/>
    <w:uiPriority w:val="39"/>
    <w:rsid w:val="004B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52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9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3DC6DD48-FC5A-46FF-A0B8-D27927DD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Nielsen</dc:creator>
  <cp:keywords/>
  <dc:description/>
  <cp:lastModifiedBy>arizona</cp:lastModifiedBy>
  <cp:revision>8</cp:revision>
  <cp:lastPrinted>2021-02-02T15:41:00Z</cp:lastPrinted>
  <dcterms:created xsi:type="dcterms:W3CDTF">2021-09-02T13:31:00Z</dcterms:created>
  <dcterms:modified xsi:type="dcterms:W3CDTF">2021-09-09T19:07:00Z</dcterms:modified>
</cp:coreProperties>
</file>