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Pr="006B6BEE" w:rsidRDefault="004B3509">
      <w:pPr>
        <w:rPr>
          <w:color w:val="FF0000"/>
        </w:rPr>
      </w:pPr>
    </w:p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7E5D4A" w:rsidRDefault="00E27703" w:rsidP="007E5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7E5D4A" w:rsidRPr="007E5D4A" w:rsidRDefault="007E5D4A" w:rsidP="007E5D4A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lastRenderedPageBreak/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8442C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Pr="000B329B" w:rsidRDefault="00632A5A" w:rsidP="000B329B">
      <w:pPr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6875EB">
        <w:rPr>
          <w:sz w:val="24"/>
          <w:szCs w:val="24"/>
        </w:rPr>
        <w:t>four</w:t>
      </w:r>
      <w:r w:rsidR="00396FB1">
        <w:rPr>
          <w:sz w:val="24"/>
          <w:szCs w:val="24"/>
        </w:rPr>
        <w:t xml:space="preserve"> diddies to a page in </w:t>
      </w:r>
      <w:r w:rsidR="006875EB">
        <w:rPr>
          <w:sz w:val="24"/>
          <w:szCs w:val="24"/>
        </w:rPr>
        <w:t>landscape</w:t>
      </w:r>
      <w:r w:rsidR="00396FB1">
        <w:rPr>
          <w:sz w:val="24"/>
          <w:szCs w:val="24"/>
        </w:rPr>
        <w:t xml:space="preserve">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row of diddies is used for 8P schedule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RoomsRow3WAllDiddies</w:t>
      </w:r>
      <w:r>
        <w:rPr>
          <w:sz w:val="24"/>
          <w:szCs w:val="24"/>
        </w:rPr>
        <w:t>:   cells containing room numbers in top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SchedCol8PAllDiddies</w:t>
      </w:r>
      <w:r>
        <w:rPr>
          <w:sz w:val="24"/>
          <w:szCs w:val="24"/>
        </w:rPr>
        <w:t>:  cells containing therapists’ names in bottom row of 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>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AllDiddiesTimeCreatedCell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the “Create Schedule”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 cell that shows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>: cell that shows the highlighting scheme for 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Default="00BB0AED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</w:t>
      </w:r>
      <w:r>
        <w:rPr>
          <w:sz w:val="24"/>
          <w:szCs w:val="24"/>
        </w:rPr>
        <w:t xml:space="preserve"> automatically update</w:t>
      </w:r>
      <w:r w:rsidRPr="00135BA0">
        <w:rPr>
          <w:sz w:val="24"/>
          <w:szCs w:val="24"/>
        </w:rPr>
        <w:t xml:space="preserve"> </w:t>
      </w:r>
      <w:r>
        <w:rPr>
          <w:sz w:val="24"/>
          <w:szCs w:val="24"/>
        </w:rPr>
        <w:t>Ind Schedule</w:t>
      </w:r>
      <w:r w:rsidRPr="00135BA0">
        <w:rPr>
          <w:sz w:val="24"/>
          <w:szCs w:val="24"/>
        </w:rPr>
        <w:t xml:space="preserve"> sheet; “Create S</w:t>
      </w:r>
      <w:r>
        <w:rPr>
          <w:sz w:val="24"/>
          <w:szCs w:val="24"/>
        </w:rPr>
        <w:t>chedule</w:t>
      </w:r>
      <w:r w:rsidRPr="00135BA0">
        <w:rPr>
          <w:sz w:val="24"/>
          <w:szCs w:val="24"/>
        </w:rPr>
        <w:t>” button must be c</w:t>
      </w:r>
      <w:r>
        <w:rPr>
          <w:sz w:val="24"/>
          <w:szCs w:val="24"/>
        </w:rPr>
        <w:t>licked again to create a schedule</w:t>
      </w:r>
      <w:r w:rsidRPr="00135BA0">
        <w:rPr>
          <w:sz w:val="24"/>
          <w:szCs w:val="24"/>
        </w:rPr>
        <w:t xml:space="preserve"> that reflect</w:t>
      </w:r>
      <w:r>
        <w:rPr>
          <w:sz w:val="24"/>
          <w:szCs w:val="24"/>
        </w:rPr>
        <w:t>s</w:t>
      </w:r>
      <w:r w:rsidRPr="00135BA0">
        <w:rPr>
          <w:sz w:val="24"/>
          <w:szCs w:val="24"/>
        </w:rPr>
        <w:t xml:space="preserve"> those changes</w:t>
      </w:r>
    </w:p>
    <w:p w:rsidR="002625D9" w:rsidRPr="00BB0AED" w:rsidRDefault="002625D9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Depends on button click to function</w:t>
      </w:r>
    </w:p>
    <w:p w:rsidR="009D5715" w:rsidRDefault="009D5715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b/>
          <w:sz w:val="28"/>
          <w:szCs w:val="28"/>
        </w:rPr>
      </w:pPr>
    </w:p>
    <w:p w:rsidR="00CD4A97" w:rsidRDefault="00CD4A97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Modules</w:t>
      </w:r>
    </w:p>
    <w:p w:rsidR="00BB0AED" w:rsidRP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A56AEF" w:rsidRPr="006875EB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>, “NOTE” if the cell contains a note, or “TMG”  since this is similar to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966C01" w:rsidRPr="006875EB" w:rsidRDefault="00544C4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2625D9" w:rsidRPr="006875EB" w:rsidRDefault="00BB0AED" w:rsidP="006875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 ():</w:t>
      </w:r>
      <w:r>
        <w:rPr>
          <w:sz w:val="24"/>
          <w:szCs w:val="24"/>
        </w:rPr>
        <w:t xml:space="preserve"> subroutine that handles click event when the “Create Schedule” button is clicked; clears previous data and highlighting, creates schedule by looping through 3W and 8P schedules, grabs notes from All Therapists and applies conditional highlighting</w:t>
      </w: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>Contains the old subroutines 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FD379E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CD4A97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SaveSchedPDFMod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lastRenderedPageBreak/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6875EB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GetDate(): </w:t>
      </w:r>
      <w:r w:rsidRPr="00BA2FA0">
        <w:rPr>
          <w:sz w:val="24"/>
          <w:szCs w:val="24"/>
        </w:rPr>
        <w:t>return the current date being use</w:t>
      </w:r>
      <w:r w:rsidR="006875EB">
        <w:rPr>
          <w:sz w:val="24"/>
          <w:szCs w:val="24"/>
        </w:rPr>
        <w:t>d</w:t>
      </w: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Default="002625D9" w:rsidP="00BA2FA0">
      <w:pPr>
        <w:rPr>
          <w:sz w:val="24"/>
          <w:szCs w:val="24"/>
        </w:rPr>
      </w:pPr>
    </w:p>
    <w:p w:rsidR="006C6C57" w:rsidRPr="006C6C57" w:rsidRDefault="006C6C57" w:rsidP="00BA2F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ThisWorkbook Code</w:t>
      </w:r>
    </w:p>
    <w:p w:rsidR="00CD4A97" w:rsidRPr="00CD4A97" w:rsidRDefault="009D5715" w:rsidP="00DF55B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D4A97">
        <w:rPr>
          <w:sz w:val="24"/>
          <w:szCs w:val="24"/>
        </w:rPr>
        <w:t xml:space="preserve">Workbook_Open - </w:t>
      </w:r>
      <w:r w:rsidR="006C6C57" w:rsidRPr="00CD4A97">
        <w:rPr>
          <w:sz w:val="24"/>
          <w:szCs w:val="24"/>
        </w:rPr>
        <w:t xml:space="preserve">allows macros to run (and buttons to work) when workbook is protected  </w:t>
      </w:r>
    </w:p>
    <w:p w:rsidR="00CD4A97" w:rsidRDefault="00CD4A97" w:rsidP="00CD4A97">
      <w:pPr>
        <w:rPr>
          <w:b/>
          <w:sz w:val="28"/>
          <w:szCs w:val="28"/>
        </w:rPr>
      </w:pPr>
    </w:p>
    <w:p w:rsidR="00DF55B6" w:rsidRPr="00CD4A97" w:rsidRDefault="00DF55B6" w:rsidP="00CD4A97">
      <w:pPr>
        <w:rPr>
          <w:b/>
          <w:sz w:val="28"/>
          <w:szCs w:val="28"/>
        </w:rPr>
      </w:pPr>
      <w:r w:rsidRPr="00CD4A97">
        <w:rPr>
          <w:b/>
          <w:sz w:val="28"/>
          <w:szCs w:val="28"/>
        </w:rPr>
        <w:t>Sheet2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</w:t>
      </w:r>
      <w:bookmarkStart w:id="0" w:name="_GoBack"/>
      <w:bookmarkEnd w:id="0"/>
      <w:r>
        <w:rPr>
          <w:sz w:val="24"/>
          <w:szCs w:val="24"/>
        </w:rPr>
        <w:t>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Default="00DF55B6" w:rsidP="00A56AEF">
      <w:pPr>
        <w:rPr>
          <w:b/>
          <w:sz w:val="28"/>
          <w:szCs w:val="28"/>
        </w:rPr>
      </w:pPr>
    </w:p>
    <w:p w:rsidR="00A56AEF" w:rsidRDefault="00A56AEF" w:rsidP="00A56AEF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</w:t>
      </w:r>
      <w:r w:rsidR="00DF55B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6875EB" w:rsidRDefault="006875EB" w:rsidP="00DF55B6">
      <w:pPr>
        <w:rPr>
          <w:b/>
          <w:sz w:val="28"/>
          <w:szCs w:val="28"/>
        </w:rPr>
      </w:pPr>
    </w:p>
    <w:p w:rsidR="00DF55B6" w:rsidRPr="006C6C57" w:rsidRDefault="00DF55B6" w:rsidP="00DF55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Sheet8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Worksheet_Change - Ind Schedule (Sheet8) updates when initials are changed and enter is pressed </w:t>
      </w:r>
    </w:p>
    <w:p w:rsidR="006C6C57" w:rsidRPr="002625D9" w:rsidRDefault="006C6C57" w:rsidP="00BA2FA0">
      <w:pPr>
        <w:rPr>
          <w:sz w:val="24"/>
          <w:szCs w:val="24"/>
        </w:rPr>
      </w:pPr>
    </w:p>
    <w:sectPr w:rsidR="006C6C57" w:rsidRPr="002625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80C" w:rsidRDefault="0013180C" w:rsidP="00752EB2">
      <w:pPr>
        <w:spacing w:after="0" w:line="240" w:lineRule="auto"/>
      </w:pPr>
      <w:r>
        <w:separator/>
      </w:r>
    </w:p>
  </w:endnote>
  <w:endnote w:type="continuationSeparator" w:id="0">
    <w:p w:rsidR="0013180C" w:rsidRDefault="0013180C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80C" w:rsidRDefault="0013180C" w:rsidP="00752EB2">
      <w:pPr>
        <w:spacing w:after="0" w:line="240" w:lineRule="auto"/>
      </w:pPr>
      <w:r>
        <w:separator/>
      </w:r>
    </w:p>
  </w:footnote>
  <w:footnote w:type="continuationSeparator" w:id="0">
    <w:p w:rsidR="0013180C" w:rsidRDefault="0013180C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BB0AED">
      <w:rPr>
        <w:sz w:val="16"/>
        <w:szCs w:val="16"/>
      </w:rPr>
      <w:t xml:space="preserve"> 10.15.2017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6875EB">
      <w:rPr>
        <w:b/>
        <w:bCs/>
        <w:noProof/>
        <w:sz w:val="16"/>
        <w:szCs w:val="16"/>
      </w:rPr>
      <w:t>9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6875EB">
      <w:rPr>
        <w:b/>
        <w:bCs/>
        <w:noProof/>
        <w:sz w:val="16"/>
        <w:szCs w:val="16"/>
      </w:rPr>
      <w:t>9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1816"/>
    <w:multiLevelType w:val="hybridMultilevel"/>
    <w:tmpl w:val="7CC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B329B"/>
    <w:rsid w:val="000F75CD"/>
    <w:rsid w:val="00110E53"/>
    <w:rsid w:val="00122BAD"/>
    <w:rsid w:val="0013180C"/>
    <w:rsid w:val="00135BA0"/>
    <w:rsid w:val="0018291C"/>
    <w:rsid w:val="00194200"/>
    <w:rsid w:val="001C17BA"/>
    <w:rsid w:val="001D1266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4C650B"/>
    <w:rsid w:val="00510CCF"/>
    <w:rsid w:val="00514244"/>
    <w:rsid w:val="00536949"/>
    <w:rsid w:val="00544C4D"/>
    <w:rsid w:val="00590383"/>
    <w:rsid w:val="005A7A73"/>
    <w:rsid w:val="00632A5A"/>
    <w:rsid w:val="006875EB"/>
    <w:rsid w:val="006B6BEE"/>
    <w:rsid w:val="006C6C57"/>
    <w:rsid w:val="006E339F"/>
    <w:rsid w:val="0071597C"/>
    <w:rsid w:val="00742A8F"/>
    <w:rsid w:val="00752EB2"/>
    <w:rsid w:val="00790622"/>
    <w:rsid w:val="007A3912"/>
    <w:rsid w:val="007E5D4A"/>
    <w:rsid w:val="007F3C8A"/>
    <w:rsid w:val="008442C1"/>
    <w:rsid w:val="00966C01"/>
    <w:rsid w:val="00972C45"/>
    <w:rsid w:val="009D5715"/>
    <w:rsid w:val="009F789B"/>
    <w:rsid w:val="00A321FB"/>
    <w:rsid w:val="00A56AEF"/>
    <w:rsid w:val="00B07329"/>
    <w:rsid w:val="00B13607"/>
    <w:rsid w:val="00B41E2F"/>
    <w:rsid w:val="00BA2FA0"/>
    <w:rsid w:val="00BB0AED"/>
    <w:rsid w:val="00BB644A"/>
    <w:rsid w:val="00BB729F"/>
    <w:rsid w:val="00C0425D"/>
    <w:rsid w:val="00C50CFF"/>
    <w:rsid w:val="00C60B7B"/>
    <w:rsid w:val="00CD4A97"/>
    <w:rsid w:val="00D41E88"/>
    <w:rsid w:val="00DF55B6"/>
    <w:rsid w:val="00E27703"/>
    <w:rsid w:val="00ED208D"/>
    <w:rsid w:val="00F82DB7"/>
    <w:rsid w:val="00FA62A9"/>
    <w:rsid w:val="00FD379E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A66A4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9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38</cp:revision>
  <dcterms:created xsi:type="dcterms:W3CDTF">2017-10-06T11:15:00Z</dcterms:created>
  <dcterms:modified xsi:type="dcterms:W3CDTF">2017-10-16T19:36:00Z</dcterms:modified>
</cp:coreProperties>
</file>