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General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Desarrollar un sistema de información web y móvil que permita gestionar la venta de prendas de segunda mano, facilitando el proceso de publicación, compra, inventario y seguimiento de pedidos. El sistema garantizará una experiencia segura y cómoda para los usuarios al interactuar con la plataforma, optimizando cada etapa del proceso.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específicos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1.Allison: Módulo de Gestión de Usuarios y Autenticación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Mejorar la experiencia de usuario al optimizar el proceso de registro e inicio de sesión.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Brayan: Módulo de Publicaciones e Inventario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Establecer la experiencia de los vendedores al agilizar la gestión y publicación de su inventario, permitiendo que sus productos sean visibles para todos los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Anderson: Módulo de Comunicación, Carrito de Compras y Pagos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Mejorar la experiencia del usuario al implementar canales de comunicación intuitivos, y optimizar el proceso de compra con un carrito de compras y una pasarela de pagos eficiente.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Cristian: Módulo de Calificación de Vendedores con IA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Desarrollar un sistema de clasificación de vendedores con la implementación de AI , que permita distinguir los mejores en la atención con el cliente.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Objetivo General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Desarrollar un sistema de información web y móvil </w:t>
      </w:r>
      <w:r w:rsidDel="00000000" w:rsidR="00000000" w:rsidRPr="00000000">
        <w:rPr>
          <w:color w:val="ff0000"/>
          <w:rtl w:val="0"/>
        </w:rPr>
        <w:t xml:space="preserve">con el cual se puedan</w:t>
      </w:r>
      <w:r w:rsidDel="00000000" w:rsidR="00000000" w:rsidRPr="00000000">
        <w:rPr>
          <w:rtl w:val="0"/>
        </w:rPr>
        <w:t xml:space="preserve"> generar ventas de prendas de segunda mano. Será un área en la cual el usuario tendrá la facilidad de adquirir y publicar prendas con un sistema cómodo  en la cual los usuarios tendrán la seguridad a la hora de navegar </w:t>
      </w:r>
    </w:p>
    <w:p w:rsidR="00000000" w:rsidDel="00000000" w:rsidP="00000000" w:rsidRDefault="00000000" w:rsidRPr="00000000" w14:paraId="0000001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Estan dando el beneficio en el general de manera detallada</w:t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con el cual puedan se puede cambiar que permita gestionar el proceso de ventas de segunda mano, adicional a la venta pueden indicar el nombre del proceso adicional a la venta que realizaran </w:t>
      </w:r>
    </w:p>
    <w:p w:rsidR="00000000" w:rsidDel="00000000" w:rsidP="00000000" w:rsidRDefault="00000000" w:rsidRPr="00000000" w14:paraId="0000001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Ejemplo: desarrollar un sistema de información que permita gestionar la venta, inventario, pedidos… etc …</w:t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Los verbos para objetivos específicos pueden ser: gestionar, facilitar, validar, administrar,  generar </w:t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Objetivos específicos </w:t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1.Allison: Módulo de Gestión de Usuarios y Autenticación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Garantizar que cada usuario pueda registrarse, iniciar sesión y gestionar su cuenta de forma segura y sencilla, para que disfrute de comprar y vender ropa de segunda mano sin preocupaciones.</w:t>
      </w:r>
    </w:p>
    <w:p w:rsidR="00000000" w:rsidDel="00000000" w:rsidP="00000000" w:rsidRDefault="00000000" w:rsidRPr="00000000" w14:paraId="0000002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Cada objetivo debe ser específico, pero sin detallar funcionalidades, ejemplo </w:t>
      </w:r>
    </w:p>
    <w:p w:rsidR="00000000" w:rsidDel="00000000" w:rsidP="00000000" w:rsidRDefault="00000000" w:rsidRPr="00000000" w14:paraId="00000025">
      <w:pPr>
        <w:rPr>
          <w:color w:val="ff0000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Facilitar la gestión de usuarios para optimizar la ejecución de tareas mediante una administración eficiente y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2. Brayan: Módulo de Publicaciones e Inventario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Brindar al usuario amplitud para la elección de prendas, según el gusto de cada usuario y permitir darse a conocer individualmente por medio de publicaciones que podrán ver todos los usuarios.</w:t>
      </w:r>
    </w:p>
    <w:p w:rsidR="00000000" w:rsidDel="00000000" w:rsidP="00000000" w:rsidRDefault="00000000" w:rsidRPr="00000000" w14:paraId="0000002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Aqui es mas como facilitar el proceso de inventario…</w:t>
      </w:r>
    </w:p>
    <w:p w:rsidR="00000000" w:rsidDel="00000000" w:rsidP="00000000" w:rsidRDefault="00000000" w:rsidRPr="00000000" w14:paraId="0000002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3. Anderson: Módulo de Comunicación, Carrito de Compras y Pagos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un sistema que integre canales de comunicación efectivos con el usuario como pueden ser llamadas o chat, un carrito de compras funcional y opciones de pago seguras y rápidas, con el propósito de optimizar la experiencia de compra.</w:t>
      </w:r>
    </w:p>
    <w:p w:rsidR="00000000" w:rsidDel="00000000" w:rsidP="00000000" w:rsidRDefault="00000000" w:rsidRPr="00000000" w14:paraId="0000002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Aqui hablan de implementar una pagina y no deberia quedar en esos terminos es mas en cuanto al proceso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4. Cristian: Módulo de Calificación de Vendedores con IA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Este sistema ayudará a los usuarios a reconocer los vendedores más confiables y seguros gracias a su sistema de calificaciones y los mejores vendedores se colocarán en unas listas como mejores vendedores del mes etc </w:t>
      </w:r>
    </w:p>
    <w:p w:rsidR="00000000" w:rsidDel="00000000" w:rsidP="00000000" w:rsidRDefault="00000000" w:rsidRPr="00000000" w14:paraId="0000002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esto parece una justificacion y no </w:t>
      </w:r>
      <w:r w:rsidDel="00000000" w:rsidR="00000000" w:rsidRPr="00000000">
        <w:rPr>
          <w:color w:val="ff0000"/>
          <w:rtl w:val="0"/>
        </w:rPr>
        <w:t xml:space="preserve">un </w:t>
      </w:r>
      <w:r w:rsidDel="00000000" w:rsidR="00000000" w:rsidRPr="00000000">
        <w:rPr>
          <w:color w:val="ff0000"/>
          <w:rtl w:val="0"/>
        </w:rPr>
        <w:t xml:space="preserve">objetivo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64386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64386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64386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64386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64386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64386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64386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643869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643869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643869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643869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643869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64386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64386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64386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643869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643869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643869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64386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643869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643869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QJy1RRuLOxLsp1jJ0daGZTiiOQ==">CgMxLjA4AHIhMW9Bby1GQTFwUXAzendMZUx3R0VPWVFiOTRkYzM5ZlpR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2025-08-11T14:26:00Z</dcterms:created>
  <dc:creator>Luisa Fernanda Castillo Beltran</dc:creator>
</cp:coreProperties>
</file>