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1099"/>
        <w:gridCol w:w="816"/>
        <w:gridCol w:w="816"/>
        <w:gridCol w:w="816"/>
        <w:gridCol w:w="816"/>
        <w:gridCol w:w="816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 w:rsidR="00D8663E" w:rsidRPr="00D8663E" w:rsidTr="00D8663E">
        <w:trPr>
          <w:trHeight w:val="402"/>
        </w:trPr>
        <w:tc>
          <w:tcPr>
            <w:tcW w:w="38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Linha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0x8000</w:t>
            </w:r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0x4000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0x2000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0x1000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0x0800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0x0400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0x0200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0x0100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0x0080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0x0040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0x0020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0x0010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0x0008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0x0004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0x0002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FFFFFF"/>
                <w:lang w:eastAsia="pt-BR"/>
              </w:rPr>
              <w:t>1</w:t>
            </w:r>
            <w:proofErr w:type="gramEnd"/>
          </w:p>
        </w:tc>
      </w:tr>
      <w:tr w:rsidR="00D8663E" w:rsidRPr="00D8663E" w:rsidTr="00D8663E">
        <w:trPr>
          <w:trHeight w:val="402"/>
        </w:trPr>
        <w:tc>
          <w:tcPr>
            <w:tcW w:w="388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D8D8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0x0001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  <w:tc>
          <w:tcPr>
            <w:tcW w:w="28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FF0B1C" w:rsidRDefault="00FF0B1C"/>
    <w:p w:rsidR="00D8663E" w:rsidRDefault="00D8663E"/>
    <w:tbl>
      <w:tblPr>
        <w:tblW w:w="10840" w:type="dxa"/>
        <w:jc w:val="center"/>
        <w:tblInd w:w="51" w:type="dxa"/>
        <w:tblCellMar>
          <w:left w:w="70" w:type="dxa"/>
          <w:right w:w="70" w:type="dxa"/>
        </w:tblCellMar>
        <w:tblLook w:val="04A0"/>
      </w:tblPr>
      <w:tblGrid>
        <w:gridCol w:w="1160"/>
        <w:gridCol w:w="1200"/>
        <w:gridCol w:w="960"/>
        <w:gridCol w:w="960"/>
        <w:gridCol w:w="1060"/>
        <w:gridCol w:w="960"/>
        <w:gridCol w:w="960"/>
        <w:gridCol w:w="960"/>
        <w:gridCol w:w="1240"/>
        <w:gridCol w:w="1380"/>
      </w:tblGrid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663E" w:rsidRPr="00D8663E" w:rsidRDefault="00D8663E" w:rsidP="00D86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lang w:eastAsia="pt-BR"/>
              </w:rPr>
              <w:t>Hexa</w:t>
            </w:r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1001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C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1240" w:type="dxa"/>
            <w:tcBorders>
              <w:top w:val="single" w:sz="12" w:space="0" w:color="3F3F3F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0x9FC0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1001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0011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E</w:t>
            </w:r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0x943E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1001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1101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D</w:t>
            </w:r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0x95ED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1001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0011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E</w:t>
            </w:r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0x953E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1001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0x9525</w:t>
            </w:r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0xF525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0x0000</w:t>
            </w:r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1111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F</w:t>
            </w:r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0xFFFF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0x0000</w:t>
            </w:r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1100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C</w:t>
            </w:r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0x445C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D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0xAAD4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1100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C</w:t>
            </w:r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0x2A5C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0x4A44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1010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A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0x8A44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1110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0101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3F3F3F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1001</w:t>
            </w:r>
          </w:p>
        </w:tc>
        <w:tc>
          <w:tcPr>
            <w:tcW w:w="1060" w:type="dxa"/>
            <w:tcBorders>
              <w:top w:val="single" w:sz="12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E</w:t>
            </w:r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12" w:space="0" w:color="3F3F3F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9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6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0xE459</w:t>
            </w:r>
            <w:proofErr w:type="gramEnd"/>
          </w:p>
        </w:tc>
      </w:tr>
      <w:tr w:rsidR="00D8663E" w:rsidRPr="00D8663E" w:rsidTr="00D8663E">
        <w:trPr>
          <w:trHeight w:val="402"/>
          <w:jc w:val="center"/>
        </w:trPr>
        <w:tc>
          <w:tcPr>
            <w:tcW w:w="11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0000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</w:pPr>
            <w:proofErr w:type="gramStart"/>
            <w:r w:rsidRPr="00D8663E">
              <w:rPr>
                <w:rFonts w:ascii="Calibri" w:eastAsia="Times New Roman" w:hAnsi="Calibri" w:cs="Calibri"/>
                <w:b/>
                <w:bCs/>
                <w:color w:val="3F3F3F"/>
                <w:lang w:eastAsia="pt-BR"/>
              </w:rPr>
              <w:t>0</w:t>
            </w:r>
            <w:proofErr w:type="gramEnd"/>
          </w:p>
        </w:tc>
        <w:tc>
          <w:tcPr>
            <w:tcW w:w="1240" w:type="dxa"/>
            <w:tcBorders>
              <w:top w:val="nil"/>
              <w:left w:val="single" w:sz="12" w:space="0" w:color="3F3F3F"/>
              <w:bottom w:val="single" w:sz="12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12" w:space="0" w:color="3F3F3F"/>
              <w:right w:val="single" w:sz="12" w:space="0" w:color="3F3F3F"/>
            </w:tcBorders>
            <w:shd w:val="clear" w:color="000000" w:fill="A5A5A5"/>
            <w:noWrap/>
            <w:vAlign w:val="center"/>
            <w:hideMark/>
          </w:tcPr>
          <w:p w:rsidR="00D8663E" w:rsidRPr="00D8663E" w:rsidRDefault="00D8663E" w:rsidP="00D866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D8663E">
              <w:rPr>
                <w:rFonts w:ascii="Calibri" w:eastAsia="Times New Roman" w:hAnsi="Calibri" w:cs="Calibri"/>
                <w:b/>
                <w:bCs/>
                <w:lang w:eastAsia="pt-BR"/>
              </w:rPr>
              <w:t>0x0000</w:t>
            </w:r>
          </w:p>
        </w:tc>
      </w:tr>
    </w:tbl>
    <w:p w:rsidR="00D8663E" w:rsidRDefault="00D8663E"/>
    <w:sectPr w:rsidR="00D8663E" w:rsidSect="00D8663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663E"/>
    <w:rsid w:val="00D8663E"/>
    <w:rsid w:val="00FF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B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Giovanni_PC</dc:creator>
  <cp:lastModifiedBy>Giovanni_PC</cp:lastModifiedBy>
  <cp:revision>1</cp:revision>
  <dcterms:created xsi:type="dcterms:W3CDTF">2019-06-17T01:24:00Z</dcterms:created>
  <dcterms:modified xsi:type="dcterms:W3CDTF">2019-06-17T01:29:00Z</dcterms:modified>
</cp:coreProperties>
</file>