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7903F" w14:textId="44D9E43F" w:rsidR="002D6AAF" w:rsidRPr="004B20E3" w:rsidRDefault="00D831F5" w:rsidP="00D831F5">
      <w:pPr>
        <w:pStyle w:val="ListParagraph"/>
        <w:numPr>
          <w:ilvl w:val="0"/>
          <w:numId w:val="1"/>
        </w:numPr>
        <w:rPr>
          <w:b/>
          <w:bCs/>
          <w:color w:val="1F3864" w:themeColor="accent1" w:themeShade="80"/>
          <w:sz w:val="28"/>
          <w:szCs w:val="28"/>
        </w:rPr>
      </w:pPr>
      <w:r w:rsidRPr="004B20E3">
        <w:rPr>
          <w:b/>
          <w:bCs/>
          <w:color w:val="1F3864" w:themeColor="accent1" w:themeShade="80"/>
          <w:sz w:val="28"/>
          <w:szCs w:val="28"/>
        </w:rPr>
        <w:t>Criação do Arquivo Properties</w:t>
      </w:r>
    </w:p>
    <w:p w14:paraId="6BBD1E37" w14:textId="7D8D53CD" w:rsidR="00D831F5" w:rsidRPr="00790DAC" w:rsidRDefault="00790DAC" w:rsidP="00D831F5">
      <w:pPr>
        <w:rPr>
          <w:sz w:val="20"/>
          <w:szCs w:val="20"/>
        </w:rPr>
      </w:pPr>
      <w:r w:rsidRPr="00790DAC">
        <w:rPr>
          <w:sz w:val="20"/>
          <w:szCs w:val="20"/>
        </w:rPr>
        <w:t xml:space="preserve">Os </w:t>
      </w:r>
      <w:r>
        <w:rPr>
          <w:sz w:val="20"/>
          <w:szCs w:val="20"/>
        </w:rPr>
        <w:t xml:space="preserve">arquivos </w:t>
      </w:r>
      <w:r w:rsidR="00EA1C94">
        <w:rPr>
          <w:sz w:val="20"/>
          <w:szCs w:val="20"/>
        </w:rPr>
        <w:t xml:space="preserve">.properties precisam ser criados sempre no caminho </w:t>
      </w:r>
      <w:r w:rsidR="001B2E47" w:rsidRPr="001B2E47">
        <w:rPr>
          <w:b/>
          <w:bCs/>
          <w:sz w:val="20"/>
          <w:szCs w:val="20"/>
        </w:rPr>
        <w:t>“src/main/resources”</w:t>
      </w:r>
      <w:r w:rsidR="001B2E47">
        <w:rPr>
          <w:sz w:val="20"/>
          <w:szCs w:val="20"/>
        </w:rPr>
        <w:t>.</w:t>
      </w:r>
      <w:r w:rsidRPr="00790DAC">
        <w:rPr>
          <w:sz w:val="20"/>
          <w:szCs w:val="20"/>
        </w:rPr>
        <w:t xml:space="preserve"> </w:t>
      </w:r>
    </w:p>
    <w:p w14:paraId="59160DCB" w14:textId="42B5AFF1" w:rsidR="00790DAC" w:rsidRDefault="00E33D83" w:rsidP="00D831F5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6B078" wp14:editId="31130BBA">
                <wp:simplePos x="0" y="0"/>
                <wp:positionH relativeFrom="column">
                  <wp:posOffset>271587</wp:posOffset>
                </wp:positionH>
                <wp:positionV relativeFrom="paragraph">
                  <wp:posOffset>1199128</wp:posOffset>
                </wp:positionV>
                <wp:extent cx="993499" cy="134952"/>
                <wp:effectExtent l="0" t="0" r="16510" b="177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499" cy="1349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EC211" id="Rectangle 3" o:spid="_x0000_s1026" style="position:absolute;margin-left:21.4pt;margin-top:94.4pt;width:78.25pt;height:1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6A7F29" wp14:editId="4B80D02C">
            <wp:extent cx="2227693" cy="2393342"/>
            <wp:effectExtent l="19050" t="19050" r="2032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4190" cy="24218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B946E" w14:textId="1D084B58" w:rsidR="00E33D83" w:rsidRPr="00E33D83" w:rsidRDefault="00E33D83" w:rsidP="00D831F5">
      <w:pPr>
        <w:rPr>
          <w:sz w:val="20"/>
          <w:szCs w:val="20"/>
        </w:rPr>
      </w:pPr>
      <w:r w:rsidRPr="00E33D83">
        <w:rPr>
          <w:sz w:val="20"/>
          <w:szCs w:val="20"/>
        </w:rPr>
        <w:t>No arquivo</w:t>
      </w:r>
      <w:r>
        <w:rPr>
          <w:sz w:val="20"/>
          <w:szCs w:val="20"/>
        </w:rPr>
        <w:t xml:space="preserve"> anderson.properties vamos inserir o link do mock</w:t>
      </w:r>
      <w:r w:rsidR="00235320">
        <w:rPr>
          <w:sz w:val="20"/>
          <w:szCs w:val="20"/>
        </w:rPr>
        <w:t xml:space="preserve"> REST que vai simular o retorno de</w:t>
      </w:r>
      <w:r w:rsidR="008D5A27">
        <w:rPr>
          <w:sz w:val="20"/>
          <w:szCs w:val="20"/>
        </w:rPr>
        <w:t xml:space="preserve"> um sistema.</w:t>
      </w:r>
    </w:p>
    <w:p w14:paraId="4C065F15" w14:textId="623F25E4" w:rsidR="001B2E47" w:rsidRDefault="00254E0B" w:rsidP="00D831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628A64" wp14:editId="644B9D9E">
            <wp:extent cx="3876675" cy="7334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334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D9224" w14:textId="2AECB7DC" w:rsidR="00A1106E" w:rsidRDefault="00A110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EAEBE64" w14:textId="7E8A87B8" w:rsidR="00A1106E" w:rsidRPr="004B20E3" w:rsidRDefault="00A1106E" w:rsidP="00A1106E">
      <w:pPr>
        <w:pStyle w:val="ListParagraph"/>
        <w:numPr>
          <w:ilvl w:val="0"/>
          <w:numId w:val="1"/>
        </w:numPr>
        <w:rPr>
          <w:b/>
          <w:bCs/>
          <w:color w:val="1F3864" w:themeColor="accent1" w:themeShade="80"/>
          <w:sz w:val="28"/>
          <w:szCs w:val="28"/>
        </w:rPr>
      </w:pPr>
      <w:r w:rsidRPr="004B20E3">
        <w:rPr>
          <w:b/>
          <w:bCs/>
          <w:color w:val="1F3864" w:themeColor="accent1" w:themeShade="80"/>
          <w:sz w:val="28"/>
          <w:szCs w:val="28"/>
        </w:rPr>
        <w:lastRenderedPageBreak/>
        <w:t>Criação do Mock REST</w:t>
      </w:r>
    </w:p>
    <w:p w14:paraId="359B549E" w14:textId="31979E42" w:rsidR="00605744" w:rsidRPr="004B20E3" w:rsidRDefault="00605744" w:rsidP="00A1106E">
      <w:pPr>
        <w:rPr>
          <w:b/>
          <w:bCs/>
          <w:color w:val="00B050"/>
        </w:rPr>
      </w:pPr>
      <w:r w:rsidRPr="004B20E3">
        <w:rPr>
          <w:b/>
          <w:bCs/>
          <w:color w:val="00B050"/>
        </w:rPr>
        <w:t>2.1 Criação do Projeto</w:t>
      </w:r>
    </w:p>
    <w:p w14:paraId="4755CBD0" w14:textId="4E6F9B6B" w:rsidR="00A1106E" w:rsidRDefault="00A1106E" w:rsidP="00A1106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0D403F" wp14:editId="6466736C">
                <wp:simplePos x="0" y="0"/>
                <wp:positionH relativeFrom="column">
                  <wp:posOffset>142805</wp:posOffset>
                </wp:positionH>
                <wp:positionV relativeFrom="paragraph">
                  <wp:posOffset>485830</wp:posOffset>
                </wp:positionV>
                <wp:extent cx="908790" cy="129025"/>
                <wp:effectExtent l="0" t="0" r="2476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790" cy="129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CE314" id="Rectangle 26" o:spid="_x0000_s1026" style="position:absolute;margin-left:11.25pt;margin-top:38.25pt;width:71.55pt;height:1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66DB76" wp14:editId="09FE26EC">
            <wp:extent cx="3261490" cy="903180"/>
            <wp:effectExtent l="19050" t="19050" r="1524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658" t="-315" r="44833" b="88932"/>
                    <a:stretch/>
                  </pic:blipFill>
                  <pic:spPr bwMode="auto">
                    <a:xfrm>
                      <a:off x="0" y="0"/>
                      <a:ext cx="3304660" cy="9151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A2C8B" w14:textId="2B8415F0" w:rsidR="00E21844" w:rsidRPr="004B20E3" w:rsidRDefault="00E21844" w:rsidP="00A1106E">
      <w:pPr>
        <w:rPr>
          <w:b/>
          <w:bCs/>
          <w:color w:val="00B050"/>
        </w:rPr>
      </w:pPr>
      <w:r w:rsidRPr="004B20E3">
        <w:rPr>
          <w:b/>
          <w:bCs/>
          <w:color w:val="00B050"/>
        </w:rPr>
        <w:t>2.2 Criação do Mock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1106E" w14:paraId="62749EA3" w14:textId="77777777" w:rsidTr="00CB5027">
        <w:tc>
          <w:tcPr>
            <w:tcW w:w="4247" w:type="dxa"/>
          </w:tcPr>
          <w:p w14:paraId="4178D376" w14:textId="04283CD7" w:rsidR="00A1106E" w:rsidRDefault="00E72AB8" w:rsidP="00CB502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627D22B" wp14:editId="7D9FDB2C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1271159</wp:posOffset>
                      </wp:positionV>
                      <wp:extent cx="880741" cy="106587"/>
                      <wp:effectExtent l="0" t="0" r="15240" b="2730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0741" cy="1065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C1D82D" id="Rectangle 25" o:spid="_x0000_s1026" style="position:absolute;margin-left:19.8pt;margin-top:100.1pt;width:69.35pt;height: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" filled="f" strokecolor="red" strokeweight="1pt"/>
                  </w:pict>
                </mc:Fallback>
              </mc:AlternateContent>
            </w:r>
            <w:r w:rsidR="00A1106E">
              <w:rPr>
                <w:noProof/>
              </w:rPr>
              <w:drawing>
                <wp:inline distT="0" distB="0" distL="0" distR="0" wp14:anchorId="2E5BB34C" wp14:editId="01C6E90B">
                  <wp:extent cx="1463675" cy="1678867"/>
                  <wp:effectExtent l="19050" t="19050" r="22225" b="171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2177" t="24587" r="44938" b="30447"/>
                          <a:stretch/>
                        </pic:blipFill>
                        <pic:spPr bwMode="auto">
                          <a:xfrm>
                            <a:off x="0" y="0"/>
                            <a:ext cx="1469603" cy="1685667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3553B18" w14:textId="77777777" w:rsidR="00A1106E" w:rsidRDefault="00A1106E" w:rsidP="00CB5027"/>
          <w:p w14:paraId="07C8F0C6" w14:textId="77777777" w:rsidR="00A1106E" w:rsidRDefault="00A1106E" w:rsidP="00CB5027"/>
          <w:p w14:paraId="42C9825E" w14:textId="77777777" w:rsidR="00A1106E" w:rsidRDefault="00A1106E" w:rsidP="00CB5027"/>
          <w:p w14:paraId="479B30F5" w14:textId="77777777" w:rsidR="00A1106E" w:rsidRDefault="00A1106E" w:rsidP="00CB5027"/>
          <w:p w14:paraId="27B1F48E" w14:textId="77777777" w:rsidR="00A1106E" w:rsidRDefault="00A1106E" w:rsidP="00CB5027"/>
          <w:p w14:paraId="70FFC559" w14:textId="77777777" w:rsidR="00A1106E" w:rsidRDefault="00A1106E" w:rsidP="00CB5027"/>
          <w:p w14:paraId="1F42D867" w14:textId="77777777" w:rsidR="00A1106E" w:rsidRDefault="00A1106E" w:rsidP="00CB5027">
            <w:r>
              <w:rPr>
                <w:noProof/>
              </w:rPr>
              <w:drawing>
                <wp:inline distT="0" distB="0" distL="0" distR="0" wp14:anchorId="3220C173" wp14:editId="2DAA322B">
                  <wp:extent cx="1498813" cy="69176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376" cy="69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6CE66" w14:textId="5B3E67FD" w:rsidR="00A1106E" w:rsidRDefault="00A1106E" w:rsidP="00A1106E"/>
    <w:p w14:paraId="79B83988" w14:textId="5E479A54" w:rsidR="00E72AB8" w:rsidRPr="004B20E3" w:rsidRDefault="00E72AB8" w:rsidP="00A1106E">
      <w:pPr>
        <w:rPr>
          <w:b/>
          <w:bCs/>
          <w:color w:val="00B050"/>
        </w:rPr>
      </w:pPr>
      <w:r w:rsidRPr="004B20E3">
        <w:rPr>
          <w:b/>
          <w:bCs/>
          <w:color w:val="00B050"/>
        </w:rPr>
        <w:t>2.3 Criação do Mock 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1106E" w14:paraId="7E62F71A" w14:textId="77777777" w:rsidTr="00CB5027">
        <w:tc>
          <w:tcPr>
            <w:tcW w:w="4247" w:type="dxa"/>
          </w:tcPr>
          <w:p w14:paraId="4D58EA35" w14:textId="77777777" w:rsidR="00A1106E" w:rsidRDefault="00A1106E" w:rsidP="00CB502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55369D8" wp14:editId="1C107596">
                      <wp:simplePos x="0" y="0"/>
                      <wp:positionH relativeFrom="column">
                        <wp:posOffset>588396</wp:posOffset>
                      </wp:positionH>
                      <wp:positionV relativeFrom="paragraph">
                        <wp:posOffset>1370700</wp:posOffset>
                      </wp:positionV>
                      <wp:extent cx="880741" cy="106587"/>
                      <wp:effectExtent l="0" t="0" r="15240" b="2730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0741" cy="1065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B0AF912" id="Rectangle 24" o:spid="_x0000_s1026" style="position:absolute;margin-left:46.35pt;margin-top:107.95pt;width:69.35pt;height: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E7BC78B" wp14:editId="2DA30759">
                  <wp:extent cx="1688555" cy="1760714"/>
                  <wp:effectExtent l="19050" t="19050" r="26035" b="1143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2593" t="9483" r="45248" b="51941"/>
                          <a:stretch/>
                        </pic:blipFill>
                        <pic:spPr bwMode="auto">
                          <a:xfrm>
                            <a:off x="0" y="0"/>
                            <a:ext cx="1698255" cy="1770829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71DD436" w14:textId="77777777" w:rsidR="00A1106E" w:rsidRDefault="00A1106E" w:rsidP="00CB5027">
            <w:r>
              <w:rPr>
                <w:noProof/>
              </w:rPr>
              <w:drawing>
                <wp:inline distT="0" distB="0" distL="0" distR="0" wp14:anchorId="625DB1BA" wp14:editId="3F7828F4">
                  <wp:extent cx="2315919" cy="876741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224" cy="88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E9855" w14:textId="62AFB3BE" w:rsidR="00A1106E" w:rsidRDefault="00A1106E" w:rsidP="00A1106E"/>
    <w:p w14:paraId="5CE73467" w14:textId="6FC61008" w:rsidR="00E72AB8" w:rsidRPr="004B20E3" w:rsidRDefault="00E72AB8" w:rsidP="00E72AB8">
      <w:pPr>
        <w:rPr>
          <w:b/>
          <w:bCs/>
          <w:color w:val="00B050"/>
        </w:rPr>
      </w:pPr>
      <w:r w:rsidRPr="004B20E3">
        <w:rPr>
          <w:b/>
          <w:bCs/>
          <w:color w:val="00B050"/>
        </w:rPr>
        <w:t>2.4 Criação do Mock Response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1106E" w14:paraId="6119ACF6" w14:textId="77777777" w:rsidTr="00CB5027">
        <w:tc>
          <w:tcPr>
            <w:tcW w:w="4247" w:type="dxa"/>
          </w:tcPr>
          <w:p w14:paraId="0616C056" w14:textId="77777777" w:rsidR="00A1106E" w:rsidRDefault="00A1106E" w:rsidP="00CB502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FC7E032" wp14:editId="31F0C9EA">
                      <wp:simplePos x="0" y="0"/>
                      <wp:positionH relativeFrom="column">
                        <wp:posOffset>503006</wp:posOffset>
                      </wp:positionH>
                      <wp:positionV relativeFrom="paragraph">
                        <wp:posOffset>1395309</wp:posOffset>
                      </wp:positionV>
                      <wp:extent cx="880741" cy="106587"/>
                      <wp:effectExtent l="0" t="0" r="15240" b="2730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0741" cy="1065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7EA1BB0" id="Rectangle 22" o:spid="_x0000_s1026" style="position:absolute;margin-left:39.6pt;margin-top:109.85pt;width:69.35pt;height: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D7ED146" wp14:editId="052F5E46">
                  <wp:extent cx="1593188" cy="1919660"/>
                  <wp:effectExtent l="19050" t="19050" r="26670" b="234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1658" r="45667" b="53533"/>
                          <a:stretch/>
                        </pic:blipFill>
                        <pic:spPr bwMode="auto">
                          <a:xfrm>
                            <a:off x="0" y="0"/>
                            <a:ext cx="1597920" cy="1925361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1DD5359" w14:textId="77777777" w:rsidR="00A1106E" w:rsidRDefault="00A1106E" w:rsidP="00CB5027"/>
          <w:p w14:paraId="12D34857" w14:textId="77777777" w:rsidR="00A1106E" w:rsidRDefault="00A1106E" w:rsidP="00CB5027"/>
          <w:p w14:paraId="4E8ADE43" w14:textId="77777777" w:rsidR="00A1106E" w:rsidRDefault="00A1106E" w:rsidP="00CB5027"/>
          <w:p w14:paraId="407D9412" w14:textId="77777777" w:rsidR="00A1106E" w:rsidRDefault="00A1106E" w:rsidP="00CB5027"/>
          <w:p w14:paraId="2CA64750" w14:textId="77777777" w:rsidR="00A1106E" w:rsidRDefault="00A1106E" w:rsidP="00CB5027"/>
          <w:p w14:paraId="020A9A90" w14:textId="77777777" w:rsidR="00A1106E" w:rsidRDefault="00A1106E" w:rsidP="00CB5027"/>
          <w:p w14:paraId="6BD83943" w14:textId="77777777" w:rsidR="00A1106E" w:rsidRDefault="00A1106E" w:rsidP="00CB5027">
            <w:r>
              <w:rPr>
                <w:noProof/>
              </w:rPr>
              <w:drawing>
                <wp:inline distT="0" distB="0" distL="0" distR="0" wp14:anchorId="05405004" wp14:editId="0F4A5FDB">
                  <wp:extent cx="1564905" cy="736725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901" cy="74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649B0" w14:textId="2385AB03" w:rsidR="008D5A27" w:rsidRDefault="008D5A27" w:rsidP="00D831F5">
      <w:pPr>
        <w:rPr>
          <w:b/>
          <w:bCs/>
          <w:sz w:val="28"/>
          <w:szCs w:val="28"/>
        </w:rPr>
      </w:pPr>
    </w:p>
    <w:p w14:paraId="2D39BF80" w14:textId="77777777" w:rsidR="00AD6635" w:rsidRDefault="00AD6635" w:rsidP="008A2B43"/>
    <w:p w14:paraId="120E76C8" w14:textId="65A1AD4E" w:rsidR="00605744" w:rsidRPr="004B20E3" w:rsidRDefault="00A94B30" w:rsidP="008A2B43">
      <w:pPr>
        <w:rPr>
          <w:b/>
          <w:bCs/>
          <w:color w:val="00B050"/>
        </w:rPr>
      </w:pPr>
      <w:r w:rsidRPr="004B20E3">
        <w:rPr>
          <w:b/>
          <w:bCs/>
          <w:color w:val="00B050"/>
        </w:rPr>
        <w:t xml:space="preserve">2.5 </w:t>
      </w:r>
      <w:r w:rsidR="002C7E18">
        <w:rPr>
          <w:b/>
          <w:bCs/>
          <w:color w:val="00B050"/>
        </w:rPr>
        <w:t>Criação d</w:t>
      </w:r>
      <w:r w:rsidR="007821B7">
        <w:rPr>
          <w:b/>
          <w:bCs/>
          <w:color w:val="00B050"/>
        </w:rPr>
        <w:t>e</w:t>
      </w:r>
      <w:r w:rsidR="00AD6635" w:rsidRPr="004B20E3">
        <w:rPr>
          <w:b/>
          <w:bCs/>
          <w:color w:val="00B050"/>
        </w:rPr>
        <w:t xml:space="preserve"> </w:t>
      </w:r>
      <w:r w:rsidR="002C7E18">
        <w:rPr>
          <w:b/>
          <w:bCs/>
          <w:color w:val="00B050"/>
        </w:rPr>
        <w:t>R</w:t>
      </w:r>
      <w:r w:rsidR="00AD6635" w:rsidRPr="004B20E3">
        <w:rPr>
          <w:b/>
          <w:bCs/>
          <w:color w:val="00B050"/>
        </w:rPr>
        <w:t>esponse</w:t>
      </w:r>
      <w:r w:rsidR="007821B7">
        <w:rPr>
          <w:b/>
          <w:bCs/>
          <w:color w:val="00B050"/>
        </w:rPr>
        <w:t xml:space="preserve"> de exemplo</w:t>
      </w:r>
    </w:p>
    <w:p w14:paraId="100F103B" w14:textId="5D795067" w:rsidR="008A2B43" w:rsidRDefault="00962CD0" w:rsidP="008A2B4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8F728A" wp14:editId="2F680768">
                <wp:simplePos x="0" y="0"/>
                <wp:positionH relativeFrom="column">
                  <wp:posOffset>1615356</wp:posOffset>
                </wp:positionH>
                <wp:positionV relativeFrom="paragraph">
                  <wp:posOffset>1167544</wp:posOffset>
                </wp:positionV>
                <wp:extent cx="556591" cy="134924"/>
                <wp:effectExtent l="0" t="0" r="15240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134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07944" id="Rectangle 20" o:spid="_x0000_s1026" style="position:absolute;margin-left:127.2pt;margin-top:91.95pt;width:43.85pt;height:1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6EAD00" wp14:editId="733D8E7C">
                <wp:simplePos x="0" y="0"/>
                <wp:positionH relativeFrom="column">
                  <wp:posOffset>1146230</wp:posOffset>
                </wp:positionH>
                <wp:positionV relativeFrom="paragraph">
                  <wp:posOffset>1302716</wp:posOffset>
                </wp:positionV>
                <wp:extent cx="4031312" cy="1113763"/>
                <wp:effectExtent l="0" t="0" r="26670" b="1079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1312" cy="1113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C56E5" id="Rectangle 21" o:spid="_x0000_s1026" style="position:absolute;margin-left:90.25pt;margin-top:102.6pt;width:317.45pt;height:87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6535EA" wp14:editId="1C0DD638">
                <wp:simplePos x="0" y="0"/>
                <wp:positionH relativeFrom="column">
                  <wp:posOffset>112560</wp:posOffset>
                </wp:positionH>
                <wp:positionV relativeFrom="paragraph">
                  <wp:posOffset>1064177</wp:posOffset>
                </wp:positionV>
                <wp:extent cx="691763" cy="235612"/>
                <wp:effectExtent l="0" t="0" r="13335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235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8D6923" id="Rectangle 19" o:spid="_x0000_s1026" style="position:absolute;margin-left:8.85pt;margin-top:83.8pt;width:54.45pt;height:18.5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" filled="f" strokecolor="red" strokeweight="1pt"/>
            </w:pict>
          </mc:Fallback>
        </mc:AlternateContent>
      </w:r>
      <w:r w:rsidR="00EB68E0">
        <w:rPr>
          <w:noProof/>
        </w:rPr>
        <w:drawing>
          <wp:inline distT="0" distB="0" distL="0" distR="0" wp14:anchorId="78570ADF" wp14:editId="00462FD4">
            <wp:extent cx="5400040" cy="2875280"/>
            <wp:effectExtent l="19050" t="19050" r="1016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525A8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{</w:t>
      </w:r>
    </w:p>
    <w:p w14:paraId="2E427600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"name"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:</w:t>
      </w: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"mkyong"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,</w:t>
      </w:r>
    </w:p>
    <w:p w14:paraId="46B59AEB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"age"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:</w:t>
      </w: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61894">
        <w:rPr>
          <w:rFonts w:ascii="Courier New" w:eastAsia="Times New Roman" w:hAnsi="Courier New" w:cs="Courier New"/>
          <w:color w:val="FF8000"/>
          <w:sz w:val="20"/>
          <w:szCs w:val="20"/>
          <w:lang w:val="en-US" w:eastAsia="pt-BR"/>
        </w:rPr>
        <w:t>35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,</w:t>
      </w:r>
    </w:p>
    <w:p w14:paraId="4004F6B3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"position"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:</w:t>
      </w: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[</w:t>
      </w:r>
    </w:p>
    <w:p w14:paraId="1978F5E4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"Founder"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,</w:t>
      </w:r>
    </w:p>
    <w:p w14:paraId="507DDC88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"CTO"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,</w:t>
      </w:r>
    </w:p>
    <w:p w14:paraId="078229CC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"Writer"</w:t>
      </w:r>
    </w:p>
    <w:p w14:paraId="278A292A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],</w:t>
      </w:r>
    </w:p>
    <w:p w14:paraId="7A59F09E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"skills"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:</w:t>
      </w: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[</w:t>
      </w:r>
    </w:p>
    <w:p w14:paraId="6770DEB9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"java"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,</w:t>
      </w:r>
    </w:p>
    <w:p w14:paraId="701D4CD3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val="en-US" w:eastAsia="pt-BR"/>
        </w:rPr>
        <w:t>"python"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 w:eastAsia="pt-BR"/>
        </w:rPr>
        <w:t>,</w:t>
      </w:r>
    </w:p>
    <w:p w14:paraId="2F1930E4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"node"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,</w:t>
      </w:r>
    </w:p>
    <w:p w14:paraId="74756694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"kotlin"</w:t>
      </w:r>
    </w:p>
    <w:p w14:paraId="56ED2E1B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],</w:t>
      </w:r>
    </w:p>
    <w:p w14:paraId="640EA2D7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"salary"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:</w:t>
      </w: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{</w:t>
      </w:r>
    </w:p>
    <w:p w14:paraId="2089F490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"2018"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:</w:t>
      </w: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361894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14000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,</w:t>
      </w:r>
    </w:p>
    <w:p w14:paraId="677805B6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"2012"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:</w:t>
      </w: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361894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12000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,</w:t>
      </w:r>
    </w:p>
    <w:p w14:paraId="02800950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361894">
        <w:rPr>
          <w:rFonts w:ascii="Courier New" w:eastAsia="Times New Roman" w:hAnsi="Courier New" w:cs="Courier New"/>
          <w:color w:val="800000"/>
          <w:sz w:val="20"/>
          <w:szCs w:val="20"/>
          <w:lang w:eastAsia="pt-BR"/>
        </w:rPr>
        <w:t>"2010"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:</w:t>
      </w: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361894">
        <w:rPr>
          <w:rFonts w:ascii="Courier New" w:eastAsia="Times New Roman" w:hAnsi="Courier New" w:cs="Courier New"/>
          <w:color w:val="FF8000"/>
          <w:sz w:val="20"/>
          <w:szCs w:val="20"/>
          <w:lang w:eastAsia="pt-BR"/>
        </w:rPr>
        <w:t>10000</w:t>
      </w:r>
    </w:p>
    <w:p w14:paraId="04F1EEA6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3618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}</w:t>
      </w:r>
    </w:p>
    <w:p w14:paraId="505D0CB4" w14:textId="77777777" w:rsidR="00361894" w:rsidRPr="00361894" w:rsidRDefault="00361894" w:rsidP="003618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6189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pt-BR"/>
        </w:rPr>
        <w:t>}</w:t>
      </w:r>
    </w:p>
    <w:p w14:paraId="2CEE596A" w14:textId="51E11CDD" w:rsidR="00EC3F5F" w:rsidRDefault="00EC3F5F">
      <w:r>
        <w:br w:type="page"/>
      </w:r>
    </w:p>
    <w:p w14:paraId="441D33C9" w14:textId="16F27BE9" w:rsidR="008A2B43" w:rsidRPr="00C10579" w:rsidRDefault="00C10579" w:rsidP="008A2B43">
      <w:pPr>
        <w:rPr>
          <w:b/>
          <w:bCs/>
          <w:color w:val="00B050"/>
        </w:rPr>
      </w:pPr>
      <w:r>
        <w:rPr>
          <w:b/>
          <w:bCs/>
          <w:color w:val="00B050"/>
        </w:rPr>
        <w:lastRenderedPageBreak/>
        <w:t xml:space="preserve">2.6 </w:t>
      </w:r>
      <w:r w:rsidR="00EC3F5F" w:rsidRPr="00C10579">
        <w:rPr>
          <w:b/>
          <w:bCs/>
          <w:color w:val="00B050"/>
        </w:rPr>
        <w:t>Configuração do endereço</w:t>
      </w:r>
      <w:r w:rsidR="00A94B30" w:rsidRPr="00C10579">
        <w:rPr>
          <w:b/>
          <w:bCs/>
          <w:color w:val="00B050"/>
        </w:rPr>
        <w:t xml:space="preserve"> e</w:t>
      </w:r>
      <w:r w:rsidR="00EC3F5F" w:rsidRPr="00C10579">
        <w:rPr>
          <w:b/>
          <w:bCs/>
          <w:color w:val="00B050"/>
        </w:rPr>
        <w:t xml:space="preserve"> porta</w:t>
      </w:r>
      <w:r w:rsidR="00A94B30" w:rsidRPr="00C10579">
        <w:rPr>
          <w:b/>
          <w:bCs/>
          <w:color w:val="00B050"/>
        </w:rPr>
        <w:t xml:space="preserve"> do mock</w:t>
      </w:r>
    </w:p>
    <w:p w14:paraId="4EE8F0E7" w14:textId="1DAD395E" w:rsidR="008A2B43" w:rsidRDefault="008A2B43" w:rsidP="008A2B4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794395" wp14:editId="5222541D">
                <wp:simplePos x="0" y="0"/>
                <wp:positionH relativeFrom="column">
                  <wp:posOffset>1965995</wp:posOffset>
                </wp:positionH>
                <wp:positionV relativeFrom="paragraph">
                  <wp:posOffset>914813</wp:posOffset>
                </wp:positionV>
                <wp:extent cx="1520260" cy="802204"/>
                <wp:effectExtent l="0" t="0" r="22860" b="1714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260" cy="8022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B6516" id="Rectangle 30" o:spid="_x0000_s1026" style="position:absolute;margin-left:154.8pt;margin-top:72.05pt;width:119.7pt;height:63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01C417" wp14:editId="00CC5AE2">
                <wp:simplePos x="0" y="0"/>
                <wp:positionH relativeFrom="column">
                  <wp:posOffset>1320866</wp:posOffset>
                </wp:positionH>
                <wp:positionV relativeFrom="paragraph">
                  <wp:posOffset>247245</wp:posOffset>
                </wp:positionV>
                <wp:extent cx="84147" cy="84147"/>
                <wp:effectExtent l="0" t="0" r="1143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47" cy="84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1701A" id="Rectangle 29" o:spid="_x0000_s1026" style="position:absolute;margin-left:104pt;margin-top:19.45pt;width:6.65pt;height:6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C7503E" wp14:editId="0B5E2096">
                <wp:simplePos x="0" y="0"/>
                <wp:positionH relativeFrom="column">
                  <wp:posOffset>148415</wp:posOffset>
                </wp:positionH>
                <wp:positionV relativeFrom="paragraph">
                  <wp:posOffset>735299</wp:posOffset>
                </wp:positionV>
                <wp:extent cx="420736" cy="66780"/>
                <wp:effectExtent l="0" t="0" r="1778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36" cy="6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76A22" id="Rectangle 28" o:spid="_x0000_s1026" style="position:absolute;margin-left:11.7pt;margin-top:57.9pt;width:33.15pt;height:5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14D310" wp14:editId="7AF1EBF8">
            <wp:extent cx="5400040" cy="2769235"/>
            <wp:effectExtent l="19050" t="19050" r="1016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4E19B" w14:textId="77777777" w:rsidR="004D1C6F" w:rsidRDefault="004D1C6F" w:rsidP="00C10579">
      <w:pPr>
        <w:rPr>
          <w:b/>
          <w:bCs/>
          <w:color w:val="00B050"/>
        </w:rPr>
      </w:pPr>
    </w:p>
    <w:p w14:paraId="1DA08E18" w14:textId="34632666" w:rsidR="00C10579" w:rsidRPr="00C10579" w:rsidRDefault="00C10579" w:rsidP="00C10579">
      <w:pPr>
        <w:rPr>
          <w:b/>
          <w:bCs/>
          <w:color w:val="00B050"/>
        </w:rPr>
      </w:pPr>
      <w:r>
        <w:rPr>
          <w:b/>
          <w:bCs/>
          <w:color w:val="00B050"/>
        </w:rPr>
        <w:t>2.7 Execução do Mock Service</w:t>
      </w:r>
    </w:p>
    <w:p w14:paraId="5905E5F3" w14:textId="03911A9A" w:rsidR="00C10579" w:rsidRDefault="00C10579" w:rsidP="00D831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466557" wp14:editId="460358E6">
            <wp:extent cx="5400040" cy="978535"/>
            <wp:effectExtent l="19050" t="19050" r="1016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64602" w14:textId="22D5BF5E" w:rsidR="00C10579" w:rsidRDefault="00C10579" w:rsidP="00D831F5">
      <w:pPr>
        <w:rPr>
          <w:b/>
          <w:bCs/>
          <w:sz w:val="28"/>
          <w:szCs w:val="28"/>
        </w:rPr>
      </w:pPr>
    </w:p>
    <w:p w14:paraId="19156A92" w14:textId="28609E7F" w:rsidR="00C10579" w:rsidRPr="00C10579" w:rsidRDefault="00C10579" w:rsidP="00C10579">
      <w:pPr>
        <w:rPr>
          <w:b/>
          <w:bCs/>
          <w:color w:val="00B050"/>
        </w:rPr>
      </w:pPr>
      <w:r>
        <w:rPr>
          <w:b/>
          <w:bCs/>
          <w:color w:val="00B050"/>
        </w:rPr>
        <w:t>2.8 Testando o Mock Service</w:t>
      </w:r>
    </w:p>
    <w:p w14:paraId="7D1B3D8E" w14:textId="297B7688" w:rsidR="00C10579" w:rsidRDefault="004D1C6F" w:rsidP="00D831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7F0744" wp14:editId="55970924">
            <wp:extent cx="3355451" cy="2396638"/>
            <wp:effectExtent l="19050" t="19050" r="1651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9245" cy="24136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6F6C1" w14:textId="77777777" w:rsidR="00C10579" w:rsidRDefault="00C10579" w:rsidP="00D831F5">
      <w:pPr>
        <w:rPr>
          <w:b/>
          <w:bCs/>
          <w:sz w:val="28"/>
          <w:szCs w:val="28"/>
        </w:rPr>
      </w:pPr>
    </w:p>
    <w:p w14:paraId="266F5D97" w14:textId="3D90C8C3" w:rsidR="008D5A27" w:rsidRDefault="008D5A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C4D33E3" w14:textId="77777777" w:rsidR="00DD6112" w:rsidRDefault="002736FD" w:rsidP="008D5A2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Projeto </w:t>
      </w:r>
    </w:p>
    <w:p w14:paraId="523A60B9" w14:textId="77777777" w:rsidR="001161F6" w:rsidRDefault="00DD6112" w:rsidP="00DD6112">
      <w:pPr>
        <w:rPr>
          <w:sz w:val="20"/>
          <w:szCs w:val="20"/>
        </w:rPr>
      </w:pPr>
      <w:r w:rsidRPr="00DD6112">
        <w:rPr>
          <w:sz w:val="20"/>
          <w:szCs w:val="20"/>
        </w:rPr>
        <w:t xml:space="preserve">O objetivo desse projeto é ler os dados </w:t>
      </w:r>
      <w:r w:rsidR="00337FE0">
        <w:rPr>
          <w:sz w:val="20"/>
          <w:szCs w:val="20"/>
        </w:rPr>
        <w:t>de um arquivo .properties(nesse caso ler o link do mock)</w:t>
      </w:r>
      <w:r w:rsidR="00C96DD4">
        <w:rPr>
          <w:sz w:val="20"/>
          <w:szCs w:val="20"/>
        </w:rPr>
        <w:t>, fazer a chamada REST para esse Mock Service e depois retornar</w:t>
      </w:r>
      <w:r w:rsidR="001161F6">
        <w:rPr>
          <w:sz w:val="20"/>
          <w:szCs w:val="20"/>
        </w:rPr>
        <w:t xml:space="preserve"> essa informação para o sistema.</w:t>
      </w:r>
    </w:p>
    <w:p w14:paraId="0F24F257" w14:textId="77777777" w:rsidR="00055589" w:rsidRDefault="00055589" w:rsidP="00DD611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E1A7A2A" wp14:editId="28E884D6">
            <wp:extent cx="1941529" cy="1152939"/>
            <wp:effectExtent l="19050" t="19050" r="2095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7119" cy="1185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507F5" w14:textId="7CCC1A21" w:rsidR="008D5A27" w:rsidRDefault="00096CD1" w:rsidP="00DD611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625B88C" wp14:editId="14D1C7B7">
            <wp:extent cx="4886905" cy="2454371"/>
            <wp:effectExtent l="19050" t="19050" r="2857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0463" cy="24561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B8487" w14:textId="1CE24183" w:rsidR="00302153" w:rsidRPr="00DD6112" w:rsidRDefault="00302153" w:rsidP="00DD611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EF811FD" wp14:editId="4C5F42B8">
            <wp:extent cx="4839197" cy="2941417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5303" cy="29512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536E5" w14:textId="77777777" w:rsidR="00FD1D7C" w:rsidRDefault="00FD1D7C" w:rsidP="00D831F5">
      <w:pPr>
        <w:rPr>
          <w:b/>
          <w:bCs/>
          <w:sz w:val="28"/>
          <w:szCs w:val="28"/>
        </w:rPr>
      </w:pPr>
    </w:p>
    <w:p w14:paraId="7672B0C9" w14:textId="0FB4F79A" w:rsidR="008D5A27" w:rsidRDefault="00FD1D7C" w:rsidP="00D831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 projeto completo </w:t>
      </w:r>
      <w:r w:rsidR="005358EE">
        <w:rPr>
          <w:b/>
          <w:bCs/>
          <w:sz w:val="28"/>
          <w:szCs w:val="28"/>
        </w:rPr>
        <w:t xml:space="preserve">está disponível </w:t>
      </w:r>
      <w:r>
        <w:rPr>
          <w:b/>
          <w:bCs/>
          <w:sz w:val="28"/>
          <w:szCs w:val="28"/>
        </w:rPr>
        <w:t xml:space="preserve">no </w:t>
      </w:r>
      <w:r w:rsidR="005358EE">
        <w:rPr>
          <w:b/>
          <w:bCs/>
          <w:sz w:val="28"/>
          <w:szCs w:val="28"/>
        </w:rPr>
        <w:t xml:space="preserve">meu </w:t>
      </w:r>
      <w:bookmarkStart w:id="0" w:name="_GoBack"/>
      <w:bookmarkEnd w:id="0"/>
      <w:r>
        <w:rPr>
          <w:b/>
          <w:bCs/>
          <w:sz w:val="28"/>
          <w:szCs w:val="28"/>
        </w:rPr>
        <w:t>github</w:t>
      </w:r>
    </w:p>
    <w:p w14:paraId="13FABDA4" w14:textId="218042A4" w:rsidR="001B2E47" w:rsidRPr="00D831F5" w:rsidRDefault="00FD1D7C" w:rsidP="00D831F5">
      <w:pPr>
        <w:rPr>
          <w:b/>
          <w:bCs/>
          <w:sz w:val="28"/>
          <w:szCs w:val="28"/>
        </w:rPr>
      </w:pPr>
      <w:hyperlink r:id="rId21" w:history="1">
        <w:r>
          <w:rPr>
            <w:rStyle w:val="Hyperlink"/>
          </w:rPr>
          <w:t>https://github.com/andersonluizsantos/restmockservicefileproperties</w:t>
        </w:r>
      </w:hyperlink>
    </w:p>
    <w:sectPr w:rsidR="001B2E47" w:rsidRPr="00D831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956A5"/>
    <w:multiLevelType w:val="hybridMultilevel"/>
    <w:tmpl w:val="0A4C635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496"/>
    <w:rsid w:val="00055589"/>
    <w:rsid w:val="00096CD1"/>
    <w:rsid w:val="001161F6"/>
    <w:rsid w:val="001B2E47"/>
    <w:rsid w:val="00235320"/>
    <w:rsid w:val="00254E0B"/>
    <w:rsid w:val="002736FD"/>
    <w:rsid w:val="002C7E18"/>
    <w:rsid w:val="00302153"/>
    <w:rsid w:val="00337FE0"/>
    <w:rsid w:val="00357496"/>
    <w:rsid w:val="00361894"/>
    <w:rsid w:val="003B34BC"/>
    <w:rsid w:val="004B20E3"/>
    <w:rsid w:val="004D1C6F"/>
    <w:rsid w:val="005112AC"/>
    <w:rsid w:val="005358EE"/>
    <w:rsid w:val="005C3B06"/>
    <w:rsid w:val="00605744"/>
    <w:rsid w:val="007821B7"/>
    <w:rsid w:val="00790DAC"/>
    <w:rsid w:val="00806499"/>
    <w:rsid w:val="008A2B43"/>
    <w:rsid w:val="008D5A27"/>
    <w:rsid w:val="00962CD0"/>
    <w:rsid w:val="00A1106E"/>
    <w:rsid w:val="00A94B30"/>
    <w:rsid w:val="00AD6635"/>
    <w:rsid w:val="00C10579"/>
    <w:rsid w:val="00C96DD4"/>
    <w:rsid w:val="00D831F5"/>
    <w:rsid w:val="00DD6112"/>
    <w:rsid w:val="00E21844"/>
    <w:rsid w:val="00E33D83"/>
    <w:rsid w:val="00E72AB8"/>
    <w:rsid w:val="00EA1C94"/>
    <w:rsid w:val="00EB68E0"/>
    <w:rsid w:val="00EC3F5F"/>
    <w:rsid w:val="00FD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52B856"/>
  <w15:chartTrackingRefBased/>
  <w15:docId w15:val="{176EAC50-88D2-417F-8B3B-B5CC215BC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1F5"/>
    <w:pPr>
      <w:ind w:left="720"/>
      <w:contextualSpacing/>
    </w:pPr>
  </w:style>
  <w:style w:type="table" w:styleId="TableGrid">
    <w:name w:val="Table Grid"/>
    <w:basedOn w:val="TableNormal"/>
    <w:uiPriority w:val="39"/>
    <w:rsid w:val="00A11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01">
    <w:name w:val="sc101"/>
    <w:basedOn w:val="DefaultParagraphFont"/>
    <w:rsid w:val="00361894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0">
    <w:name w:val="sc0"/>
    <w:basedOn w:val="DefaultParagraphFont"/>
    <w:rsid w:val="0036189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361894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41">
    <w:name w:val="sc41"/>
    <w:basedOn w:val="DefaultParagraphFont"/>
    <w:rsid w:val="00361894"/>
    <w:rPr>
      <w:rFonts w:ascii="Courier New" w:hAnsi="Courier New" w:cs="Courier New" w:hint="default"/>
      <w:color w:val="FF8000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D1D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70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andersonluizsantos/restmockservicefilepropertie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187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Santos, Anderson D.</dc:creator>
  <cp:keywords/>
  <dc:description/>
  <cp:lastModifiedBy>Santos, Anderson D.</cp:lastModifiedBy>
  <cp:revision>37</cp:revision>
  <dcterms:created xsi:type="dcterms:W3CDTF">2020-02-19T12:50:00Z</dcterms:created>
  <dcterms:modified xsi:type="dcterms:W3CDTF">2020-02-19T13:57:00Z</dcterms:modified>
</cp:coreProperties>
</file>