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F76E" w14:textId="2FB60F20" w:rsidR="005E1ABD" w:rsidRDefault="0092382D">
      <w:r w:rsidRPr="0092382D">
        <w:rPr>
          <w:b/>
          <w:bCs/>
        </w:rPr>
        <w:t>A computer program</w:t>
      </w:r>
      <w:r>
        <w:t>: is a collection of instructions necessary to solve a certain problem.</w:t>
      </w:r>
    </w:p>
    <w:p w14:paraId="55DDD1D0" w14:textId="435882FC" w:rsidR="0092382D" w:rsidRDefault="0092382D">
      <w:r w:rsidRPr="0092382D">
        <w:rPr>
          <w:b/>
          <w:bCs/>
        </w:rPr>
        <w:t>Algorithm</w:t>
      </w:r>
      <w:r>
        <w:t>: is a method or approach used to solve the problem.</w:t>
      </w:r>
    </w:p>
    <w:p w14:paraId="35A5C34E" w14:textId="4C3A19C2" w:rsidR="0092382D" w:rsidRPr="0092382D" w:rsidRDefault="0092382D">
      <w:pPr>
        <w:rPr>
          <w:b/>
          <w:bCs/>
          <w:color w:val="002060"/>
          <w:u w:val="single"/>
        </w:rPr>
      </w:pPr>
      <w:r w:rsidRPr="0092382D">
        <w:rPr>
          <w:b/>
          <w:bCs/>
          <w:color w:val="002060"/>
          <w:u w:val="single"/>
        </w:rPr>
        <w:t>Types of programming language</w:t>
      </w:r>
    </w:p>
    <w:p w14:paraId="6BFB068F" w14:textId="75023410" w:rsidR="0092382D" w:rsidRDefault="0092382D" w:rsidP="0092382D">
      <w:pPr>
        <w:pStyle w:val="ListParagraph"/>
        <w:numPr>
          <w:ilvl w:val="0"/>
          <w:numId w:val="1"/>
        </w:numPr>
      </w:pPr>
      <w:r>
        <w:t>Low level language (machine language): Computer understands 0s and 1</w:t>
      </w:r>
      <w:proofErr w:type="gramStart"/>
      <w:r>
        <w:t>s( bits</w:t>
      </w:r>
      <w:proofErr w:type="gramEnd"/>
      <w:r>
        <w:t xml:space="preserve"> ) commonly known as binary </w:t>
      </w:r>
      <w:r w:rsidR="00E74BA6">
        <w:t>digits. They are not portable(computer-dependent)</w:t>
      </w:r>
    </w:p>
    <w:p w14:paraId="70943448" w14:textId="660847B9" w:rsidR="002F2505" w:rsidRDefault="002F2505" w:rsidP="002F2505">
      <w:pPr>
        <w:pStyle w:val="ListParagraph"/>
        <w:numPr>
          <w:ilvl w:val="0"/>
          <w:numId w:val="2"/>
        </w:numPr>
      </w:pPr>
      <w:r>
        <w:t>Assembly language: is a modified form of machine language but still needs a translator to convert it into binary code. The translator is called assembler.</w:t>
      </w:r>
    </w:p>
    <w:p w14:paraId="66B4751F" w14:textId="77777777" w:rsidR="002F2505" w:rsidRDefault="002F2505" w:rsidP="002F2505">
      <w:pPr>
        <w:pStyle w:val="ListParagraph"/>
        <w:ind w:left="1440"/>
      </w:pPr>
    </w:p>
    <w:p w14:paraId="792B0AAF" w14:textId="5F694FE5" w:rsidR="0092382D" w:rsidRDefault="0092382D" w:rsidP="0092382D">
      <w:pPr>
        <w:pStyle w:val="ListParagraph"/>
        <w:numPr>
          <w:ilvl w:val="0"/>
          <w:numId w:val="1"/>
        </w:numPr>
      </w:pPr>
      <w:r>
        <w:t xml:space="preserve">High level language (C, </w:t>
      </w:r>
      <w:proofErr w:type="gramStart"/>
      <w:r>
        <w:t>java..</w:t>
      </w:r>
      <w:proofErr w:type="gramEnd"/>
      <w:r>
        <w:t>)</w:t>
      </w:r>
      <w:r w:rsidR="00E74BA6">
        <w:t>:</w:t>
      </w:r>
      <w:r w:rsidR="002F2505">
        <w:t xml:space="preserve"> they are totally independent from the machine. Can be installed in multiple machines. Examples of such languages are, pascal, Cobol, Fortran etc.</w:t>
      </w:r>
    </w:p>
    <w:p w14:paraId="662AFD46" w14:textId="04415FB3" w:rsidR="002F2505" w:rsidRDefault="002F2505" w:rsidP="002F2505">
      <w:pPr>
        <w:pStyle w:val="ListParagraph"/>
      </w:pPr>
      <w:r>
        <w:t xml:space="preserve">They are understood by machine but need translator to </w:t>
      </w:r>
    </w:p>
    <w:p w14:paraId="446518E7" w14:textId="77777777" w:rsidR="0092382D" w:rsidRDefault="0092382D" w:rsidP="0092382D">
      <w:pPr>
        <w:pStyle w:val="ListParagraph"/>
      </w:pPr>
    </w:p>
    <w:p w14:paraId="1AC26CC9" w14:textId="77777777" w:rsidR="0092382D" w:rsidRDefault="0092382D" w:rsidP="0092382D">
      <w:pPr>
        <w:pStyle w:val="ListParagraph"/>
      </w:pPr>
    </w:p>
    <w:p w14:paraId="2F2814E3" w14:textId="77777777" w:rsidR="0092382D" w:rsidRDefault="0092382D" w:rsidP="00E74BA6"/>
    <w:sectPr w:rsidR="009238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12D8" w14:textId="77777777" w:rsidR="004933FB" w:rsidRDefault="004933FB" w:rsidP="0092382D">
      <w:pPr>
        <w:spacing w:after="0" w:line="240" w:lineRule="auto"/>
      </w:pPr>
      <w:r>
        <w:separator/>
      </w:r>
    </w:p>
  </w:endnote>
  <w:endnote w:type="continuationSeparator" w:id="0">
    <w:p w14:paraId="44C3B5AE" w14:textId="77777777" w:rsidR="004933FB" w:rsidRDefault="004933FB" w:rsidP="0092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E4A74" w14:textId="77777777" w:rsidR="004933FB" w:rsidRDefault="004933FB" w:rsidP="0092382D">
      <w:pPr>
        <w:spacing w:after="0" w:line="240" w:lineRule="auto"/>
      </w:pPr>
      <w:r>
        <w:separator/>
      </w:r>
    </w:p>
  </w:footnote>
  <w:footnote w:type="continuationSeparator" w:id="0">
    <w:p w14:paraId="1F8147B1" w14:textId="77777777" w:rsidR="004933FB" w:rsidRDefault="004933FB" w:rsidP="00923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0A6D8" w14:textId="715A98DD" w:rsidR="0092382D" w:rsidRPr="00E74BA6" w:rsidRDefault="0092382D">
    <w:pPr>
      <w:pStyle w:val="Header"/>
      <w:rPr>
        <w:b/>
        <w:color w:val="FFFF00"/>
        <w:sz w:val="40"/>
        <w:szCs w:val="40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</w:rPr>
    </w:pPr>
    <w:r w:rsidRPr="00E74BA6">
      <w:rPr>
        <w:b/>
        <w:color w:val="FFFF00"/>
        <w:sz w:val="40"/>
        <w:szCs w:val="40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</w:rPr>
      <w:t>FUNDAMENTALS OF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3D92"/>
    <w:multiLevelType w:val="hybridMultilevel"/>
    <w:tmpl w:val="71CE4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15946"/>
    <w:multiLevelType w:val="hybridMultilevel"/>
    <w:tmpl w:val="E2EAE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BD"/>
    <w:rsid w:val="002F2505"/>
    <w:rsid w:val="004933FB"/>
    <w:rsid w:val="005E1ABD"/>
    <w:rsid w:val="0092382D"/>
    <w:rsid w:val="00D1128B"/>
    <w:rsid w:val="00D94934"/>
    <w:rsid w:val="00E7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1E73C"/>
  <w15:chartTrackingRefBased/>
  <w15:docId w15:val="{49CCBF74-9466-4943-ADE5-C7DFB8ED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2D"/>
  </w:style>
  <w:style w:type="paragraph" w:styleId="Footer">
    <w:name w:val="footer"/>
    <w:basedOn w:val="Normal"/>
    <w:link w:val="FooterChar"/>
    <w:uiPriority w:val="99"/>
    <w:unhideWhenUsed/>
    <w:rsid w:val="00923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2</cp:revision>
  <dcterms:created xsi:type="dcterms:W3CDTF">2021-11-16T19:12:00Z</dcterms:created>
  <dcterms:modified xsi:type="dcterms:W3CDTF">2021-11-16T19:12:00Z</dcterms:modified>
</cp:coreProperties>
</file>