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Seja bem-vindo ao Estoque de Produtos Perecíveis do Instituto de Menores Dom Antônio Zattera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Cadastrar um Novo Produto Consultar Estoque Consultar Doadores Cadastrados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