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936C7" w14:textId="783458DB" w:rsidR="00803671" w:rsidRDefault="00BF5E69">
      <w:r>
        <w:t xml:space="preserve">Caio </w:t>
      </w:r>
      <w:r w:rsidR="005A1B93">
        <w:t>-</w:t>
      </w:r>
    </w:p>
    <w:p w14:paraId="1F57F23A" w14:textId="4DC06982" w:rsidR="00BF5E69" w:rsidRDefault="00BF5E69">
      <w:r>
        <w:t>Eu me sinto</w:t>
      </w:r>
      <w:r w:rsidR="005A1B93">
        <w:t xml:space="preserve"> decepcionado, quando você deixa de participar das reuniões </w:t>
      </w:r>
    </w:p>
    <w:p w14:paraId="286929A7" w14:textId="590BE93F" w:rsidR="00A82EE0" w:rsidRDefault="00EE40B6">
      <w:r>
        <w:t>, pois eu</w:t>
      </w:r>
      <w:r w:rsidR="005A1B93">
        <w:t xml:space="preserve"> preciso que o grupo todo esteja focado para que possamos estar alinhados e realizar um ótimo projeto, você poderia ser mais participativo e se desafiar mais nas atividades do projeto</w:t>
      </w:r>
      <w:r w:rsidR="00A82EE0">
        <w:t>.</w:t>
      </w:r>
    </w:p>
    <w:p w14:paraId="66FD4355" w14:textId="77777777" w:rsidR="00AB517F" w:rsidRDefault="00AB517F"/>
    <w:p w14:paraId="0AB12CA5" w14:textId="4448CE00" w:rsidR="00A82EE0" w:rsidRDefault="00A82EE0">
      <w:r>
        <w:t xml:space="preserve">Eu me sinto feliz em ajudar, quando você fala que tem alguma </w:t>
      </w:r>
      <w:r w:rsidR="007D7292">
        <w:t>dúvida</w:t>
      </w:r>
      <w:r>
        <w:t xml:space="preserve"> ou dificuldade, pois eu preciso saber suas dificuldades e de </w:t>
      </w:r>
      <w:r w:rsidR="007D7292">
        <w:t>todos os membros</w:t>
      </w:r>
      <w:r w:rsidR="00EE40B6">
        <w:t xml:space="preserve"> assim</w:t>
      </w:r>
      <w:r>
        <w:t xml:space="preserve"> podemos nos complementarmos um ajudando o outro, você </w:t>
      </w:r>
      <w:r w:rsidR="00EE40B6">
        <w:t>poderia continuar</w:t>
      </w:r>
      <w:r>
        <w:t xml:space="preserve"> pedindo ajuda sempre que precisar, assim como o restante do grupo, para que possamos evoluir todos juntos.</w:t>
      </w:r>
    </w:p>
    <w:p w14:paraId="24F384F0" w14:textId="2D3FA196" w:rsidR="009D39A9" w:rsidRDefault="009D39A9"/>
    <w:p w14:paraId="7D26CC62" w14:textId="6201FBE7" w:rsidR="009D39A9" w:rsidRDefault="009D39A9">
      <w:r>
        <w:t xml:space="preserve">Bia </w:t>
      </w:r>
      <w:r w:rsidR="007D7292">
        <w:t>-</w:t>
      </w:r>
    </w:p>
    <w:p w14:paraId="0ADA339D" w14:textId="6B6D8AE8" w:rsidR="00AB517F" w:rsidRDefault="00AB517F">
      <w:r>
        <w:t xml:space="preserve">Eu me sinto </w:t>
      </w:r>
      <w:r w:rsidR="000925A2">
        <w:t xml:space="preserve">preocupado, quando você cobra muito o grupo, pois eu preciso que me passem tranquilidade e controle da situação, você poderia cobrar o grupo de uma maneira menos </w:t>
      </w:r>
      <w:r w:rsidR="002A3ACA">
        <w:t>exigente,</w:t>
      </w:r>
      <w:r w:rsidR="000925A2">
        <w:t xml:space="preserve"> eu sei que isso faz parte de você pois você é muito engajada porem nem todos tem esse ritmo.</w:t>
      </w:r>
    </w:p>
    <w:p w14:paraId="036B3E6B" w14:textId="77777777" w:rsidR="00AB517F" w:rsidRDefault="00AB517F"/>
    <w:p w14:paraId="17A05422" w14:textId="25F92E53" w:rsidR="00AB517F" w:rsidRDefault="00AB517F">
      <w:r>
        <w:t xml:space="preserve">Eu me </w:t>
      </w:r>
      <w:r w:rsidR="00EE40B6">
        <w:t>sinto mais</w:t>
      </w:r>
      <w:r>
        <w:t xml:space="preserve"> </w:t>
      </w:r>
      <w:r w:rsidR="00EE40B6">
        <w:t>confiante, quando</w:t>
      </w:r>
      <w:r>
        <w:t xml:space="preserve"> você </w:t>
      </w:r>
      <w:r w:rsidR="00EE40B6">
        <w:t>está</w:t>
      </w:r>
      <w:r>
        <w:t xml:space="preserve"> liderando o grupo, pois eu preciso de alguém com essa visão de liderança para que o grupo se mantenha organizado, você poderia continuar tomando essa iniciativa de liderança vejo que você é muito organizada e tem uma visão bastante ampla do que deve ser feito.</w:t>
      </w:r>
    </w:p>
    <w:p w14:paraId="2C3FD974" w14:textId="77777777" w:rsidR="00AB517F" w:rsidRDefault="00AB517F"/>
    <w:p w14:paraId="0549DB09" w14:textId="1E9D704A" w:rsidR="00EE40B6" w:rsidRDefault="00AB517F">
      <w:r>
        <w:t xml:space="preserve"> Matheus</w:t>
      </w:r>
      <w:r w:rsidR="007D7292">
        <w:t>-</w:t>
      </w:r>
    </w:p>
    <w:p w14:paraId="18E9999B" w14:textId="7D6B444A" w:rsidR="002A3ACA" w:rsidRDefault="002A3ACA">
      <w:r>
        <w:t xml:space="preserve">Eu me sinto inseguro, quando você executa suas tarefas de maneira desorganizada , pois eu preciso de um ambiente mais organizado onde o grupo saiba exatamente oque cada um está fazendo e o que está feito para sermos mais produtivos, você poderia ser mais organizado em entrega e em informa o grupo </w:t>
      </w:r>
      <w:proofErr w:type="spellStart"/>
      <w:r>
        <w:t>oque</w:t>
      </w:r>
      <w:proofErr w:type="spellEnd"/>
      <w:r>
        <w:t xml:space="preserve">  foi feito.</w:t>
      </w:r>
    </w:p>
    <w:p w14:paraId="03076266" w14:textId="0E847E84" w:rsidR="00AB517F" w:rsidRDefault="00AB517F">
      <w:r>
        <w:t xml:space="preserve">  Eu me sinto </w:t>
      </w:r>
      <w:r w:rsidR="00EE40B6">
        <w:t>feliz quando</w:t>
      </w:r>
      <w:r>
        <w:t xml:space="preserve"> você se mostra cooperativo no </w:t>
      </w:r>
      <w:r w:rsidR="00EE40B6">
        <w:t xml:space="preserve">grupo, pois eu preciso de pessoas que estejam engajadas e com vontade, para que o projeto seja concluído da melhor maneira, você poderia continuar com esse engajamento e sendo cooperativo, creio que isso anima o grupo e ajuda a todos </w:t>
      </w:r>
      <w:r w:rsidR="00693B8E">
        <w:t>.</w:t>
      </w:r>
    </w:p>
    <w:p w14:paraId="69CA09AA" w14:textId="06E1B4D9" w:rsidR="00EE40B6" w:rsidRDefault="00EE40B6"/>
    <w:p w14:paraId="1BE3A680" w14:textId="14AE8279" w:rsidR="00EE40B6" w:rsidRDefault="00EE40B6">
      <w:r>
        <w:t>Henri-</w:t>
      </w:r>
    </w:p>
    <w:p w14:paraId="05D02AB6" w14:textId="2B9F7021" w:rsidR="000925A2" w:rsidRDefault="000925A2">
      <w:r>
        <w:t xml:space="preserve">Eu me sinto decepcionado quando </w:t>
      </w:r>
      <w:r w:rsidR="002A3ACA">
        <w:t>você não se empenha totalmente ao projeto, pois eu preciso que o grupo esteja 100% focado no projeto e as vezes eu sinto uma imparcialidade em você nesse ponto, você poderia tentar estar mais focado com o grupo e o projeto.</w:t>
      </w:r>
    </w:p>
    <w:p w14:paraId="3DF2EFFB" w14:textId="577522DB" w:rsidR="00EE40B6" w:rsidRDefault="00EE40B6">
      <w:r>
        <w:t xml:space="preserve">Eu me sinto feliz quando vejo você se desafiando cada vez mais, pois eu preciso que todos no grupo estejam focados em melhorar e aprender, você poderia continuar se desafiando cada dia mais, assim você cresce tecnicamente e o grupo também. </w:t>
      </w:r>
    </w:p>
    <w:p w14:paraId="227FE630" w14:textId="1FAE795C" w:rsidR="00EE40B6" w:rsidRDefault="00EE40B6"/>
    <w:p w14:paraId="03728190" w14:textId="0129C3AF" w:rsidR="00EE40B6" w:rsidRDefault="00EE40B6">
      <w:r>
        <w:t>Ricardo-</w:t>
      </w:r>
    </w:p>
    <w:p w14:paraId="3A44C03B" w14:textId="78A08322" w:rsidR="007D7292" w:rsidRDefault="007D7292">
      <w:r>
        <w:t xml:space="preserve">Eu me sinto incomodado, quando você não aceita opiniões diferentes em alguns pontos, pois preciso de um grupo aberto em dar e receber todas as opiniões, você poderia ser mais flexível quando receber outras opiniões.  </w:t>
      </w:r>
    </w:p>
    <w:p w14:paraId="693C071E" w14:textId="77777777" w:rsidR="007D7292" w:rsidRDefault="007D7292"/>
    <w:p w14:paraId="6DBFB14D" w14:textId="47C1CDB9" w:rsidR="00EE40B6" w:rsidRDefault="00EE40B6">
      <w:r>
        <w:t>Eu me sinto muito alegre quando você chega nas reuniões de maneira descontraída e anima todo o time, pois eu preciso de alguém com essa energia e alegria para que mesmo nos dias mais difíceis o grupo esteja animado, você poderia manter essa energia e esse diálogo animado e descontraído.</w:t>
      </w:r>
    </w:p>
    <w:sectPr w:rsidR="00EE40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69"/>
    <w:rsid w:val="000925A2"/>
    <w:rsid w:val="002A3ACA"/>
    <w:rsid w:val="005A1B93"/>
    <w:rsid w:val="00693B8E"/>
    <w:rsid w:val="007D7292"/>
    <w:rsid w:val="00803671"/>
    <w:rsid w:val="008D0AC4"/>
    <w:rsid w:val="009D39A9"/>
    <w:rsid w:val="00A82EE0"/>
    <w:rsid w:val="00AB517F"/>
    <w:rsid w:val="00BF5E69"/>
    <w:rsid w:val="00EE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92E98"/>
  <w15:chartTrackingRefBased/>
  <w15:docId w15:val="{43577D16-E6E9-4141-9731-E5B96E22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443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SOUZA DE OLIVEIRA</dc:creator>
  <cp:keywords/>
  <dc:description/>
  <cp:lastModifiedBy>ANDERSON SOUZA DE OLIVEIRA</cp:lastModifiedBy>
  <cp:revision>3</cp:revision>
  <dcterms:created xsi:type="dcterms:W3CDTF">2021-05-14T13:27:00Z</dcterms:created>
  <dcterms:modified xsi:type="dcterms:W3CDTF">2021-05-17T15:03:00Z</dcterms:modified>
</cp:coreProperties>
</file>