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D5CEA" w14:textId="07FAB0AC" w:rsidR="00747A31" w:rsidRDefault="00747A31" w:rsidP="00747A31">
      <w:pPr>
        <w:jc w:val="center"/>
      </w:pPr>
      <w:r>
        <w:t>MEU PROJETO DE MIM MESMO</w:t>
      </w:r>
    </w:p>
    <w:p w14:paraId="04B4AF0B" w14:textId="4DB78E1D" w:rsidR="00331F07" w:rsidRDefault="00331F07" w:rsidP="00747A31">
      <w:pPr>
        <w:jc w:val="center"/>
      </w:pPr>
      <w:r>
        <w:rPr>
          <w:noProof/>
        </w:rPr>
        <w:drawing>
          <wp:inline distT="0" distB="0" distL="0" distR="0" wp14:anchorId="711BE1FF" wp14:editId="39C946BC">
            <wp:extent cx="1593850" cy="1855306"/>
            <wp:effectExtent l="0" t="0" r="6350" b="0"/>
            <wp:docPr id="292895366" name="Imagem 2" descr="Mulher sentada em frente a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95366" name="Imagem 2" descr="Mulher sentada em frente a computado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757" cy="186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1E38D" w14:textId="3F5C9FD8" w:rsidR="00126922" w:rsidRPr="0086234F" w:rsidRDefault="00126922">
      <w:pPr>
        <w:rPr>
          <w:b/>
          <w:bCs/>
          <w:i/>
          <w:iCs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Desde o início do meu curso de Análise e Desenvolvimento de Sistemas (ADS), estava </w:t>
      </w:r>
      <w:r w:rsidR="008D0594">
        <w:rPr>
          <w:rFonts w:ascii="Segoe UI" w:hAnsi="Segoe UI" w:cs="Segoe UI"/>
          <w:color w:val="D1D5DB"/>
          <w:shd w:val="clear" w:color="auto" w:fill="444654"/>
        </w:rPr>
        <w:t xml:space="preserve">ansioso </w:t>
      </w:r>
      <w:r>
        <w:rPr>
          <w:rFonts w:ascii="Segoe UI" w:hAnsi="Segoe UI" w:cs="Segoe UI"/>
          <w:color w:val="D1D5DB"/>
          <w:shd w:val="clear" w:color="auto" w:fill="444654"/>
        </w:rPr>
        <w:t xml:space="preserve">por conhecimento na área da tecnologia e já trazia </w:t>
      </w:r>
      <w:r>
        <w:rPr>
          <w:rFonts w:ascii="Segoe UI" w:hAnsi="Segoe UI" w:cs="Segoe UI"/>
          <w:color w:val="D1D5DB"/>
          <w:shd w:val="clear" w:color="auto" w:fill="444654"/>
        </w:rPr>
        <w:t>comigo</w:t>
      </w:r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="008D0594">
        <w:rPr>
          <w:rFonts w:ascii="Segoe UI" w:hAnsi="Segoe UI" w:cs="Segoe UI"/>
          <w:color w:val="D1D5DB"/>
          <w:shd w:val="clear" w:color="auto" w:fill="444654"/>
        </w:rPr>
        <w:t xml:space="preserve">alguns </w:t>
      </w:r>
      <w:r>
        <w:rPr>
          <w:rFonts w:ascii="Segoe UI" w:hAnsi="Segoe UI" w:cs="Segoe UI"/>
          <w:color w:val="D1D5DB"/>
          <w:shd w:val="clear" w:color="auto" w:fill="444654"/>
        </w:rPr>
        <w:t>conhecimentos em desenvolvimento web. Foi nesse contexto que tomei a decisão de criar um projeto que me acompanhasse durante todo o primeiro período</w:t>
      </w:r>
      <w:r w:rsidR="005C5E59">
        <w:rPr>
          <w:rFonts w:ascii="Segoe UI" w:hAnsi="Segoe UI" w:cs="Segoe UI"/>
          <w:color w:val="D1D5DB"/>
          <w:shd w:val="clear" w:color="auto" w:fill="444654"/>
        </w:rPr>
        <w:t xml:space="preserve"> desse curso que me identifiquei desde o primeiro momento</w:t>
      </w:r>
      <w:r>
        <w:rPr>
          <w:rFonts w:ascii="Segoe UI" w:hAnsi="Segoe UI" w:cs="Segoe UI"/>
          <w:color w:val="D1D5DB"/>
          <w:shd w:val="clear" w:color="auto" w:fill="444654"/>
        </w:rPr>
        <w:t>.</w:t>
      </w:r>
    </w:p>
    <w:p w14:paraId="7E4E4C69" w14:textId="67D9CB20" w:rsidR="00747A31" w:rsidRDefault="00747A31" w:rsidP="00747A31">
      <w:pPr>
        <w:jc w:val="center"/>
        <w:rPr>
          <w:color w:val="FF0000"/>
        </w:rPr>
      </w:pPr>
      <w:r w:rsidRPr="00747A31">
        <w:rPr>
          <w:color w:val="FF0000"/>
        </w:rPr>
        <w:t>autodesenvolvimento e autoconhecimento.</w:t>
      </w:r>
    </w:p>
    <w:p w14:paraId="413178C9" w14:textId="77777777" w:rsidR="00331F07" w:rsidRDefault="00331F07" w:rsidP="00747A31">
      <w:pPr>
        <w:jc w:val="center"/>
        <w:rPr>
          <w:color w:val="FF0000"/>
        </w:rPr>
      </w:pPr>
    </w:p>
    <w:p w14:paraId="15F83164" w14:textId="6E060C57" w:rsidR="00331F07" w:rsidRDefault="00331F07" w:rsidP="00747A31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724289E3" wp14:editId="6D22FEC8">
            <wp:extent cx="2201333" cy="1651000"/>
            <wp:effectExtent l="0" t="0" r="8890" b="6350"/>
            <wp:docPr id="1030424287" name="Imagem 3" descr="Computador ligado sobre uma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24287" name="Imagem 3" descr="Computador ligado sobre uma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189" cy="166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4A148" w14:textId="468E2911" w:rsidR="00533B23" w:rsidRDefault="00B553B8" w:rsidP="00B553B8">
      <w:pPr>
        <w:rPr>
          <w:rFonts w:ascii="Segoe UI" w:hAnsi="Segoe UI" w:cs="Segoe UI"/>
          <w:color w:val="ECECF1"/>
          <w:shd w:val="clear" w:color="auto" w:fill="343541"/>
        </w:rPr>
      </w:pPr>
      <w:r>
        <w:t>Logo após sentir essa vontade</w:t>
      </w:r>
      <w:r w:rsidR="00506645">
        <w:t xml:space="preserve"> ressurgir </w:t>
      </w:r>
      <w:r w:rsidR="003E227C">
        <w:t>em mim</w:t>
      </w:r>
      <w:r>
        <w:t xml:space="preserve"> resolvi agir </w:t>
      </w:r>
      <w:r w:rsidR="00506645">
        <w:t xml:space="preserve">novamente </w:t>
      </w:r>
      <w:r>
        <w:t xml:space="preserve">e </w:t>
      </w:r>
      <w:r w:rsidR="00345BBB">
        <w:t xml:space="preserve">buscar meios </w:t>
      </w:r>
      <w:r w:rsidR="00506645">
        <w:t xml:space="preserve">com </w:t>
      </w:r>
      <w:r w:rsidR="00345BBB">
        <w:t xml:space="preserve">que </w:t>
      </w:r>
      <w:r w:rsidR="008F69E4">
        <w:t xml:space="preserve">fizessem aquele </w:t>
      </w:r>
      <w:r w:rsidR="00345BBB">
        <w:t xml:space="preserve">sonho </w:t>
      </w:r>
      <w:r w:rsidR="00CB7735">
        <w:t>se tornasse v</w:t>
      </w:r>
      <w:r w:rsidR="00345BBB">
        <w:t xml:space="preserve">erdade, sabendo que com o passar dos dias viriam as dificuldades e distrações, </w:t>
      </w:r>
      <w:r w:rsidR="003E227C">
        <w:t xml:space="preserve">não tem sido fácil </w:t>
      </w:r>
      <w:r w:rsidR="00DA0E91">
        <w:t>pois o que mais me prejudica sinto que são as distrações,</w:t>
      </w:r>
      <w:r w:rsidR="0066300F">
        <w:t xml:space="preserve"> </w:t>
      </w:r>
      <w:proofErr w:type="gramStart"/>
      <w:r w:rsidR="0066300F">
        <w:rPr>
          <w:rFonts w:ascii="Segoe UI" w:hAnsi="Segoe UI" w:cs="Segoe UI"/>
          <w:color w:val="ECECF1"/>
          <w:shd w:val="clear" w:color="auto" w:fill="343541"/>
        </w:rPr>
        <w:t>Ao</w:t>
      </w:r>
      <w:proofErr w:type="gramEnd"/>
      <w:r w:rsidR="0066300F">
        <w:rPr>
          <w:rFonts w:ascii="Segoe UI" w:hAnsi="Segoe UI" w:cs="Segoe UI"/>
          <w:color w:val="ECECF1"/>
          <w:shd w:val="clear" w:color="auto" w:fill="343541"/>
        </w:rPr>
        <w:t xml:space="preserve"> concluir o primeiro projeto mão na massa, a felicidade é notória em meu rosto. Muita coisa aconteceu até conseguir voltar aqui, mas aqui estou. Concluir o projeto não se significa de maneira alguma o ponto final ou encerramento, mas sim o oposto, o início de algo muito grande que está por vir, a depender apenas de mim e a minha decisão já está tomada, vou até o fim e nada vai me parar.</w:t>
      </w:r>
    </w:p>
    <w:p w14:paraId="51FC7BED" w14:textId="77777777" w:rsidR="0066300F" w:rsidRDefault="0066300F" w:rsidP="00B553B8">
      <w:pPr>
        <w:rPr>
          <w:rFonts w:ascii="Segoe UI" w:hAnsi="Segoe UI" w:cs="Segoe UI"/>
          <w:color w:val="ECECF1"/>
          <w:shd w:val="clear" w:color="auto" w:fill="343541"/>
        </w:rPr>
      </w:pPr>
    </w:p>
    <w:p w14:paraId="34DE41E3" w14:textId="3D438502" w:rsidR="0066300F" w:rsidRDefault="0066300F" w:rsidP="00B553B8">
      <w:r>
        <w:rPr>
          <w:rFonts w:ascii="Segoe UI" w:hAnsi="Segoe UI" w:cs="Segoe UI"/>
          <w:color w:val="D1D5DB"/>
          <w:shd w:val="clear" w:color="auto" w:fill="444654"/>
        </w:rPr>
        <w:t>Ao concluir meu primeiro projeto, com as mãos na massa, a felicidade transparece em meu rosto. O caminho percorrido até chegar aqui foi repleto de desafios, mas enfim alcancei meu objetivo. O término deste projeto não representa, de forma alguma, um ponto final ou encerramento, mas sim o início de algo grandioso que se avizinha. Agora, depende apenas de mim, e minha decisão já está tomada: vou seguir em frente e nada me deterá.</w:t>
      </w:r>
    </w:p>
    <w:p w14:paraId="50E26C1A" w14:textId="77777777" w:rsidR="00096148" w:rsidRDefault="00096148" w:rsidP="00B553B8"/>
    <w:p w14:paraId="2C436E9B" w14:textId="6D73B52C" w:rsidR="00096148" w:rsidRDefault="00096148" w:rsidP="00096148">
      <w:pPr>
        <w:jc w:val="center"/>
      </w:pPr>
      <w:r>
        <w:rPr>
          <w:noProof/>
        </w:rPr>
        <w:lastRenderedPageBreak/>
        <w:drawing>
          <wp:inline distT="0" distB="0" distL="0" distR="0" wp14:anchorId="7115A7AC" wp14:editId="7881F6FF">
            <wp:extent cx="3962400" cy="2971800"/>
            <wp:effectExtent l="0" t="0" r="0" b="0"/>
            <wp:docPr id="1545213227" name="Imagem 1" descr="Homem ao lado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13227" name="Imagem 1" descr="Homem ao lado de computado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84" cy="298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93157" w14:textId="735F19B5" w:rsidR="00FE4BFA" w:rsidRDefault="00FE4BFA" w:rsidP="00C14A74">
      <w:pPr>
        <w:jc w:val="center"/>
      </w:pPr>
      <w:r>
        <w:t>Ao concluir meu primeiro projeto com as mãos na massa, a felicidade é notória em meu rosto. Muita coisa aconteceu até conseguir voltar aqui, mas cá estou eu</w:t>
      </w:r>
      <w:r w:rsidRPr="00FE4BFA">
        <w:t xml:space="preserve"> O término deste projeto não representa, de forma alguma, um ponto final ou encerramento, mas sim o início de algo grandioso que se</w:t>
      </w:r>
      <w:r>
        <w:t xml:space="preserve"> aproxima em minha vida. </w:t>
      </w:r>
      <w:r w:rsidRPr="00FE4BFA">
        <w:t>Agora, depende apenas de mim, e minha decisão já está tomada: vou seguir em frente e nada me deterá.</w:t>
      </w:r>
    </w:p>
    <w:p w14:paraId="5DE07F5F" w14:textId="77777777" w:rsidR="00126922" w:rsidRDefault="00126922" w:rsidP="00C14A74">
      <w:pPr>
        <w:jc w:val="center"/>
      </w:pPr>
    </w:p>
    <w:p w14:paraId="30E7F914" w14:textId="77777777" w:rsidR="00126922" w:rsidRDefault="00126922" w:rsidP="00C14A74">
      <w:pPr>
        <w:jc w:val="center"/>
      </w:pPr>
    </w:p>
    <w:p w14:paraId="39341CAA" w14:textId="77777777" w:rsidR="00126922" w:rsidRDefault="00126922" w:rsidP="00C14A74">
      <w:pPr>
        <w:jc w:val="center"/>
      </w:pPr>
    </w:p>
    <w:p w14:paraId="6CC19BBB" w14:textId="77777777" w:rsidR="00126922" w:rsidRDefault="00126922" w:rsidP="00C14A74">
      <w:pPr>
        <w:jc w:val="center"/>
      </w:pPr>
    </w:p>
    <w:p w14:paraId="036C89A6" w14:textId="77777777" w:rsidR="00126922" w:rsidRDefault="00126922" w:rsidP="00C14A74">
      <w:pPr>
        <w:jc w:val="center"/>
      </w:pPr>
    </w:p>
    <w:p w14:paraId="125EF515" w14:textId="77777777" w:rsidR="00126922" w:rsidRDefault="00126922" w:rsidP="00C14A74">
      <w:pPr>
        <w:jc w:val="center"/>
      </w:pPr>
    </w:p>
    <w:p w14:paraId="1FB9A9FA" w14:textId="77777777" w:rsidR="00126922" w:rsidRDefault="00126922" w:rsidP="00C14A74">
      <w:pPr>
        <w:jc w:val="center"/>
      </w:pPr>
    </w:p>
    <w:p w14:paraId="04E670EF" w14:textId="77777777" w:rsidR="00126922" w:rsidRDefault="00126922" w:rsidP="00C14A74">
      <w:pPr>
        <w:jc w:val="center"/>
      </w:pPr>
    </w:p>
    <w:p w14:paraId="38FF7EDF" w14:textId="77777777" w:rsidR="00126922" w:rsidRDefault="00126922" w:rsidP="00C14A74">
      <w:pPr>
        <w:jc w:val="center"/>
      </w:pPr>
    </w:p>
    <w:p w14:paraId="37EE4A52" w14:textId="77777777" w:rsidR="00126922" w:rsidRDefault="00126922" w:rsidP="00C14A74">
      <w:pPr>
        <w:jc w:val="center"/>
      </w:pPr>
    </w:p>
    <w:p w14:paraId="3BAB7DBB" w14:textId="77777777" w:rsidR="00126922" w:rsidRDefault="00126922" w:rsidP="00C14A74">
      <w:pPr>
        <w:jc w:val="center"/>
      </w:pPr>
    </w:p>
    <w:p w14:paraId="3F094843" w14:textId="77777777" w:rsidR="00126922" w:rsidRDefault="00126922" w:rsidP="00C14A74">
      <w:pPr>
        <w:jc w:val="center"/>
      </w:pPr>
    </w:p>
    <w:p w14:paraId="67666120" w14:textId="77777777" w:rsidR="00126922" w:rsidRDefault="00126922" w:rsidP="00C14A74">
      <w:pPr>
        <w:jc w:val="center"/>
      </w:pPr>
    </w:p>
    <w:p w14:paraId="345DB162" w14:textId="77777777" w:rsidR="00126922" w:rsidRDefault="00126922" w:rsidP="00C14A74">
      <w:pPr>
        <w:jc w:val="center"/>
      </w:pPr>
    </w:p>
    <w:p w14:paraId="63413841" w14:textId="77777777" w:rsidR="00126922" w:rsidRDefault="00126922" w:rsidP="00C14A74">
      <w:pPr>
        <w:jc w:val="center"/>
      </w:pPr>
    </w:p>
    <w:p w14:paraId="2CD65DF2" w14:textId="77777777" w:rsidR="00126922" w:rsidRDefault="00126922" w:rsidP="00C14A74">
      <w:pPr>
        <w:jc w:val="center"/>
      </w:pPr>
    </w:p>
    <w:p w14:paraId="208688F1" w14:textId="77777777" w:rsidR="00126922" w:rsidRDefault="00126922" w:rsidP="00C14A74">
      <w:pPr>
        <w:jc w:val="center"/>
      </w:pPr>
    </w:p>
    <w:p w14:paraId="127069D5" w14:textId="77777777" w:rsidR="00126922" w:rsidRDefault="00126922" w:rsidP="00C14A74">
      <w:pPr>
        <w:jc w:val="center"/>
      </w:pPr>
    </w:p>
    <w:p w14:paraId="6C25119F" w14:textId="77777777" w:rsidR="00126922" w:rsidRDefault="00126922" w:rsidP="00C14A74">
      <w:pPr>
        <w:jc w:val="center"/>
      </w:pPr>
    </w:p>
    <w:p w14:paraId="16D9D895" w14:textId="77777777" w:rsidR="00126922" w:rsidRDefault="00126922" w:rsidP="00126922">
      <w:pPr>
        <w:rPr>
          <w:b/>
          <w:bCs/>
          <w:i/>
          <w:iCs/>
        </w:rPr>
      </w:pPr>
      <w:r w:rsidRPr="0086234F">
        <w:rPr>
          <w:i/>
          <w:iCs/>
        </w:rPr>
        <w:lastRenderedPageBreak/>
        <w:t xml:space="preserve">Em determinado momento da minha jornada, senti a necessidade de me reconectar com aquilo que genuinamente me trazia alegria e despertava uma sensação de </w:t>
      </w:r>
      <w:r>
        <w:rPr>
          <w:i/>
          <w:iCs/>
        </w:rPr>
        <w:t>estar no lugar certo</w:t>
      </w:r>
      <w:r w:rsidRPr="0086234F">
        <w:rPr>
          <w:i/>
          <w:iCs/>
        </w:rPr>
        <w:t xml:space="preserve">. Percebi que compreender a essência de quem eu sou e explorar meu potencial de </w:t>
      </w:r>
      <w:r w:rsidRPr="0086234F">
        <w:rPr>
          <w:i/>
          <w:iCs/>
          <w:sz w:val="21"/>
          <w:szCs w:val="21"/>
        </w:rPr>
        <w:t>autodesenvolvimento</w:t>
      </w:r>
      <w:r w:rsidRPr="0086234F">
        <w:rPr>
          <w:i/>
          <w:iCs/>
        </w:rPr>
        <w:t xml:space="preserve"> não apenas contribuiria para meu crescimento pessoal, mas também impactaria positivamente minha trajetória profissional. Em meio a vários acontecimentos, a interrupção do progresso em direção ao conhecimento e desenvolvimento foi inevitável. Mas sinto que agora estou onde deveria estar, sinto mais que nunca que estou no caminho certo</w:t>
      </w:r>
      <w:r>
        <w:rPr>
          <w:i/>
          <w:iCs/>
        </w:rPr>
        <w:t>.</w:t>
      </w:r>
      <w:r>
        <w:br/>
      </w:r>
      <w:r>
        <w:br/>
      </w:r>
      <w:r w:rsidRPr="0086234F">
        <w:rPr>
          <w:b/>
          <w:bCs/>
          <w:i/>
          <w:iCs/>
        </w:rPr>
        <w:t>O início de uma jornada que viria a ser prioridade, hoje olho pra trás e tenho muito orgulho onde já cheguei, mas tenho um anseio imenso de saber onde “isso” vai me levar, eu sei que o primeiro  passo já foi dado e logo em seguida outro e mais outro, dessa forma já me vendo e vendo que não estou mais no mesmo lugar, estou em movimento para o desenvolvimento pessoal e profissional, cada dia mais tenho orgulho do que venho me tornando, desde o início já estava escrito e por algumas vezes “fechei os olhos”, mas sinto que agora estou onde deveria estar, sinto mais que nunca que estou no caminho certo ... Em meio à alguns(vários) acontecimentos a descontinuidade rumo ao conhecimento e desenvolvimento foi inevitável.</w:t>
      </w:r>
    </w:p>
    <w:p w14:paraId="492C9543" w14:textId="77777777" w:rsidR="00126922" w:rsidRPr="00B553B8" w:rsidRDefault="00126922" w:rsidP="00C14A74">
      <w:pPr>
        <w:jc w:val="center"/>
      </w:pPr>
    </w:p>
    <w:sectPr w:rsidR="00126922" w:rsidRPr="00B553B8" w:rsidSect="00331F07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31"/>
    <w:rsid w:val="00096148"/>
    <w:rsid w:val="0010768D"/>
    <w:rsid w:val="00126922"/>
    <w:rsid w:val="00182B35"/>
    <w:rsid w:val="0018317B"/>
    <w:rsid w:val="0019063A"/>
    <w:rsid w:val="001A7F5A"/>
    <w:rsid w:val="00217457"/>
    <w:rsid w:val="002C144B"/>
    <w:rsid w:val="00331F07"/>
    <w:rsid w:val="00345BBB"/>
    <w:rsid w:val="003C1452"/>
    <w:rsid w:val="003E227C"/>
    <w:rsid w:val="004A102E"/>
    <w:rsid w:val="00506645"/>
    <w:rsid w:val="00533B23"/>
    <w:rsid w:val="005C5E59"/>
    <w:rsid w:val="0066300F"/>
    <w:rsid w:val="00692DE2"/>
    <w:rsid w:val="0072022A"/>
    <w:rsid w:val="00747A31"/>
    <w:rsid w:val="0086234F"/>
    <w:rsid w:val="0087715B"/>
    <w:rsid w:val="008D0594"/>
    <w:rsid w:val="008F69E4"/>
    <w:rsid w:val="00A0704E"/>
    <w:rsid w:val="00AA742F"/>
    <w:rsid w:val="00B22DB3"/>
    <w:rsid w:val="00B553B8"/>
    <w:rsid w:val="00C14A74"/>
    <w:rsid w:val="00CB7735"/>
    <w:rsid w:val="00DA0E91"/>
    <w:rsid w:val="00FE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F1E20"/>
  <w15:chartTrackingRefBased/>
  <w15:docId w15:val="{18250896-4335-421B-865C-0ABB31BE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107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07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07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07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0768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517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Rafael</dc:creator>
  <cp:keywords/>
  <dc:description/>
  <cp:lastModifiedBy>Anderson Rafael</cp:lastModifiedBy>
  <cp:revision>31</cp:revision>
  <dcterms:created xsi:type="dcterms:W3CDTF">2023-05-19T19:55:00Z</dcterms:created>
  <dcterms:modified xsi:type="dcterms:W3CDTF">2023-08-23T01:19:00Z</dcterms:modified>
</cp:coreProperties>
</file>