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180" w:type="dxa"/>
        <w:tblLook w:val="04A0" w:firstRow="1" w:lastRow="0" w:firstColumn="1" w:lastColumn="0" w:noHBand="0" w:noVBand="1"/>
      </w:tblPr>
      <w:tblGrid>
        <w:gridCol w:w="551"/>
        <w:gridCol w:w="2817"/>
        <w:gridCol w:w="774"/>
        <w:gridCol w:w="833"/>
        <w:gridCol w:w="632"/>
        <w:gridCol w:w="644"/>
        <w:gridCol w:w="799"/>
        <w:gridCol w:w="551"/>
        <w:gridCol w:w="985"/>
        <w:gridCol w:w="669"/>
      </w:tblGrid>
      <w:tr w:rsidR="00255838" w:rsidRPr="00255838" w14:paraId="54B1DE31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D537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A56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Species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352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507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E44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BPF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60D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SCL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0B4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Trap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36F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Net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DCC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53C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male</w:t>
            </w:r>
          </w:p>
        </w:tc>
      </w:tr>
      <w:tr w:rsidR="00255838" w:rsidRPr="00255838" w14:paraId="32AFCEC5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D7CA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3FFD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Halictus tripartitus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C46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11787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323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11603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065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8DA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D79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10831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D3B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956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8E4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11787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588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7C6AC436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1723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5CB4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Agapostemon texanus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27B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2568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F4B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2269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DF8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301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810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2554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C21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546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2420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E24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148</w:t>
            </w:r>
          </w:p>
        </w:tc>
      </w:tr>
      <w:tr w:rsidR="00255838" w:rsidRPr="00255838" w14:paraId="1E6899E8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4694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5217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Bombus vosnesenskii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0A4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2148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426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1556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1F8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EA5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C7D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2102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AB2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7AA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2048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E69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</w:t>
            </w:r>
          </w:p>
        </w:tc>
      </w:tr>
      <w:tr w:rsidR="00255838" w:rsidRPr="00255838" w14:paraId="19B843F2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2BB4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6ABD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Halictus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rubicundus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A00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1047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6F2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3A7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2CF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E6F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936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108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34E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936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9FB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111</w:t>
            </w:r>
          </w:p>
        </w:tc>
      </w:tr>
      <w:tr w:rsidR="00255838" w:rsidRPr="00255838" w14:paraId="47D45D65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616C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4326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Ceratina</w:t>
            </w:r>
            <w:proofErr w:type="spellEnd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acantha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FD9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867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772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670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1A0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A3A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313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805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9B8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DC7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658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B6B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209</w:t>
            </w:r>
          </w:p>
        </w:tc>
      </w:tr>
      <w:tr w:rsidR="00255838" w:rsidRPr="00255838" w14:paraId="68C6BB1C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D544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68EC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Bombus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flavifrons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E9B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782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21D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523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F63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964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72F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755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337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205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556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ADC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226</w:t>
            </w:r>
          </w:p>
        </w:tc>
      </w:tr>
      <w:tr w:rsidR="00255838" w:rsidRPr="00255838" w14:paraId="0421E79F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0401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643D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Bombus mixtus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7C1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619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131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433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454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517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5E4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572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97C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240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532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263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87</w:t>
            </w:r>
          </w:p>
        </w:tc>
      </w:tr>
      <w:tr w:rsidR="00255838" w:rsidRPr="00255838" w14:paraId="25F0E079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77DC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F623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Apis mellifera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4D9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575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9E0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444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363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FD5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75A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362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58D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3EF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571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7F0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</w:tr>
      <w:tr w:rsidR="00255838" w:rsidRPr="00255838" w14:paraId="50016549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4CE3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6C84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Melissodes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microsticta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EBC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538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0E3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E9D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BE7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606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3D7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FDF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54A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159</w:t>
            </w:r>
          </w:p>
        </w:tc>
      </w:tr>
      <w:tr w:rsidR="00255838" w:rsidRPr="00255838" w14:paraId="45B80633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85B2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F840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villosulum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690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484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C06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21B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CA4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698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E75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D98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29F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70</w:t>
            </w:r>
          </w:p>
        </w:tc>
      </w:tr>
      <w:tr w:rsidR="00255838" w:rsidRPr="00255838" w14:paraId="6250F1D8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B1E9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1A41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Bombus fervidus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49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256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387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1AB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E71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C8D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4F6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E89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69C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54</w:t>
            </w:r>
          </w:p>
        </w:tc>
      </w:tr>
      <w:tr w:rsidR="00255838" w:rsidRPr="00255838" w14:paraId="23D6B52D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D86A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3864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incompletum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450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B1D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B44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484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E46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DD2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D37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91B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</w:t>
            </w:r>
          </w:p>
        </w:tc>
      </w:tr>
      <w:tr w:rsidR="00255838" w:rsidRPr="00255838" w14:paraId="6CC0DFDE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4793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D681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nevadense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CF5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B9C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253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6B5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04F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348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8BA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EA9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</w:tr>
      <w:tr w:rsidR="00255838" w:rsidRPr="00255838" w14:paraId="6E511066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3904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218C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Megachile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perihirta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E28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216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549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6AD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A9B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D0D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59A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D58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79A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43</w:t>
            </w:r>
          </w:p>
        </w:tc>
      </w:tr>
      <w:tr w:rsidR="00255838" w:rsidRPr="00255838" w14:paraId="27395F60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0840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5F16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Osmia albolateralis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8EA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922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014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990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3BC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77D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B62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7C0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82</w:t>
            </w:r>
          </w:p>
        </w:tc>
      </w:tr>
      <w:tr w:rsidR="00255838" w:rsidRPr="00255838" w14:paraId="0A5EBCEB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A902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A858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Halictus confusus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D9A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208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04B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8B5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84A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6C3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04E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994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97B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65</w:t>
            </w:r>
          </w:p>
        </w:tc>
      </w:tr>
      <w:tr w:rsidR="00255838" w:rsidRPr="00255838" w14:paraId="2D90F1AD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45C1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FAC4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Osmia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proxima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229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0E2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190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D46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39B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2A2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FFC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343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</w:tr>
      <w:tr w:rsidR="00255838" w:rsidRPr="00255838" w14:paraId="0D4B67C5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4454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131F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cooleyi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667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247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FAB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1B2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54C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E19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E19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F42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</w:tr>
      <w:tr w:rsidR="00255838" w:rsidRPr="00255838" w14:paraId="6EDEBAB7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9DC0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9688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zonulum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B9B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B6C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FDA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F30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F08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6098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A41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8A0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</w:tr>
      <w:tr w:rsidR="00255838" w:rsidRPr="00255838" w14:paraId="3B69D870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FF51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C02F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Megachile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melanophaea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AB5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AB8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5D3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359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719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B35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A42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A26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</w:t>
            </w:r>
          </w:p>
        </w:tc>
      </w:tr>
      <w:tr w:rsidR="00255838" w:rsidRPr="00255838" w14:paraId="3C5E9954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0FCF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7135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Bombus melanopygus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E58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6B3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FA2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485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F95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6B7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FE3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389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</w:t>
            </w:r>
          </w:p>
        </w:tc>
      </w:tr>
      <w:tr w:rsidR="00255838" w:rsidRPr="00255838" w14:paraId="64612742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1180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07C9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knereri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6AE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2BA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C31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3B4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BD5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E00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8CA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35F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</w:t>
            </w:r>
          </w:p>
        </w:tc>
      </w:tr>
      <w:tr w:rsidR="00255838" w:rsidRPr="00255838" w14:paraId="5A932498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09C8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32B1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Agapostemon virescens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A60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A8B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565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03C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974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2CA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E28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54A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</w:t>
            </w:r>
          </w:p>
        </w:tc>
      </w:tr>
      <w:tr w:rsidR="00255838" w:rsidRPr="00255838" w14:paraId="1460FCB7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AF36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9C35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Melissodes rivalis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852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0D1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8A2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353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5AA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F8B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268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C1C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48</w:t>
            </w:r>
          </w:p>
        </w:tc>
      </w:tr>
      <w:tr w:rsidR="00255838" w:rsidRPr="00255838" w14:paraId="5B97BD8E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BC23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8BBF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salicifloris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C99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AB2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FC6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86B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E46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34C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D60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215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53</w:t>
            </w:r>
          </w:p>
        </w:tc>
      </w:tr>
      <w:tr w:rsidR="00255838" w:rsidRPr="00255838" w14:paraId="4ED26343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E998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5377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Ceratina</w:t>
            </w:r>
            <w:proofErr w:type="spellEnd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nanula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07F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AC2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461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8AE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F8D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7EE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A7E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35E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</w:tr>
      <w:tr w:rsidR="00255838" w:rsidRPr="00255838" w14:paraId="01A548EC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EFDB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A1B0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Hylaeus</w:t>
            </w:r>
            <w:proofErr w:type="spellEnd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mesillae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C3F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AB4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A6C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D31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F94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262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EFC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375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</w:t>
            </w:r>
          </w:p>
        </w:tc>
      </w:tr>
      <w:tr w:rsidR="00255838" w:rsidRPr="00255838" w14:paraId="39D9B0A0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3550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2504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Osmia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giliarum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DF6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0B5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47D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EBE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2DF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658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799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046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63</w:t>
            </w:r>
          </w:p>
        </w:tc>
      </w:tr>
      <w:tr w:rsidR="00255838" w:rsidRPr="00255838" w14:paraId="2DF88F1E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BA98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5C91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Osmia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trifoliama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108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BDF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ED1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699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DF9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0D0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A9D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8C1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</w:tr>
      <w:tr w:rsidR="00255838" w:rsidRPr="00255838" w14:paraId="52838566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400D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F782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angustitarsata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065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7EA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F17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199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E59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56E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D5D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EDC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49</w:t>
            </w:r>
          </w:p>
        </w:tc>
      </w:tr>
      <w:tr w:rsidR="00255838" w:rsidRPr="00255838" w14:paraId="56CCE749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6F40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B1E2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Colletes</w:t>
            </w:r>
            <w:proofErr w:type="spellEnd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fulgidus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F77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FA8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E6C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37E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BFE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E2D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882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356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</w:tr>
      <w:tr w:rsidR="00255838" w:rsidRPr="00255838" w14:paraId="2BA336BD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D0F0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2C80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pacatum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15E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F10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FA9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98D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96F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6F8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191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48E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042FCF34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C28F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AFE2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sisymbrii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32F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FA9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F43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792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122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508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86F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7A7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</w:p>
        </w:tc>
      </w:tr>
      <w:tr w:rsidR="00255838" w:rsidRPr="00255838" w14:paraId="4DD975AE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9D70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9738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pacificum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2EC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CC9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062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15C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618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E5F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1D3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094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</w:tr>
      <w:tr w:rsidR="00255838" w:rsidRPr="00255838" w14:paraId="2101E1EF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7758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2A5C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Panurginus</w:t>
            </w:r>
            <w:proofErr w:type="spellEnd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atriceps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D88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630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B41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CB7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6AA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F9F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418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D3F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</w:tr>
      <w:tr w:rsidR="00255838" w:rsidRPr="00255838" w14:paraId="212DFBC5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4592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D146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Osmia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dolerosa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3F1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85A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8D9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DAF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C19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CC5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F85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765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</w:tr>
      <w:tr w:rsidR="00255838" w:rsidRPr="00255838" w14:paraId="49A5A7AD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858F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CCB8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Megachile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montivaga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556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4BB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241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546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BE0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A8E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77E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34B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255838" w:rsidRPr="00255838" w14:paraId="1341E2E2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6519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5455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cressonii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429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11C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4D0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96F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078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92D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233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91F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</w:tr>
      <w:tr w:rsidR="00255838" w:rsidRPr="00255838" w14:paraId="7FBB3D4C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B624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6C34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kincaidii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DAA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621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8DA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36C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293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E4C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459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B54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3B12C61F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86AB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23EB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Hoplitis</w:t>
            </w:r>
            <w:proofErr w:type="spellEnd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producta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A10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34E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487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7A9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7EC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46E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E4B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FD0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</w:tr>
      <w:tr w:rsidR="00255838" w:rsidRPr="00255838" w14:paraId="20BB6C10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6A67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D4C7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aff</w:t>
            </w:r>
            <w:proofErr w:type="spellEnd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 tenax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843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65D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991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71A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138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C47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784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19E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</w:tr>
      <w:tr w:rsidR="00255838" w:rsidRPr="00255838" w14:paraId="450E21BC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5271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8E78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Megachile brevis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6E2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CE5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BE1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541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F69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576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BBC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4F7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</w:tr>
      <w:tr w:rsidR="00255838" w:rsidRPr="00255838" w14:paraId="739EE001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1365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EB52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nigrihirta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9CA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9F4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825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471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A82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D0B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CF4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CBB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</w:t>
            </w:r>
          </w:p>
        </w:tc>
      </w:tr>
      <w:tr w:rsidR="00255838" w:rsidRPr="00255838" w14:paraId="4A85DE34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6CDE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44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46B6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prunorum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613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AEE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F28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605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876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45A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D8F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2A6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</w:tr>
      <w:tr w:rsidR="00255838" w:rsidRPr="00255838" w14:paraId="40BF32EB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457D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82A8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Osmia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lignaria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545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DB2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8A6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969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09E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927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F92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90B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</w:tr>
      <w:tr w:rsidR="00255838" w:rsidRPr="00255838" w14:paraId="3F8DF09C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4B2D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9CBD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Coelioxys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rufitarsis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02F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65E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E98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7F6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0FE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B11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438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9EE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</w:p>
        </w:tc>
      </w:tr>
      <w:tr w:rsidR="00255838" w:rsidRPr="00255838" w14:paraId="2DD4BB7C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6677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BC40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Hylaeus</w:t>
            </w:r>
            <w:proofErr w:type="spellEnd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modestus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8EA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BD3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8AB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A75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56B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F44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480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F96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255838" w:rsidRPr="00255838" w14:paraId="15BCAA1D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6095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1A7B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Anthidium</w:t>
            </w:r>
            <w:proofErr w:type="spellEnd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oblongatum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BF2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B05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934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FCC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A8F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3F4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A8E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B5B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255838" w:rsidRPr="00255838" w14:paraId="13B1BDB7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C759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4646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Heriades</w:t>
            </w:r>
            <w:proofErr w:type="spellEnd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carinatus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B3F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CE9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4C9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9B9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D6E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92A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84D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C47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</w:tr>
      <w:tr w:rsidR="00255838" w:rsidRPr="00255838" w14:paraId="0928CD9E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C1D7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1CF7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Andrena candida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EAA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CD2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05A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2EB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85D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A3F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092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C08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255838" w:rsidRPr="00255838" w14:paraId="2E102E3E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E051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6CED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Megachile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angelarum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905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6E6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A84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A35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DC6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442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FCE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67E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</w:tr>
      <w:tr w:rsidR="00255838" w:rsidRPr="00255838" w14:paraId="57E67AEE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C216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9D5C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laevissimum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A45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A5B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6C1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BB6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B96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AEC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6E1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6C5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</w:tr>
      <w:tr w:rsidR="00255838" w:rsidRPr="00255838" w14:paraId="6B24B086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EC2E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73E1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Osmia pusilla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706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0E4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E64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370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92B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2C4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AFC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963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</w:tr>
      <w:tr w:rsidR="00255838" w:rsidRPr="00255838" w14:paraId="28245D08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E303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DE4D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Anthidium</w:t>
            </w:r>
            <w:proofErr w:type="spellEnd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manicatum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25B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922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B08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781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F6C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03C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370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72D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</w:tr>
      <w:tr w:rsidR="00255838" w:rsidRPr="00255838" w14:paraId="0948C868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C018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176F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Megachile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gemula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D87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15B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86F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92D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2B4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704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EDF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458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</w:tr>
      <w:tr w:rsidR="00255838" w:rsidRPr="00255838" w14:paraId="4D90AEB0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E844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522A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Osmia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pinorum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10D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E98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DF4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6A5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254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06C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4B2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D90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</w:tr>
      <w:tr w:rsidR="00255838" w:rsidRPr="00255838" w14:paraId="086A8913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8009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BAE6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scurra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FD6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DE7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303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4AF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843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560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CE3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A01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</w:tr>
      <w:tr w:rsidR="00255838" w:rsidRPr="00255838" w14:paraId="414CD648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6023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0E6F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hemileuca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8B9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325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EB7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549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808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1E1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60E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6F6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</w:tr>
      <w:tr w:rsidR="00255838" w:rsidRPr="00255838" w14:paraId="13720F6F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63A5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8277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Coelioxys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sodalis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DAB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420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6B0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B20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4D8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C4A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4D5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28B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</w:tr>
      <w:tr w:rsidR="00255838" w:rsidRPr="00255838" w14:paraId="4C8A90D5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E114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883D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buccale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936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D15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2C7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7E5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B68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9BA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1EC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A2F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255838" w:rsidRPr="00255838" w14:paraId="56306B91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1092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9F08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inconditum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E89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F93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E06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EFB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211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FD1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583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AE3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255838" w:rsidRPr="00255838" w14:paraId="544A33DC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6F9F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E759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Osmia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tristella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313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52A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FA4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3F1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881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434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FCD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FD4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</w:tr>
      <w:tr w:rsidR="00255838" w:rsidRPr="00255838" w14:paraId="098856C4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644D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AE98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zephyrum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E82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8EA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C9B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951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BB1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A88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5BE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751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039BAE20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5B65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0265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Megachile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rotundata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81D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8C0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7C8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CDB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9F5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15A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AF0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217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</w:tr>
      <w:tr w:rsidR="00255838" w:rsidRPr="00255838" w14:paraId="7A2AA05D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C2D1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8074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piperi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A24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6A3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937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89F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340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AB7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DEC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5D8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53542562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02F3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0529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Bombus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sitkensis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CA6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1A2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153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EBE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D00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A79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308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967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</w:tr>
      <w:tr w:rsidR="00255838" w:rsidRPr="00255838" w14:paraId="27ADC4AD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F0A0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03AA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Coelioxys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porterae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6CE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5D3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069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8ED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F90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1AE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C5C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C73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255838" w:rsidRPr="00255838" w14:paraId="0F414310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FB23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42D5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Epeolus compactus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CC6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824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D49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DB6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045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1B6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4FE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077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</w:tr>
      <w:tr w:rsidR="00255838" w:rsidRPr="00255838" w14:paraId="0BF68C07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86B1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11E3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Hoplitis</w:t>
            </w:r>
            <w:proofErr w:type="spellEnd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albifrons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064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E9A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4C7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668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8DA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317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388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EAF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52859B6F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A5EA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AC6B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ruidosense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575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8A7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BE7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914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694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6E6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6CA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8A4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76610B05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E2C4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6A31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frigida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D6B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AFC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215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E69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137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53B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5AE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945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</w:tr>
      <w:tr w:rsidR="00255838" w:rsidRPr="00255838" w14:paraId="54C89007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C637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72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E826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knuthiana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CE2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5C0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586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670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117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FC9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F81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258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41F2AA10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3569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C0F5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nigrocaerulea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93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C8E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32E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E01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F58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ED6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5CE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12B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2325D308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F3A5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AD85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pallidifovea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CA7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261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46C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14E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251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373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601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6EA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2BD67ADA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AAC0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8793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vicina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0E1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1DD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A60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4E5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B24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2B7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031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A1C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</w:tr>
      <w:tr w:rsidR="00255838" w:rsidRPr="00255838" w14:paraId="58BB92EB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BBD5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D4E4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thaspii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E1A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BD2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301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3D9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DC7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936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E6A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61A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447F1D4D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2B3F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DC9D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Hylaeus</w:t>
            </w:r>
            <w:proofErr w:type="spellEnd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punctatus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4CD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FF0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48C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BBF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319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A06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8A1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9BC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771B1DAD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DE0D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72B6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Megachile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lapponica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8FB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A3B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98D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74F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4A2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B89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5D1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1CB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</w:tr>
      <w:tr w:rsidR="00255838" w:rsidRPr="00255838" w14:paraId="60329A08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7DB1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D547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Osmia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coloradensis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E6C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106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0A2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4AD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F22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85C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36F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EF4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</w:tr>
      <w:tr w:rsidR="00255838" w:rsidRPr="00255838" w14:paraId="0A6F66C4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03B2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6E86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Stelis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subcaerulea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E09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1AB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A82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0F6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76E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396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0FF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5D3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</w:tr>
      <w:tr w:rsidR="00255838" w:rsidRPr="00255838" w14:paraId="6169F5BE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1CA1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4BDE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perplexa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556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E40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90D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E12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10E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13D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A8C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780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255838" w:rsidRPr="00255838" w14:paraId="1B167FED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5942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0DA6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rufosignata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568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158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43B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B5D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D3F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E40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9BD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01D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255838" w:rsidRPr="00255838" w14:paraId="39FD9187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6836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B389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Coelioxys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octodentata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796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DD6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82D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541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ECB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E88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01F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9ED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1B8852C8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AA94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D4FE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cordleyi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FD5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25F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E27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235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34E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E85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808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CD1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2FB7FE0E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8651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AC17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Nomada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suavis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BFF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C61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262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BE4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52E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439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A42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BA0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</w:tr>
      <w:tr w:rsidR="00255838" w:rsidRPr="00255838" w14:paraId="6C74B3EE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32A2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38A1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Osmia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phaceliae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792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2F4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581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2A2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6A9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15D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251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546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721E66A6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9A5C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A0A7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Osmia texana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E95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14D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1CB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FF7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11C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234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C53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9CD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37C6C4D1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F542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88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8E43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crataegi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7D6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A2D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3A5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E71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270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66C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74C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B3C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1446D44C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5280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EAC4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trevoris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3B1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C68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717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2AE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30F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454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53D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5A2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255838" w:rsidRPr="00255838" w14:paraId="333594EC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2A84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1205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vicinoides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44A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7CC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93A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072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0D1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C04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97E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DF9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</w:tr>
      <w:tr w:rsidR="00255838" w:rsidRPr="00255838" w14:paraId="4CC10C6E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FF3F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E1BD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Anthophora</w:t>
            </w:r>
            <w:proofErr w:type="spellEnd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terminalis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DEF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576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0FC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9E8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D12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46B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FFF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96B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255838" w:rsidRPr="00255838" w14:paraId="61305946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B94B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4A37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Bombus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rufocinctus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DCE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30E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12F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3E6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04D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524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25E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5DB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25A1BEDD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AED2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6057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Diadasia</w:t>
            </w:r>
            <w:proofErr w:type="spellEnd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enavata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D05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27D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50B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BF7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440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403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12E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120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642B5976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EFF6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9BBE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Epeolus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olympiellus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86A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FBE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BD1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CB9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F89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69E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14F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FA7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255838" w:rsidRPr="00255838" w14:paraId="1F95D2E5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EBB7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C23F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titusi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9A9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6DE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DE5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514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F32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CBC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879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17F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11E36AEC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5A35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73E1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Megachile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frigida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434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9C2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E42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9CE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3EB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6C9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C2D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476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255838" w:rsidRPr="00255838" w14:paraId="4F8BA5DD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9DEC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5DCC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Osmia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bucephala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26A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18A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858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459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9E9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82D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467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7E0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255838" w:rsidRPr="00255838" w14:paraId="45972DD6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E886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98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4354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Osmia caerulescens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E7E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47A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A6B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9A4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1B5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9D0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761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85A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255838" w:rsidRPr="00255838" w14:paraId="7F3AC767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403C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214C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Agapostemon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femoratus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693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CED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53D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204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920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727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D0D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95E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12FAD08D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C57D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04AE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buckelli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70D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864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5FC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376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E89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2E0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F8F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0D8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255838" w:rsidRPr="00255838" w14:paraId="6A2D1C68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7E06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8CFD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gordoni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937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EFA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E48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F91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01E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FD1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88A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C0C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2315A06F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AFA0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71E7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hippotes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908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23D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F40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933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D40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5CE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777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FC6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0568EEDF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91D4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1AC7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miranda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16F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DC7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9A1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4EC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D30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BB7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8AE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0B6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3F0E57B3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97F0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8B23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subaustralis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72F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335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86E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FE2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735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A18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987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516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255838" w:rsidRPr="00255838" w14:paraId="71FEEE26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36EF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3E8C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Andrena subtilis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64E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451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2B8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74C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A9E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55E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B8E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902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5298DE19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1AAB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0907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Andrena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transnigra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5BD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ECC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55D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2B7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17D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DDF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0E9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840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255838" w:rsidRPr="00255838" w14:paraId="0A4CE954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46B7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A7F5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Coelioxys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gilensis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34C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6B4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1FB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B3D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DD3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D4C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E1C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EAA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7B7B2ABF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FB21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02FE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Colletes</w:t>
            </w:r>
            <w:proofErr w:type="spellEnd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kincaidii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BA9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177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C7B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7EE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A84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6F2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105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FC0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255838" w:rsidRPr="00255838" w14:paraId="61B30FA3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E6E9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467E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nigroviride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456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ADB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979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EEE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90C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BDC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E19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788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255838" w:rsidRPr="00255838" w14:paraId="1ACB3EA8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C153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5037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ovaliceps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174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318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70E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D5E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629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484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695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CB6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4A65C68E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7FD6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EF2F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punctatoventre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D1F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C7A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1FD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A62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8D6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58B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774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654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7ED4BB2B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2228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39F0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sedi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8B1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036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13E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9F8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C08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F33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B961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8D8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4F7290AC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65FE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A766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Lasioglossum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yukonae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E40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95D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0C2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68A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57E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919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F334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CA1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51A3D805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F8CA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4337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Megachile fidelis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42C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0C0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620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3E8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790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825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7023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BB5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239CCC4C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0DC3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B26E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Megachile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gravita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EF7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895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91A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166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399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582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F19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2B1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255838" w:rsidRPr="00255838" w14:paraId="39182225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3E06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51C8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Megachile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onobrychidis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4B2F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28B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9166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FA9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CC38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7E4D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107C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4DF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7C578E44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A820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C6CB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Nomada formula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144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4939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E55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78C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1DE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9FF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315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58DB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255838" w:rsidRPr="00255838" w14:paraId="622FF983" w14:textId="77777777" w:rsidTr="00255838">
        <w:trPr>
          <w:trHeight w:val="29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B632" w14:textId="77777777" w:rsidR="00255838" w:rsidRPr="00255838" w:rsidRDefault="00255838" w:rsidP="00255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80CC" w14:textId="77777777" w:rsidR="00255838" w:rsidRPr="00255838" w:rsidRDefault="00255838" w:rsidP="00255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Osmia </w:t>
            </w:r>
            <w:proofErr w:type="spellStart"/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densa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C36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80EA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6ED2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31A7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927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7495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6F7E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F5D0" w14:textId="77777777" w:rsidR="00255838" w:rsidRPr="00255838" w:rsidRDefault="00255838" w:rsidP="0025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583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</w:tbl>
    <w:p w14:paraId="14DAA0E9" w14:textId="77777777" w:rsidR="00051E3C" w:rsidRPr="00255838" w:rsidRDefault="00051E3C">
      <w:pPr>
        <w:rPr>
          <w:rFonts w:ascii="Times New Roman" w:hAnsi="Times New Roman" w:cs="Times New Roman"/>
        </w:rPr>
      </w:pPr>
    </w:p>
    <w:sectPr w:rsidR="00051E3C" w:rsidRPr="0025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38"/>
    <w:rsid w:val="00004B24"/>
    <w:rsid w:val="00051E3C"/>
    <w:rsid w:val="00144B3E"/>
    <w:rsid w:val="00155F27"/>
    <w:rsid w:val="00255838"/>
    <w:rsid w:val="00387F7B"/>
    <w:rsid w:val="0062551D"/>
    <w:rsid w:val="006F44EB"/>
    <w:rsid w:val="009F0CF7"/>
    <w:rsid w:val="00E6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0FC5"/>
  <w15:chartTrackingRefBased/>
  <w15:docId w15:val="{011D86AF-17AA-4F6E-8814-F28F9B5B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8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55838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838"/>
    <w:rPr>
      <w:color w:val="96607D"/>
      <w:u w:val="single"/>
    </w:rPr>
  </w:style>
  <w:style w:type="paragraph" w:customStyle="1" w:styleId="msonormal0">
    <w:name w:val="msonormal"/>
    <w:basedOn w:val="Normal"/>
    <w:rsid w:val="00255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3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Riley Morgan</dc:creator>
  <cp:keywords/>
  <dc:description/>
  <cp:lastModifiedBy>Anderson, Riley Morgan</cp:lastModifiedBy>
  <cp:revision>1</cp:revision>
  <dcterms:created xsi:type="dcterms:W3CDTF">2024-12-19T19:28:00Z</dcterms:created>
  <dcterms:modified xsi:type="dcterms:W3CDTF">2024-12-19T19:33:00Z</dcterms:modified>
</cp:coreProperties>
</file>