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D94D" w14:textId="77777777" w:rsidR="0082240E" w:rsidRDefault="00000000">
      <w:r>
        <w:t>Detalhamento de Atividades – Pesquisa de Satisfação 5 Estrelas</w:t>
      </w:r>
    </w:p>
    <w:p w14:paraId="73E728B3" w14:textId="77777777" w:rsidR="0082240E" w:rsidRDefault="0082240E"/>
    <w:p w14:paraId="0611510B" w14:textId="77777777" w:rsidR="0082240E" w:rsidRDefault="00000000">
      <w:r>
        <w:t>1. Geração da base detalhada</w:t>
      </w:r>
    </w:p>
    <w:p w14:paraId="615EC9C4" w14:textId="727B0BD0" w:rsidR="0082240E" w:rsidRDefault="009756BC">
      <w:r>
        <w:t>l</w:t>
      </w:r>
    </w:p>
    <w:p w14:paraId="0C6F5BF1" w14:textId="77777777" w:rsidR="0082240E" w:rsidRDefault="00000000">
      <w:r>
        <w:t>Consulta:</w:t>
      </w:r>
    </w:p>
    <w:p w14:paraId="2726EA12" w14:textId="77777777" w:rsidR="0082240E" w:rsidRPr="009756BC" w:rsidRDefault="00000000">
      <w:pPr>
        <w:rPr>
          <w:u w:val="single"/>
          <w:lang w:val="en-US"/>
        </w:rPr>
      </w:pPr>
      <w:r w:rsidRPr="009756BC">
        <w:rPr>
          <w:lang w:val="en-US"/>
        </w:rPr>
        <w:t xml:space="preserve">SELECT * </w:t>
      </w:r>
    </w:p>
    <w:p w14:paraId="1AEE6CE3" w14:textId="77777777" w:rsidR="0082240E" w:rsidRPr="009756BC" w:rsidRDefault="00000000">
      <w:pPr>
        <w:rPr>
          <w:lang w:val="en-US"/>
        </w:rPr>
      </w:pPr>
      <w:r w:rsidRPr="009756BC">
        <w:rPr>
          <w:lang w:val="en-US"/>
        </w:rPr>
        <w:t xml:space="preserve">FROM LNDZN.LND_5_ESTRELAS_DETALHADO </w:t>
      </w:r>
    </w:p>
    <w:p w14:paraId="47D40AB8" w14:textId="77777777" w:rsidR="0082240E" w:rsidRPr="009756BC" w:rsidRDefault="00000000">
      <w:pPr>
        <w:rPr>
          <w:lang w:val="en-US"/>
        </w:rPr>
      </w:pPr>
      <w:r w:rsidRPr="009756BC">
        <w:rPr>
          <w:lang w:val="en-US"/>
        </w:rPr>
        <w:t xml:space="preserve">WHERE MES IN ('10') </w:t>
      </w:r>
    </w:p>
    <w:p w14:paraId="2CAC0EE9" w14:textId="77777777" w:rsidR="0082240E" w:rsidRDefault="00000000">
      <w:r>
        <w:t>AND ANO = '2025';</w:t>
      </w:r>
    </w:p>
    <w:p w14:paraId="5FC4C0DB" w14:textId="77777777" w:rsidR="0082240E" w:rsidRDefault="0082240E"/>
    <w:p w14:paraId="1A2784F3" w14:textId="77777777" w:rsidR="0082240E" w:rsidRDefault="00000000">
      <w:r>
        <w:t>Procedimento:</w:t>
      </w:r>
    </w:p>
    <w:p w14:paraId="79242DA0" w14:textId="77777777" w:rsidR="0082240E" w:rsidRDefault="00000000">
      <w:r>
        <w:t>- Exportar o arquivo em CSV e salvar no computador</w:t>
      </w:r>
    </w:p>
    <w:p w14:paraId="7BF73AAC" w14:textId="77777777" w:rsidR="0082240E" w:rsidRDefault="00000000">
      <w:r>
        <w:t>- Criar um arquivo Excel com o nome: “base 5 estrelas (mês e ano)”</w:t>
      </w:r>
    </w:p>
    <w:p w14:paraId="5692D9E2" w14:textId="77777777" w:rsidR="0082240E" w:rsidRDefault="00000000">
      <w:r>
        <w:t>- Acessar a aba Dados &gt; Obter Dados &gt; De Arquivo &gt; De Texto/CSV</w:t>
      </w:r>
    </w:p>
    <w:p w14:paraId="5ABDA79D" w14:textId="77777777" w:rsidR="0082240E" w:rsidRDefault="00000000">
      <w:r>
        <w:t>- Selecionar o arquivo exportado</w:t>
      </w:r>
    </w:p>
    <w:p w14:paraId="38D41D2F" w14:textId="77777777" w:rsidR="0082240E" w:rsidRDefault="00000000">
      <w:r>
        <w:t>- Clicar em “Transformar Dados” para abrir o Power Query</w:t>
      </w:r>
    </w:p>
    <w:p w14:paraId="3C70642C" w14:textId="77777777" w:rsidR="0082240E" w:rsidRDefault="0082240E"/>
    <w:p w14:paraId="3EBFCC7E" w14:textId="77777777" w:rsidR="0082240E" w:rsidRDefault="00000000">
      <w:r>
        <w:t>Tratamento inicial:</w:t>
      </w:r>
    </w:p>
    <w:p w14:paraId="5F14D5D0" w14:textId="77777777" w:rsidR="0082240E" w:rsidRDefault="00000000">
      <w:r>
        <w:t>- Filtrar a coluna NOTA1</w:t>
      </w:r>
    </w:p>
    <w:p w14:paraId="3D5B76D0" w14:textId="77777777" w:rsidR="0082240E" w:rsidRDefault="00000000">
      <w:r>
        <w:t xml:space="preserve">  - Clicar em “carregar mais”</w:t>
      </w:r>
    </w:p>
    <w:p w14:paraId="78E9D2C4" w14:textId="77777777" w:rsidR="0082240E" w:rsidRDefault="00000000">
      <w:r>
        <w:t xml:space="preserve">  - Selecionar apenas as notas válidas (1 a 5)</w:t>
      </w:r>
    </w:p>
    <w:p w14:paraId="3D4794CD" w14:textId="77777777" w:rsidR="0082240E" w:rsidRDefault="00000000">
      <w:r>
        <w:t>- Ir em Transformar &gt; Contar Linhas</w:t>
      </w:r>
    </w:p>
    <w:p w14:paraId="7E245004" w14:textId="77777777" w:rsidR="0082240E" w:rsidRDefault="00000000">
      <w:r>
        <w:t xml:space="preserve">  - Se ultrapassar o limite do Excel:</w:t>
      </w:r>
    </w:p>
    <w:p w14:paraId="521E9799" w14:textId="77777777" w:rsidR="0082240E" w:rsidRDefault="00000000">
      <w:r>
        <w:t xml:space="preserve">    - Dividir a base</w:t>
      </w:r>
    </w:p>
    <w:p w14:paraId="7AAAA304" w14:textId="77777777" w:rsidR="0082240E" w:rsidRDefault="00000000">
      <w:r>
        <w:t xml:space="preserve">    - Caso sejam duas abas:</w:t>
      </w:r>
    </w:p>
    <w:p w14:paraId="7F3CD9DE" w14:textId="77777777" w:rsidR="0082240E" w:rsidRDefault="00000000">
      <w:r>
        <w:t xml:space="preserve">      - Tipos de 1 a 7 em uma aba</w:t>
      </w:r>
    </w:p>
    <w:p w14:paraId="5C7F1EF2" w14:textId="77777777" w:rsidR="0082240E" w:rsidRDefault="00000000">
      <w:r>
        <w:t xml:space="preserve">      - Restante em outra</w:t>
      </w:r>
    </w:p>
    <w:p w14:paraId="13D30927" w14:textId="77777777" w:rsidR="0082240E" w:rsidRDefault="00000000">
      <w:r>
        <w:t>- Caso necessário:</w:t>
      </w:r>
    </w:p>
    <w:p w14:paraId="2212CB7A" w14:textId="77777777" w:rsidR="0082240E" w:rsidRDefault="00000000">
      <w:r>
        <w:lastRenderedPageBreak/>
        <w:t xml:space="preserve">  - Filtrar TIPO de 1 a 7</w:t>
      </w:r>
    </w:p>
    <w:p w14:paraId="4614C489" w14:textId="77777777" w:rsidR="0082240E" w:rsidRDefault="00000000">
      <w:r>
        <w:t xml:space="preserve">  - Clicar em “Fechar e Carregar”</w:t>
      </w:r>
    </w:p>
    <w:p w14:paraId="25C4A4F9" w14:textId="77777777" w:rsidR="0082240E" w:rsidRDefault="00000000">
      <w:r>
        <w:t xml:space="preserve">  - Repetir o processo para os demais tipos</w:t>
      </w:r>
    </w:p>
    <w:p w14:paraId="03F998D6" w14:textId="77777777" w:rsidR="0082240E" w:rsidRDefault="0082240E"/>
    <w:p w14:paraId="1968FBF2" w14:textId="77777777" w:rsidR="0082240E" w:rsidRDefault="00000000">
      <w:r>
        <w:t>2. Criação de colunas</w:t>
      </w:r>
    </w:p>
    <w:p w14:paraId="6B964136" w14:textId="77777777" w:rsidR="0082240E" w:rsidRDefault="0082240E"/>
    <w:p w14:paraId="7E50ADB3" w14:textId="77777777" w:rsidR="0082240E" w:rsidRDefault="00000000">
      <w:r>
        <w:t>Inserir as colunas na base carregada no Excel:</w:t>
      </w:r>
    </w:p>
    <w:p w14:paraId="78249A3E" w14:textId="77777777" w:rsidR="0082240E" w:rsidRDefault="00000000">
      <w:r>
        <w:t>- Nota geral</w:t>
      </w:r>
    </w:p>
    <w:p w14:paraId="2F3E4438" w14:textId="77777777" w:rsidR="0082240E" w:rsidRDefault="00000000">
      <w:r>
        <w:t>- Contratação</w:t>
      </w:r>
    </w:p>
    <w:p w14:paraId="02CBF063" w14:textId="77777777" w:rsidR="0082240E" w:rsidRDefault="00000000">
      <w:r>
        <w:t>- CLASSIFICACAO</w:t>
      </w:r>
    </w:p>
    <w:p w14:paraId="64D1C9D9" w14:textId="77777777" w:rsidR="0082240E" w:rsidRDefault="00000000">
      <w:r>
        <w:t>- Operadora</w:t>
      </w:r>
    </w:p>
    <w:p w14:paraId="5F397967" w14:textId="77777777" w:rsidR="0082240E" w:rsidRDefault="00000000">
      <w:r>
        <w:t>- Local editado</w:t>
      </w:r>
    </w:p>
    <w:p w14:paraId="3AF340A8" w14:textId="77777777" w:rsidR="0082240E" w:rsidRDefault="00000000">
      <w:r>
        <w:t>- Meta</w:t>
      </w:r>
    </w:p>
    <w:p w14:paraId="21043783" w14:textId="77777777" w:rsidR="0082240E" w:rsidRDefault="00000000">
      <w:r>
        <w:t>- Resultado da unidade</w:t>
      </w:r>
    </w:p>
    <w:p w14:paraId="39D26532" w14:textId="77777777" w:rsidR="0082240E" w:rsidRDefault="00000000">
      <w:r>
        <w:t>- Status unidade</w:t>
      </w:r>
    </w:p>
    <w:p w14:paraId="57810960" w14:textId="77777777" w:rsidR="0082240E" w:rsidRDefault="0082240E"/>
    <w:p w14:paraId="0C519C64" w14:textId="77777777" w:rsidR="0082240E" w:rsidRDefault="00000000">
      <w:r>
        <w:t>3. Regras de cálculo e busca</w:t>
      </w:r>
    </w:p>
    <w:p w14:paraId="31E96D1D" w14:textId="77777777" w:rsidR="0082240E" w:rsidRDefault="0082240E"/>
    <w:p w14:paraId="630BC1A2" w14:textId="77777777" w:rsidR="0082240E" w:rsidRDefault="00000000">
      <w:r>
        <w:t>Nota geral:</w:t>
      </w:r>
    </w:p>
    <w:p w14:paraId="5510445C" w14:textId="77777777" w:rsidR="0082240E" w:rsidRDefault="00000000">
      <w:r>
        <w:t>- Preencher na coluna “Nota geral”</w:t>
      </w:r>
    </w:p>
    <w:p w14:paraId="6C1B5576" w14:textId="77777777" w:rsidR="0082240E" w:rsidRDefault="00000000">
      <w:r>
        <w:t>- Calcular a média das colunas NOTA1 até NOTA5</w:t>
      </w:r>
    </w:p>
    <w:p w14:paraId="6FAA7A1D" w14:textId="77777777" w:rsidR="0082240E" w:rsidRDefault="0082240E"/>
    <w:p w14:paraId="7A1B9A40" w14:textId="77777777" w:rsidR="0082240E" w:rsidRDefault="00000000">
      <w:r>
        <w:t>Contratação:</w:t>
      </w:r>
    </w:p>
    <w:p w14:paraId="0FF982DD" w14:textId="77777777" w:rsidR="0082240E" w:rsidRDefault="00000000">
      <w:r>
        <w:t>- Preencher na coluna “Contratação”</w:t>
      </w:r>
    </w:p>
    <w:p w14:paraId="721E0444" w14:textId="77777777" w:rsidR="0082240E" w:rsidRDefault="00000000">
      <w:r>
        <w:t>- Utilizar fórmula de busca na planilha “insumos 5 estrelas”, aba “contratação”</w:t>
      </w:r>
    </w:p>
    <w:p w14:paraId="04969673" w14:textId="77777777" w:rsidR="0082240E" w:rsidRDefault="00000000">
      <w:r>
        <w:t>- A informação de rede própria ou rede credenciada deve ser obtida desta planilha auxiliar</w:t>
      </w:r>
    </w:p>
    <w:p w14:paraId="20166311" w14:textId="77777777" w:rsidR="0082240E" w:rsidRDefault="00000000">
      <w:r>
        <w:t>- Caso não encontre:</w:t>
      </w:r>
    </w:p>
    <w:p w14:paraId="15E339E0" w14:textId="77777777" w:rsidR="0082240E" w:rsidRDefault="00000000">
      <w:r>
        <w:lastRenderedPageBreak/>
        <w:t xml:space="preserve">  - Adicionar novos locais ao final da base da planilha “insumos 5 estrelas”</w:t>
      </w:r>
    </w:p>
    <w:p w14:paraId="493010C7" w14:textId="77777777" w:rsidR="0082240E" w:rsidRDefault="00000000">
      <w:r>
        <w:t xml:space="preserve">  - Classificar manualmente como:</w:t>
      </w:r>
    </w:p>
    <w:p w14:paraId="54008A4B" w14:textId="77777777" w:rsidR="0082240E" w:rsidRDefault="00000000">
      <w:r>
        <w:t xml:space="preserve">    - </w:t>
      </w:r>
      <w:proofErr w:type="gramStart"/>
      <w:r>
        <w:t>rede</w:t>
      </w:r>
      <w:proofErr w:type="gramEnd"/>
      <w:r>
        <w:t xml:space="preserve"> própria</w:t>
      </w:r>
    </w:p>
    <w:p w14:paraId="33C63D95" w14:textId="77777777" w:rsidR="0082240E" w:rsidRDefault="00000000">
      <w:r>
        <w:t xml:space="preserve">    - </w:t>
      </w:r>
      <w:proofErr w:type="gramStart"/>
      <w:r>
        <w:t>rede</w:t>
      </w:r>
      <w:proofErr w:type="gramEnd"/>
      <w:r>
        <w:t xml:space="preserve"> credenciada</w:t>
      </w:r>
    </w:p>
    <w:p w14:paraId="57354AE7" w14:textId="77777777" w:rsidR="0082240E" w:rsidRDefault="00000000">
      <w:r>
        <w:t xml:space="preserve">  - Após isso, a fórmula da base principal passará a retornar o valor corretamente</w:t>
      </w:r>
    </w:p>
    <w:p w14:paraId="32876E97" w14:textId="77777777" w:rsidR="0082240E" w:rsidRDefault="0082240E"/>
    <w:p w14:paraId="10AA5533" w14:textId="77777777" w:rsidR="0082240E" w:rsidRDefault="00000000">
      <w:r>
        <w:t>4. Classificações</w:t>
      </w:r>
    </w:p>
    <w:p w14:paraId="71933DCC" w14:textId="77777777" w:rsidR="0082240E" w:rsidRDefault="0082240E"/>
    <w:p w14:paraId="38B6A4C2" w14:textId="77777777" w:rsidR="0082240E" w:rsidRDefault="00000000">
      <w:r>
        <w:t>OBS: Todos os preenchimentos devem ser feitos na coluna “CLASSIFICACAO”</w:t>
      </w:r>
    </w:p>
    <w:p w14:paraId="51DB84CF" w14:textId="77777777" w:rsidR="0082240E" w:rsidRDefault="0082240E"/>
    <w:p w14:paraId="6D82ED56" w14:textId="77777777" w:rsidR="0082240E" w:rsidRDefault="00000000">
      <w:r>
        <w:t>TIPO = 1:</w:t>
      </w:r>
    </w:p>
    <w:p w14:paraId="52D7EAE9" w14:textId="77777777" w:rsidR="0082240E" w:rsidRDefault="00000000">
      <w:r>
        <w:t>- Filtrar coluna TIPO = 1</w:t>
      </w:r>
    </w:p>
    <w:p w14:paraId="405BD16C" w14:textId="77777777" w:rsidR="0082240E" w:rsidRDefault="00000000">
      <w:r>
        <w:t>- Filtrar coluna CONTRATACAO:</w:t>
      </w:r>
    </w:p>
    <w:p w14:paraId="1D7E01D7" w14:textId="77777777" w:rsidR="0082240E" w:rsidRDefault="00000000">
      <w:r>
        <w:t xml:space="preserve">  - </w:t>
      </w:r>
      <w:proofErr w:type="gramStart"/>
      <w:r>
        <w:t>rede</w:t>
      </w:r>
      <w:proofErr w:type="gramEnd"/>
      <w:r>
        <w:t xml:space="preserve"> credenciada → preencher “CRED_ATEND EMERGENCIA”</w:t>
      </w:r>
    </w:p>
    <w:p w14:paraId="06195446" w14:textId="77777777" w:rsidR="0082240E" w:rsidRDefault="00000000">
      <w:r>
        <w:t xml:space="preserve">  - </w:t>
      </w:r>
      <w:proofErr w:type="gramStart"/>
      <w:r>
        <w:t>rede</w:t>
      </w:r>
      <w:proofErr w:type="gramEnd"/>
      <w:r>
        <w:t xml:space="preserve"> própria → preencher “HOSPITALAR”</w:t>
      </w:r>
    </w:p>
    <w:p w14:paraId="14C2B9A1" w14:textId="77777777" w:rsidR="0082240E" w:rsidRDefault="0082240E"/>
    <w:p w14:paraId="0D5811CF" w14:textId="77777777" w:rsidR="0082240E" w:rsidRDefault="00000000">
      <w:r>
        <w:t>TIPO diferente de 6 + rede própria:</w:t>
      </w:r>
    </w:p>
    <w:p w14:paraId="06AFEE25" w14:textId="77777777" w:rsidR="0082240E" w:rsidRDefault="00000000">
      <w:r>
        <w:t>- Filtrar coluna CONTRATACAO = rede própria</w:t>
      </w:r>
    </w:p>
    <w:p w14:paraId="264FC0E8" w14:textId="77777777" w:rsidR="0082240E" w:rsidRDefault="00000000">
      <w:r>
        <w:t>- Retirar TIPO 6 do filtro</w:t>
      </w:r>
    </w:p>
    <w:p w14:paraId="5CA85859" w14:textId="77777777" w:rsidR="0082240E" w:rsidRDefault="0082240E"/>
    <w:p w14:paraId="415246E4" w14:textId="77777777" w:rsidR="0082240E" w:rsidRDefault="00000000">
      <w:r>
        <w:t>LOCAL e/ou ESPECIALIDADE:</w:t>
      </w:r>
    </w:p>
    <w:p w14:paraId="0C767CA3" w14:textId="77777777" w:rsidR="0082240E" w:rsidRDefault="00000000">
      <w:r>
        <w:t>- “</w:t>
      </w:r>
      <w:proofErr w:type="spellStart"/>
      <w:r>
        <w:t>qualivida</w:t>
      </w:r>
      <w:proofErr w:type="spellEnd"/>
      <w:r>
        <w:t xml:space="preserve">” → QUALIVIDA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38982A98" w14:textId="77777777" w:rsidR="0082240E" w:rsidRDefault="00000000">
      <w:r>
        <w:t>- “SINTA-SE” → QUALIVIDA (filtrar LOCAL e preencher CLASSIFICACAO)</w:t>
      </w:r>
    </w:p>
    <w:p w14:paraId="40A6D798" w14:textId="77777777" w:rsidR="0082240E" w:rsidRDefault="00000000">
      <w:r>
        <w:t>- “VIVER BEM” → QUALIVIDA (filtrar LOCAL e preencher CLASSIFICACAO)</w:t>
      </w:r>
    </w:p>
    <w:p w14:paraId="5BA9BBE8" w14:textId="77777777" w:rsidR="0082240E" w:rsidRDefault="00000000">
      <w:r>
        <w:t>- “NB” → NASCER BEM (filtrar LOCAL e preencher CLASSIFICACAO)</w:t>
      </w:r>
    </w:p>
    <w:p w14:paraId="199A9D62" w14:textId="77777777" w:rsidR="0082240E" w:rsidRDefault="00000000">
      <w:r>
        <w:t>- “RISCO” → NASCER BEM (filtrar LOCAL e preencher CLASSIFICACAO)</w:t>
      </w:r>
    </w:p>
    <w:p w14:paraId="5B9473DE" w14:textId="77777777" w:rsidR="0082240E" w:rsidRDefault="00000000">
      <w:r>
        <w:t>- “TELEM” → TELEMEDICINA (filtrar LOCAL e preencher CLASSIFICACAO)</w:t>
      </w:r>
    </w:p>
    <w:p w14:paraId="692DFF7C" w14:textId="77777777" w:rsidR="0082240E" w:rsidRDefault="00000000">
      <w:r>
        <w:lastRenderedPageBreak/>
        <w:t xml:space="preserve">- “NOSSO </w:t>
      </w:r>
      <w:proofErr w:type="gramStart"/>
      <w:r>
        <w:t>MEDICO</w:t>
      </w:r>
      <w:proofErr w:type="gramEnd"/>
      <w:r>
        <w:t>” → PRODUTO COORDENADO (filtrar LOCAL e preencher CLASSIFICACAO)</w:t>
      </w:r>
    </w:p>
    <w:p w14:paraId="24AF3135" w14:textId="77777777" w:rsidR="0082240E" w:rsidRDefault="00000000">
      <w:r>
        <w:t>- “NOTRELIFE” → PRODUTO COORDENADO (filtrar LOCAL e preencher CLASSIFICACAO)</w:t>
      </w:r>
    </w:p>
    <w:p w14:paraId="6FFF8D13" w14:textId="77777777" w:rsidR="0082240E" w:rsidRDefault="00000000">
      <w:r>
        <w:t>- “NUCLEO MF” → PRODUTO COORDENADO (filtrar LOCAL e preencher CLASSIFICACAO)</w:t>
      </w:r>
    </w:p>
    <w:p w14:paraId="39D41567" w14:textId="77777777" w:rsidR="0082240E" w:rsidRDefault="00000000">
      <w:r>
        <w:t>- “PROD. COORD.” → PRODUTO COORDENADO (filtrar LOCAL e preencher CLASSIFICACAO)</w:t>
      </w:r>
    </w:p>
    <w:p w14:paraId="1845E1DE" w14:textId="77777777" w:rsidR="0082240E" w:rsidRDefault="00000000">
      <w:r>
        <w:t xml:space="preserve">- “case” → CASE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4BF6C622" w14:textId="77777777" w:rsidR="0082240E" w:rsidRDefault="00000000">
      <w:r>
        <w:t>- “</w:t>
      </w:r>
      <w:proofErr w:type="spellStart"/>
      <w:r>
        <w:t>transpl</w:t>
      </w:r>
      <w:proofErr w:type="spellEnd"/>
      <w:r>
        <w:t>” → TRANSPLANTE (filtrar ESPECIALIDADE e preencher CLASSIFICACAO)</w:t>
      </w:r>
    </w:p>
    <w:p w14:paraId="551BE0F0" w14:textId="77777777" w:rsidR="0082240E" w:rsidRDefault="00000000">
      <w:r>
        <w:t>- “</w:t>
      </w:r>
      <w:proofErr w:type="spellStart"/>
      <w:r>
        <w:t>tea</w:t>
      </w:r>
      <w:proofErr w:type="spellEnd"/>
      <w:r>
        <w:t xml:space="preserve">” → TEA (filtrar LOCAL (retirar </w:t>
      </w:r>
      <w:proofErr w:type="gramStart"/>
      <w:r>
        <w:t>filtro)em</w:t>
      </w:r>
      <w:proofErr w:type="gramEnd"/>
      <w:r>
        <w:t xml:space="preserve"> seguida filtrar ESPECIALIDADE e preencher CLASSIFICACAO)</w:t>
      </w:r>
    </w:p>
    <w:p w14:paraId="2991482E" w14:textId="77777777" w:rsidR="0082240E" w:rsidRDefault="00000000">
      <w:r>
        <w:t>- “GESTAR” → GESTAR BEM (filtrar ESPECIALIDADE e preencher CLASSIFICACAO)</w:t>
      </w:r>
    </w:p>
    <w:p w14:paraId="458AE341" w14:textId="77777777" w:rsidR="0082240E" w:rsidRDefault="00000000">
      <w:r>
        <w:t>- “GESTAR BEM” → GESTAR BEM (filtrar LOCAL e preencher CLASSIFICACAO)</w:t>
      </w:r>
    </w:p>
    <w:p w14:paraId="7C3D0695" w14:textId="77777777" w:rsidR="0082240E" w:rsidRDefault="00000000">
      <w:r>
        <w:t>- “PGS” → GESTAR BEM (filtrar LOCAL e preencher CLASSIFICACAO)</w:t>
      </w:r>
    </w:p>
    <w:p w14:paraId="4C327764" w14:textId="77777777" w:rsidR="0082240E" w:rsidRDefault="0082240E"/>
    <w:p w14:paraId="471B1B82" w14:textId="77777777" w:rsidR="0082240E" w:rsidRDefault="00000000">
      <w:r>
        <w:t>TIPO = 6:</w:t>
      </w:r>
    </w:p>
    <w:p w14:paraId="75FB1E71" w14:textId="77777777" w:rsidR="0082240E" w:rsidRDefault="00000000">
      <w:r>
        <w:t>- Filtrar TIPO = 6</w:t>
      </w:r>
    </w:p>
    <w:p w14:paraId="3DCBDB8C" w14:textId="77777777" w:rsidR="0082240E" w:rsidRDefault="00000000">
      <w:r>
        <w:t>- “</w:t>
      </w:r>
      <w:proofErr w:type="spellStart"/>
      <w:r>
        <w:t>pgc</w:t>
      </w:r>
      <w:proofErr w:type="spellEnd"/>
      <w:r>
        <w:t>” → TELECONSULTA CASE (filtrar ESPECIALIDADE e preencher CLASSIFICACAO)</w:t>
      </w:r>
    </w:p>
    <w:p w14:paraId="50B2657F" w14:textId="77777777" w:rsidR="0082240E" w:rsidRDefault="00000000">
      <w:r>
        <w:t>- “</w:t>
      </w:r>
      <w:proofErr w:type="spellStart"/>
      <w:r>
        <w:t>transpl</w:t>
      </w:r>
      <w:proofErr w:type="spellEnd"/>
      <w:r>
        <w:t>” → TELECONSULTA CASE (filtrar ESPECIALIDADE e preencher CLASSIFICACAO)</w:t>
      </w:r>
    </w:p>
    <w:p w14:paraId="66EC9898" w14:textId="77777777" w:rsidR="0082240E" w:rsidRDefault="00000000">
      <w:r>
        <w:t>- “case” → TELECONSULTA CASE (filtrar ESPECIALIDADE e preencher CLASSIFICACAO)</w:t>
      </w:r>
    </w:p>
    <w:p w14:paraId="1DA6E8CC" w14:textId="77777777" w:rsidR="0082240E" w:rsidRDefault="00000000">
      <w:r>
        <w:t>- CLASSIFICACAO vazia → preencher “TELECONSULTA ELETIVA”</w:t>
      </w:r>
    </w:p>
    <w:p w14:paraId="273D8AF7" w14:textId="77777777" w:rsidR="0082240E" w:rsidRDefault="0082240E"/>
    <w:p w14:paraId="7F08E9B0" w14:textId="77777777" w:rsidR="0082240E" w:rsidRDefault="00000000">
      <w:r>
        <w:t>TIPO = 7:</w:t>
      </w:r>
    </w:p>
    <w:p w14:paraId="13F9FB7A" w14:textId="77777777" w:rsidR="0082240E" w:rsidRDefault="00000000">
      <w:r>
        <w:t>- Filtrar TIPO = 7</w:t>
      </w:r>
    </w:p>
    <w:p w14:paraId="78313894" w14:textId="77777777" w:rsidR="0082240E" w:rsidRDefault="00000000">
      <w:r>
        <w:t>- Preencher CLASSIFICACAO com “TELECONSULTA URGÊNCIA”</w:t>
      </w:r>
    </w:p>
    <w:p w14:paraId="13548DFD" w14:textId="77777777" w:rsidR="0082240E" w:rsidRDefault="0082240E"/>
    <w:p w14:paraId="2DD7DF14" w14:textId="77777777" w:rsidR="0082240E" w:rsidRDefault="00000000">
      <w:r>
        <w:lastRenderedPageBreak/>
        <w:t>TIPO = 4:</w:t>
      </w:r>
    </w:p>
    <w:p w14:paraId="4D95D6A2" w14:textId="77777777" w:rsidR="0082240E" w:rsidRDefault="00000000">
      <w:r>
        <w:t>- Filtrar TIPO = 4</w:t>
      </w:r>
    </w:p>
    <w:p w14:paraId="0857F2ED" w14:textId="77777777" w:rsidR="0082240E" w:rsidRDefault="00000000">
      <w:r>
        <w:t>- Rede própria + CLASSIFICACAO vazia → preencher “MED PREV”</w:t>
      </w:r>
    </w:p>
    <w:p w14:paraId="310F1B0E" w14:textId="77777777" w:rsidR="0082240E" w:rsidRDefault="00000000">
      <w:r>
        <w:t>- Rede credenciada → preencher “CRED_TRATAMENTO”</w:t>
      </w:r>
    </w:p>
    <w:p w14:paraId="2B8DC154" w14:textId="77777777" w:rsidR="0082240E" w:rsidRDefault="0082240E"/>
    <w:p w14:paraId="783E73CD" w14:textId="77777777" w:rsidR="0082240E" w:rsidRDefault="00000000">
      <w:r>
        <w:t>TIPO = 2:</w:t>
      </w:r>
    </w:p>
    <w:p w14:paraId="0EED79D5" w14:textId="77777777" w:rsidR="0082240E" w:rsidRDefault="00000000">
      <w:r>
        <w:t>- Filtrar TIPO = 2</w:t>
      </w:r>
    </w:p>
    <w:p w14:paraId="4767ABAF" w14:textId="77777777" w:rsidR="0082240E" w:rsidRDefault="00000000">
      <w:r>
        <w:t>- Rede própria:</w:t>
      </w:r>
    </w:p>
    <w:p w14:paraId="6F32211A" w14:textId="77777777" w:rsidR="0082240E" w:rsidRDefault="00000000">
      <w:r>
        <w:t xml:space="preserve">  - Filtrar ESPECIALIDADE (MED PREV) → preencher “MED PREV”</w:t>
      </w:r>
    </w:p>
    <w:p w14:paraId="712CDC0D" w14:textId="77777777" w:rsidR="0082240E" w:rsidRDefault="00000000">
      <w:r>
        <w:t>- Filtrar CLASSIFICACAO vazia</w:t>
      </w:r>
    </w:p>
    <w:p w14:paraId="6102D76E" w14:textId="77777777" w:rsidR="0082240E" w:rsidRDefault="00000000">
      <w:r>
        <w:t xml:space="preserve">  - Demais → preencher “HAPCLINICA”</w:t>
      </w:r>
    </w:p>
    <w:p w14:paraId="450F88C7" w14:textId="77777777" w:rsidR="0082240E" w:rsidRDefault="0082240E"/>
    <w:p w14:paraId="7FFF10C2" w14:textId="77777777" w:rsidR="0082240E" w:rsidRDefault="00000000">
      <w:r>
        <w:t>TIPO = 5:</w:t>
      </w:r>
    </w:p>
    <w:p w14:paraId="7732D3D7" w14:textId="77777777" w:rsidR="0082240E" w:rsidRDefault="00000000">
      <w:r>
        <w:t>- Filtrar TIPO = 5</w:t>
      </w:r>
    </w:p>
    <w:p w14:paraId="73F5D890" w14:textId="77777777" w:rsidR="0082240E" w:rsidRDefault="00000000">
      <w:r>
        <w:t>- Preencher CLASSIFICACAO com “ODONTOLOGIA”</w:t>
      </w:r>
    </w:p>
    <w:p w14:paraId="3981F716" w14:textId="77777777" w:rsidR="0082240E" w:rsidRDefault="0082240E"/>
    <w:p w14:paraId="49F0DAB0" w14:textId="77777777" w:rsidR="0082240E" w:rsidRDefault="00000000">
      <w:r>
        <w:t>Especialidade contendo “</w:t>
      </w:r>
      <w:proofErr w:type="spellStart"/>
      <w:r>
        <w:t>odont</w:t>
      </w:r>
      <w:proofErr w:type="spellEnd"/>
      <w:r>
        <w:t>”:</w:t>
      </w:r>
    </w:p>
    <w:p w14:paraId="380267A8" w14:textId="77777777" w:rsidR="0082240E" w:rsidRDefault="00000000">
      <w:r>
        <w:t>- Filtrar coluna ESPECIALIDADE</w:t>
      </w:r>
    </w:p>
    <w:p w14:paraId="4F4F6A14" w14:textId="77777777" w:rsidR="0082240E" w:rsidRDefault="00000000">
      <w:r>
        <w:t>- Preencher CLASSIFICACAO com “ODONTOLOGIA”</w:t>
      </w:r>
    </w:p>
    <w:p w14:paraId="34A55722" w14:textId="77777777" w:rsidR="0082240E" w:rsidRDefault="0082240E"/>
    <w:p w14:paraId="460C9356" w14:textId="77777777" w:rsidR="0082240E" w:rsidRDefault="00000000">
      <w:r>
        <w:t>TIPO = 3:</w:t>
      </w:r>
    </w:p>
    <w:p w14:paraId="6B7D17DE" w14:textId="77777777" w:rsidR="0082240E" w:rsidRDefault="00000000">
      <w:r>
        <w:t>- Filtrar TIPO = 3</w:t>
      </w:r>
    </w:p>
    <w:p w14:paraId="39098062" w14:textId="77777777" w:rsidR="0082240E" w:rsidRDefault="00000000">
      <w:r>
        <w:t>- Rede credenciada → preencher “CRED_ATEND ELETIVO”</w:t>
      </w:r>
    </w:p>
    <w:p w14:paraId="3C8EF642" w14:textId="77777777" w:rsidR="0082240E" w:rsidRDefault="00000000">
      <w:r>
        <w:t xml:space="preserve">- Rede </w:t>
      </w:r>
      <w:proofErr w:type="spellStart"/>
      <w:r>
        <w:t>propria</w:t>
      </w:r>
      <w:proofErr w:type="spellEnd"/>
      <w:r>
        <w:t xml:space="preserve"> → preencher “HAPCLINICA”</w:t>
      </w:r>
    </w:p>
    <w:p w14:paraId="538A26D4" w14:textId="77777777" w:rsidR="0082240E" w:rsidRDefault="0082240E"/>
    <w:p w14:paraId="76007F95" w14:textId="77777777" w:rsidR="0082240E" w:rsidRDefault="0082240E"/>
    <w:p w14:paraId="0C2B7EE7" w14:textId="77777777" w:rsidR="0082240E" w:rsidRDefault="00000000">
      <w:r>
        <w:t>TIPO = 8:</w:t>
      </w:r>
    </w:p>
    <w:p w14:paraId="7BB01C7C" w14:textId="77777777" w:rsidR="0082240E" w:rsidRDefault="00000000">
      <w:r>
        <w:t>- Filtrar TIPO = 8</w:t>
      </w:r>
    </w:p>
    <w:p w14:paraId="2E41C692" w14:textId="77777777" w:rsidR="0082240E" w:rsidRDefault="00000000">
      <w:r>
        <w:lastRenderedPageBreak/>
        <w:t>- Rede própria → preencher “LABORATÓRIO”</w:t>
      </w:r>
    </w:p>
    <w:p w14:paraId="2C6B9CE4" w14:textId="77777777" w:rsidR="0082240E" w:rsidRDefault="00000000">
      <w:r>
        <w:t>- Rede credenciada → preencher “CRED_LABORATÓRIO”</w:t>
      </w:r>
    </w:p>
    <w:p w14:paraId="376EA61A" w14:textId="77777777" w:rsidR="0082240E" w:rsidRDefault="0082240E"/>
    <w:p w14:paraId="2AE71408" w14:textId="77777777" w:rsidR="0082240E" w:rsidRDefault="00000000">
      <w:r>
        <w:t>TIPO = 9:</w:t>
      </w:r>
    </w:p>
    <w:p w14:paraId="7DF82F8C" w14:textId="77777777" w:rsidR="0082240E" w:rsidRDefault="00000000">
      <w:r>
        <w:t>- Filtrar TIPO = 9</w:t>
      </w:r>
    </w:p>
    <w:p w14:paraId="35451A5A" w14:textId="77777777" w:rsidR="0082240E" w:rsidRDefault="00000000">
      <w:r>
        <w:t>- Rede própria → preencher “VIDA IMAGEM”</w:t>
      </w:r>
    </w:p>
    <w:p w14:paraId="3710B85A" w14:textId="77777777" w:rsidR="0082240E" w:rsidRDefault="00000000">
      <w:r>
        <w:t>- Rede credenciada → preencher “CRED_EXAMES”</w:t>
      </w:r>
    </w:p>
    <w:p w14:paraId="177D1D61" w14:textId="77777777" w:rsidR="0082240E" w:rsidRDefault="0082240E"/>
    <w:p w14:paraId="35DCCD0F" w14:textId="77777777" w:rsidR="0082240E" w:rsidRDefault="00000000">
      <w:r>
        <w:t>TIPOS 10, 11, 12, 13:</w:t>
      </w:r>
    </w:p>
    <w:p w14:paraId="72B3827A" w14:textId="77777777" w:rsidR="0082240E" w:rsidRDefault="00000000">
      <w:r>
        <w:t>- Filtrar TIPO</w:t>
      </w:r>
    </w:p>
    <w:p w14:paraId="6BA16DD7" w14:textId="77777777" w:rsidR="0082240E" w:rsidRDefault="00000000">
      <w:r>
        <w:t>- Rede credenciada → preencher “CRED_INTERNACAO”</w:t>
      </w:r>
    </w:p>
    <w:p w14:paraId="2AFFC41F" w14:textId="77777777" w:rsidR="0082240E" w:rsidRDefault="00000000">
      <w:r>
        <w:t>- Rede própria → preencher “INTERNAÇÃO”</w:t>
      </w:r>
    </w:p>
    <w:p w14:paraId="3113AC35" w14:textId="77777777" w:rsidR="0082240E" w:rsidRDefault="0082240E"/>
    <w:p w14:paraId="5AC24A04" w14:textId="77777777" w:rsidR="0082240E" w:rsidRDefault="00000000">
      <w:r>
        <w:t>TIPO = 14:</w:t>
      </w:r>
    </w:p>
    <w:p w14:paraId="6A9E5058" w14:textId="77777777" w:rsidR="0082240E" w:rsidRDefault="00000000">
      <w:r>
        <w:t>- Filtrar TIPO = 14</w:t>
      </w:r>
    </w:p>
    <w:p w14:paraId="567D3874" w14:textId="77777777" w:rsidR="0082240E" w:rsidRDefault="00000000">
      <w:r>
        <w:t>- Preencher CLASSIFICACAO com “INTERNAÇÃO PGC”</w:t>
      </w:r>
    </w:p>
    <w:p w14:paraId="1CEB96FB" w14:textId="77777777" w:rsidR="0082240E" w:rsidRDefault="0082240E"/>
    <w:p w14:paraId="150BD0AF" w14:textId="77777777" w:rsidR="0082240E" w:rsidRDefault="00000000">
      <w:r>
        <w:t>5. LOCAL EDITADO</w:t>
      </w:r>
    </w:p>
    <w:p w14:paraId="01519794" w14:textId="77777777" w:rsidR="0082240E" w:rsidRDefault="00000000">
      <w:r>
        <w:t>- Preencher na coluna “Local editado”</w:t>
      </w:r>
    </w:p>
    <w:p w14:paraId="3230BF9D" w14:textId="77777777" w:rsidR="0082240E" w:rsidRDefault="00000000">
      <w:r>
        <w:t>- Utilizar fórmula de busca na planilha “insumos 5 estrelas”, aba “insumos”</w:t>
      </w:r>
    </w:p>
    <w:p w14:paraId="1333C261" w14:textId="77777777" w:rsidR="0082240E" w:rsidRDefault="00000000">
      <w:r>
        <w:t>- Caso não encontre:</w:t>
      </w:r>
    </w:p>
    <w:p w14:paraId="43B4C823" w14:textId="77777777" w:rsidR="0082240E" w:rsidRDefault="00000000">
      <w:r>
        <w:t xml:space="preserve">  - Criar nome seguindo padrão já utilizado</w:t>
      </w:r>
    </w:p>
    <w:p w14:paraId="096EAE16" w14:textId="77777777" w:rsidR="0082240E" w:rsidRDefault="00000000">
      <w:r>
        <w:t xml:space="preserve">  - Garantir consistência com histórico</w:t>
      </w:r>
    </w:p>
    <w:p w14:paraId="7619492C" w14:textId="77777777" w:rsidR="0082240E" w:rsidRDefault="0082240E"/>
    <w:p w14:paraId="43190C41" w14:textId="77777777" w:rsidR="0082240E" w:rsidRDefault="00000000">
      <w:r>
        <w:t>6. OPERADORA</w:t>
      </w:r>
    </w:p>
    <w:p w14:paraId="32F7E96A" w14:textId="77777777" w:rsidR="0082240E" w:rsidRDefault="0082240E"/>
    <w:p w14:paraId="6BC24C24" w14:textId="77777777" w:rsidR="0082240E" w:rsidRDefault="00000000">
      <w:r>
        <w:t>Preencher na coluna “Operadora”</w:t>
      </w:r>
    </w:p>
    <w:p w14:paraId="17EFE99B" w14:textId="77777777" w:rsidR="0082240E" w:rsidRDefault="0082240E"/>
    <w:p w14:paraId="69E1A1C5" w14:textId="77777777" w:rsidR="0082240E" w:rsidRDefault="00000000">
      <w:r>
        <w:lastRenderedPageBreak/>
        <w:t>Regras:</w:t>
      </w:r>
    </w:p>
    <w:p w14:paraId="1007E0D4" w14:textId="77777777" w:rsidR="0082240E" w:rsidRDefault="00000000">
      <w:r>
        <w:t>- CLASSIFICACOES TE LE* → preencher “teleconsulta”</w:t>
      </w:r>
    </w:p>
    <w:p w14:paraId="1948EBD3" w14:textId="77777777" w:rsidR="0082240E" w:rsidRDefault="00000000">
      <w:r>
        <w:t>- CLASSIFICACAO iniciando com “CRED” → preencher “rede credenciada”</w:t>
      </w:r>
    </w:p>
    <w:p w14:paraId="1D8BCA15" w14:textId="77777777" w:rsidR="0082240E" w:rsidRDefault="0082240E"/>
    <w:p w14:paraId="16D44599" w14:textId="77777777" w:rsidR="0082240E" w:rsidRDefault="00000000">
      <w:r>
        <w:t>Por UF:</w:t>
      </w:r>
    </w:p>
    <w:p w14:paraId="687EBA5F" w14:textId="77777777" w:rsidR="0082240E" w:rsidRDefault="00000000">
      <w:r>
        <w:t>- Filtrar UF = PR + rede própria → preencher “</w:t>
      </w:r>
      <w:proofErr w:type="spellStart"/>
      <w:r>
        <w:t>clinipan</w:t>
      </w:r>
      <w:proofErr w:type="spellEnd"/>
      <w:r>
        <w:t>”</w:t>
      </w:r>
    </w:p>
    <w:p w14:paraId="60C0CCC4" w14:textId="77777777" w:rsidR="0082240E" w:rsidRDefault="00000000">
      <w:r>
        <w:t>- Filtrar UF = RS + rede própria → preencher “</w:t>
      </w:r>
      <w:proofErr w:type="spellStart"/>
      <w:r>
        <w:t>ccg</w:t>
      </w:r>
      <w:proofErr w:type="spellEnd"/>
      <w:r>
        <w:t>”</w:t>
      </w:r>
    </w:p>
    <w:p w14:paraId="5F7C5783" w14:textId="77777777" w:rsidR="0082240E" w:rsidRDefault="00000000">
      <w:r>
        <w:t>- Filtrar UF = MG + rede própria:</w:t>
      </w:r>
    </w:p>
    <w:p w14:paraId="40363467" w14:textId="77777777" w:rsidR="0082240E" w:rsidRDefault="00000000">
      <w:r>
        <w:t xml:space="preserve">  - Unidades BH (conforme planilha auxiliar) → preencher “</w:t>
      </w:r>
      <w:proofErr w:type="spellStart"/>
      <w:r>
        <w:t>promed</w:t>
      </w:r>
      <w:proofErr w:type="spellEnd"/>
      <w:r>
        <w:t>”</w:t>
      </w:r>
    </w:p>
    <w:p w14:paraId="7A8517E6" w14:textId="77777777" w:rsidR="0082240E" w:rsidRDefault="00000000">
      <w:r>
        <w:t xml:space="preserve">  - Demais → preencher “</w:t>
      </w:r>
      <w:proofErr w:type="spellStart"/>
      <w:r>
        <w:t>ndi</w:t>
      </w:r>
      <w:proofErr w:type="spellEnd"/>
      <w:r>
        <w:t xml:space="preserve"> mg”</w:t>
      </w:r>
    </w:p>
    <w:p w14:paraId="5EF2D381" w14:textId="77777777" w:rsidR="0082240E" w:rsidRDefault="0082240E"/>
    <w:p w14:paraId="24A8ECEF" w14:textId="77777777" w:rsidR="0082240E" w:rsidRDefault="00000000">
      <w:r>
        <w:t xml:space="preserve">- Buscar na planilha “Unidades </w:t>
      </w:r>
      <w:proofErr w:type="spellStart"/>
      <w:r>
        <w:t>ndi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e </w:t>
      </w:r>
      <w:proofErr w:type="spellStart"/>
      <w:r>
        <w:t>rj</w:t>
      </w:r>
      <w:proofErr w:type="spellEnd"/>
      <w:r>
        <w:t>” usando LOCAL EDITADO</w:t>
      </w:r>
    </w:p>
    <w:p w14:paraId="7F9643F8" w14:textId="77777777" w:rsidR="0082240E" w:rsidRDefault="00000000">
      <w:r>
        <w:t>- Preencher resultado na coluna OPERADORA</w:t>
      </w:r>
    </w:p>
    <w:p w14:paraId="42BA754F" w14:textId="77777777" w:rsidR="0082240E" w:rsidRDefault="00000000">
      <w:r>
        <w:t>- Vazios → preencher “</w:t>
      </w:r>
      <w:proofErr w:type="spellStart"/>
      <w:r>
        <w:t>hapvida</w:t>
      </w:r>
      <w:proofErr w:type="spellEnd"/>
      <w:r>
        <w:t>”</w:t>
      </w:r>
    </w:p>
    <w:p w14:paraId="0633270D" w14:textId="77777777" w:rsidR="0082240E" w:rsidRDefault="0082240E"/>
    <w:p w14:paraId="736DDEE8" w14:textId="77777777" w:rsidR="0082240E" w:rsidRDefault="00000000">
      <w:r>
        <w:t>7. META</w:t>
      </w:r>
    </w:p>
    <w:p w14:paraId="590D6B88" w14:textId="77777777" w:rsidR="0082240E" w:rsidRDefault="00000000">
      <w:r>
        <w:t>- Preencher na coluna “Meta”</w:t>
      </w:r>
    </w:p>
    <w:p w14:paraId="72E326FB" w14:textId="77777777" w:rsidR="0082240E" w:rsidRDefault="00000000">
      <w:r>
        <w:t>- Buscar na planilha “insumos 5 estrelas”, aba “insumos”</w:t>
      </w:r>
    </w:p>
    <w:p w14:paraId="0F5B5E94" w14:textId="77777777" w:rsidR="0082240E" w:rsidRDefault="0082240E"/>
    <w:p w14:paraId="3F47FCC0" w14:textId="77777777" w:rsidR="0082240E" w:rsidRDefault="00000000">
      <w:r>
        <w:t>8. RESULTADO DA UNIDADE</w:t>
      </w:r>
    </w:p>
    <w:p w14:paraId="47B8394D" w14:textId="77777777" w:rsidR="0082240E" w:rsidRDefault="00000000">
      <w:r>
        <w:t>- Preencher na coluna “Resultado da unidade”</w:t>
      </w:r>
    </w:p>
    <w:p w14:paraId="017B19DD" w14:textId="77777777" w:rsidR="0082240E" w:rsidRDefault="00000000">
      <w:r>
        <w:t>- Aplicar MÉDIASE da coluna NOTA GERAL</w:t>
      </w:r>
    </w:p>
    <w:p w14:paraId="6A9BF36C" w14:textId="77777777" w:rsidR="0082240E" w:rsidRDefault="00000000">
      <w:r>
        <w:t>- Parâmetros:</w:t>
      </w:r>
    </w:p>
    <w:p w14:paraId="7BD662A7" w14:textId="77777777" w:rsidR="0082240E" w:rsidRDefault="00000000">
      <w:r>
        <w:t xml:space="preserve">  - CLASSIFICACAO</w:t>
      </w:r>
    </w:p>
    <w:p w14:paraId="6A93A5F7" w14:textId="77777777" w:rsidR="0082240E" w:rsidRDefault="00000000">
      <w:r>
        <w:t xml:space="preserve">  - LOCAL EDITADO</w:t>
      </w:r>
    </w:p>
    <w:p w14:paraId="3D52D3F7" w14:textId="77777777" w:rsidR="0082240E" w:rsidRDefault="00000000">
      <w:r>
        <w:t xml:space="preserve">  - UF</w:t>
      </w:r>
    </w:p>
    <w:p w14:paraId="2D9A7F67" w14:textId="77777777" w:rsidR="0082240E" w:rsidRDefault="0082240E"/>
    <w:p w14:paraId="1B164FA3" w14:textId="77777777" w:rsidR="0082240E" w:rsidRDefault="00000000">
      <w:r>
        <w:t>9. STATUS UNIDADE</w:t>
      </w:r>
    </w:p>
    <w:p w14:paraId="41F9E30D" w14:textId="77777777" w:rsidR="0082240E" w:rsidRDefault="00000000">
      <w:r>
        <w:lastRenderedPageBreak/>
        <w:t>- Preencher na coluna “Status unidade”</w:t>
      </w:r>
    </w:p>
    <w:p w14:paraId="2A884476" w14:textId="77777777" w:rsidR="0082240E" w:rsidRDefault="00000000">
      <w:r>
        <w:t>=</w:t>
      </w:r>
      <w:proofErr w:type="gramStart"/>
      <w:r>
        <w:t>SE(</w:t>
      </w:r>
      <w:proofErr w:type="gramEnd"/>
      <w:r>
        <w:t>resultado da unidade &lt; Meta; "fora da meta"; "dentro da meta")</w:t>
      </w:r>
    </w:p>
    <w:p w14:paraId="48B73B6F" w14:textId="77777777" w:rsidR="0082240E" w:rsidRDefault="0082240E"/>
    <w:p w14:paraId="386FDFA0" w14:textId="77777777" w:rsidR="0082240E" w:rsidRDefault="00000000">
      <w:r>
        <w:t>2. Arquivo de negativas</w:t>
      </w:r>
    </w:p>
    <w:p w14:paraId="36E2CFD9" w14:textId="77777777" w:rsidR="0082240E" w:rsidRDefault="0082240E"/>
    <w:p w14:paraId="364C7FB0" w14:textId="77777777" w:rsidR="0082240E" w:rsidRDefault="00000000">
      <w:r>
        <w:t>Consulta:</w:t>
      </w:r>
    </w:p>
    <w:p w14:paraId="2FCB6432" w14:textId="77777777" w:rsidR="0082240E" w:rsidRDefault="00000000">
      <w:r>
        <w:t xml:space="preserve">SELECT * </w:t>
      </w:r>
    </w:p>
    <w:p w14:paraId="28CFA32A" w14:textId="77777777" w:rsidR="0082240E" w:rsidRDefault="00000000">
      <w:r>
        <w:t xml:space="preserve">FROM LNDZN.LND_5_ESTRELAS_NEGATIVAS </w:t>
      </w:r>
    </w:p>
    <w:p w14:paraId="40B3434C" w14:textId="77777777" w:rsidR="0082240E" w:rsidRDefault="00000000">
      <w:r>
        <w:t>WHERE (</w:t>
      </w:r>
      <w:proofErr w:type="gramStart"/>
      <w:r>
        <w:t>CDUSUARIO,TIPO</w:t>
      </w:r>
      <w:proofErr w:type="gramEnd"/>
      <w:r>
        <w:t>,CDATENDIMENTO) IN (</w:t>
      </w:r>
    </w:p>
    <w:p w14:paraId="38298790" w14:textId="77777777" w:rsidR="0082240E" w:rsidRDefault="00000000">
      <w:r>
        <w:t xml:space="preserve">  SELECT </w:t>
      </w:r>
      <w:proofErr w:type="gramStart"/>
      <w:r>
        <w:t>CDUSUARIO,TIPO</w:t>
      </w:r>
      <w:proofErr w:type="gramEnd"/>
      <w:r>
        <w:t xml:space="preserve">,CDATENDIMENTO </w:t>
      </w:r>
    </w:p>
    <w:p w14:paraId="2C4267B2" w14:textId="77777777" w:rsidR="0082240E" w:rsidRDefault="00000000">
      <w:r>
        <w:t xml:space="preserve">  FROM LNDZN.LND_5_ESTRELAS_DETALHADO </w:t>
      </w:r>
    </w:p>
    <w:p w14:paraId="0A90DCFA" w14:textId="77777777" w:rsidR="0082240E" w:rsidRPr="009756BC" w:rsidRDefault="00000000">
      <w:pPr>
        <w:rPr>
          <w:lang w:val="en-US"/>
        </w:rPr>
      </w:pPr>
      <w:r>
        <w:t xml:space="preserve">  </w:t>
      </w:r>
      <w:r w:rsidRPr="009756BC">
        <w:rPr>
          <w:lang w:val="en-US"/>
        </w:rPr>
        <w:t>WHERE MES IN ('10') AND ANO = '2025'</w:t>
      </w:r>
    </w:p>
    <w:p w14:paraId="727A16F8" w14:textId="77777777" w:rsidR="0082240E" w:rsidRDefault="00000000">
      <w:r>
        <w:t>);</w:t>
      </w:r>
    </w:p>
    <w:p w14:paraId="50D0121E" w14:textId="77777777" w:rsidR="0082240E" w:rsidRDefault="0082240E"/>
    <w:p w14:paraId="5953E3A3" w14:textId="77777777" w:rsidR="0082240E" w:rsidRDefault="00000000">
      <w:r>
        <w:t>Processo:</w:t>
      </w:r>
    </w:p>
    <w:p w14:paraId="0250BCC9" w14:textId="77777777" w:rsidR="0082240E" w:rsidRDefault="00000000">
      <w:r>
        <w:t>- Importar via Power Query</w:t>
      </w:r>
    </w:p>
    <w:p w14:paraId="6E6712F4" w14:textId="77777777" w:rsidR="0082240E" w:rsidRDefault="00000000">
      <w:r>
        <w:t>- Criar colunas:</w:t>
      </w:r>
    </w:p>
    <w:p w14:paraId="034F13BB" w14:textId="77777777" w:rsidR="0082240E" w:rsidRDefault="00000000">
      <w:r>
        <w:t xml:space="preserve">  - </w:t>
      </w:r>
      <w:proofErr w:type="gramStart"/>
      <w:r>
        <w:t>contratação</w:t>
      </w:r>
      <w:proofErr w:type="gramEnd"/>
    </w:p>
    <w:p w14:paraId="0BB4A582" w14:textId="77777777" w:rsidR="0082240E" w:rsidRDefault="00000000">
      <w:r>
        <w:t xml:space="preserve">  - </w:t>
      </w:r>
      <w:proofErr w:type="gramStart"/>
      <w:r>
        <w:t>local</w:t>
      </w:r>
      <w:proofErr w:type="gramEnd"/>
      <w:r>
        <w:t xml:space="preserve"> editado</w:t>
      </w:r>
    </w:p>
    <w:p w14:paraId="2C3E2507" w14:textId="77777777" w:rsidR="0082240E" w:rsidRDefault="00000000">
      <w:r>
        <w:t xml:space="preserve">  - CLASSIFICACAO</w:t>
      </w:r>
    </w:p>
    <w:p w14:paraId="671F3BDF" w14:textId="77777777" w:rsidR="0082240E" w:rsidRDefault="0082240E"/>
    <w:p w14:paraId="3448CFC3" w14:textId="77777777" w:rsidR="0082240E" w:rsidRDefault="00000000">
      <w:r>
        <w:t>Regras:</w:t>
      </w:r>
    </w:p>
    <w:p w14:paraId="685743A7" w14:textId="77777777" w:rsidR="0082240E" w:rsidRDefault="00000000">
      <w:r>
        <w:t>- Criar chave com:</w:t>
      </w:r>
    </w:p>
    <w:p w14:paraId="76CB595F" w14:textId="77777777" w:rsidR="0082240E" w:rsidRDefault="00000000">
      <w:r>
        <w:t xml:space="preserve">  - NOME + PROFISSIONAL + UF</w:t>
      </w:r>
    </w:p>
    <w:p w14:paraId="72308D71" w14:textId="77777777" w:rsidR="0082240E" w:rsidRDefault="00000000">
      <w:r>
        <w:t>- Buscar CLASSIFICACAO</w:t>
      </w:r>
    </w:p>
    <w:p w14:paraId="4BAF12AC" w14:textId="77777777" w:rsidR="0082240E" w:rsidRDefault="00000000">
      <w:r>
        <w:t>- Caso não encontre:</w:t>
      </w:r>
    </w:p>
    <w:p w14:paraId="166C3C9C" w14:textId="77777777" w:rsidR="0082240E" w:rsidRDefault="00000000">
      <w:r>
        <w:t xml:space="preserve">  - Aplicar mesmas regras da base principal</w:t>
      </w:r>
    </w:p>
    <w:p w14:paraId="515DE445" w14:textId="77777777" w:rsidR="0082240E" w:rsidRDefault="00000000">
      <w:r>
        <w:t>- CONTRATAÇÃO:</w:t>
      </w:r>
    </w:p>
    <w:p w14:paraId="1A0AFC5E" w14:textId="77777777" w:rsidR="0082240E" w:rsidRDefault="00000000">
      <w:r>
        <w:lastRenderedPageBreak/>
        <w:t xml:space="preserve">  - Buscar na planilha “insumos 5 estrelas”, aba “contratação”</w:t>
      </w:r>
    </w:p>
    <w:p w14:paraId="328058B3" w14:textId="77777777" w:rsidR="0082240E" w:rsidRDefault="00000000">
      <w:r>
        <w:t>- LOCAL EDITADO:</w:t>
      </w:r>
    </w:p>
    <w:p w14:paraId="00D78780" w14:textId="77777777" w:rsidR="0082240E" w:rsidRDefault="00000000" w:rsidP="00221B69">
      <w:pPr>
        <w:ind w:left="708" w:hanging="708"/>
      </w:pPr>
      <w:r>
        <w:t xml:space="preserve">  - Buscar na planilha “insumos 5 estrelas”, aba “insumos”</w:t>
      </w:r>
    </w:p>
    <w:p w14:paraId="6775DD04" w14:textId="77777777" w:rsidR="0082240E" w:rsidRDefault="0082240E"/>
    <w:p w14:paraId="2FACC00B" w14:textId="77777777" w:rsidR="0082240E" w:rsidRDefault="00000000">
      <w:r>
        <w:t>3. Bases para gestores</w:t>
      </w:r>
    </w:p>
    <w:p w14:paraId="11501FEB" w14:textId="77777777" w:rsidR="0082240E" w:rsidRDefault="0082240E"/>
    <w:p w14:paraId="49E53D82" w14:textId="77777777" w:rsidR="0082240E" w:rsidRDefault="00000000">
      <w:r>
        <w:t>Criar arquivos:</w:t>
      </w:r>
    </w:p>
    <w:p w14:paraId="7A757479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diagnostico</w:t>
      </w:r>
    </w:p>
    <w:p w14:paraId="07023468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</w:t>
      </w:r>
      <w:proofErr w:type="spellStart"/>
      <w:r>
        <w:t>hapclinica</w:t>
      </w:r>
      <w:proofErr w:type="spellEnd"/>
    </w:p>
    <w:p w14:paraId="7AA1235D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hospitalar</w:t>
      </w:r>
    </w:p>
    <w:p w14:paraId="12D69FB9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</w:t>
      </w:r>
      <w:proofErr w:type="spellStart"/>
      <w:r>
        <w:t>med</w:t>
      </w:r>
      <w:proofErr w:type="spellEnd"/>
      <w:r>
        <w:t xml:space="preserve"> prev e programas especiais</w:t>
      </w:r>
    </w:p>
    <w:p w14:paraId="4EBA3647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odontologia</w:t>
      </w:r>
    </w:p>
    <w:p w14:paraId="58C112DD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rede credenciada</w:t>
      </w:r>
    </w:p>
    <w:p w14:paraId="01FD96A9" w14:textId="77777777" w:rsidR="0082240E" w:rsidRDefault="00000000">
      <w:r>
        <w:t xml:space="preserve">- </w:t>
      </w:r>
      <w:proofErr w:type="gramStart"/>
      <w:r>
        <w:t>base</w:t>
      </w:r>
      <w:proofErr w:type="gramEnd"/>
      <w:r>
        <w:t xml:space="preserve"> de dados 5 estrelas (mês e ano) – teleconsulta</w:t>
      </w:r>
    </w:p>
    <w:p w14:paraId="788973DC" w14:textId="77777777" w:rsidR="0082240E" w:rsidRDefault="0082240E"/>
    <w:p w14:paraId="4C2EAE0B" w14:textId="77777777" w:rsidR="0082240E" w:rsidRDefault="00000000">
      <w:r>
        <w:t>Cada arquivo deve conter:</w:t>
      </w:r>
    </w:p>
    <w:p w14:paraId="35D7B4C9" w14:textId="77777777" w:rsidR="0082240E" w:rsidRDefault="00000000">
      <w:r>
        <w:t>- Aba “avaliações”</w:t>
      </w:r>
    </w:p>
    <w:p w14:paraId="2F3F663A" w14:textId="77777777" w:rsidR="0082240E" w:rsidRDefault="00000000">
      <w:r>
        <w:t>- Aba “negativas”</w:t>
      </w:r>
    </w:p>
    <w:p w14:paraId="2E41856E" w14:textId="77777777" w:rsidR="0082240E" w:rsidRDefault="0082240E"/>
    <w:p w14:paraId="22A895F1" w14:textId="77777777" w:rsidR="0082240E" w:rsidRDefault="00000000">
      <w:r>
        <w:t>Filtros:</w:t>
      </w:r>
    </w:p>
    <w:p w14:paraId="388D153E" w14:textId="77777777" w:rsidR="0082240E" w:rsidRDefault="00000000">
      <w:r>
        <w:t>- Diagnóstico → LABORATORIO, VIDA IMAGEM</w:t>
      </w:r>
    </w:p>
    <w:p w14:paraId="1774CB6F" w14:textId="77777777" w:rsidR="0082240E" w:rsidRDefault="00000000">
      <w:r>
        <w:t xml:space="preserve">- </w:t>
      </w:r>
      <w:proofErr w:type="spellStart"/>
      <w:r>
        <w:t>Hapclinica</w:t>
      </w:r>
      <w:proofErr w:type="spellEnd"/>
      <w:r>
        <w:t xml:space="preserve"> → HAPCLINICA</w:t>
      </w:r>
    </w:p>
    <w:p w14:paraId="76AD27FB" w14:textId="77777777" w:rsidR="0082240E" w:rsidRDefault="00000000">
      <w:r>
        <w:t>- Hospitalar → HOSPITALAR, INTERNAÇÃO</w:t>
      </w:r>
    </w:p>
    <w:p w14:paraId="6BE3AD09" w14:textId="77777777" w:rsidR="0082240E" w:rsidRDefault="00000000">
      <w:r>
        <w:t>- Med prev → QUALIVIDA, CASE, MED PREV, GESTAR BEM, NASCER BEM, TEA, TRANSPLANTE</w:t>
      </w:r>
    </w:p>
    <w:p w14:paraId="18721EFE" w14:textId="77777777" w:rsidR="0082240E" w:rsidRDefault="00000000">
      <w:r>
        <w:t>- Odontologia → ODONTOLOGIA</w:t>
      </w:r>
    </w:p>
    <w:p w14:paraId="6D1BBF53" w14:textId="77777777" w:rsidR="0082240E" w:rsidRDefault="00000000">
      <w:r>
        <w:t>- Rede credenciada → “</w:t>
      </w:r>
      <w:proofErr w:type="spellStart"/>
      <w:r>
        <w:t>cred</w:t>
      </w:r>
      <w:proofErr w:type="spellEnd"/>
      <w:r>
        <w:t>”</w:t>
      </w:r>
    </w:p>
    <w:p w14:paraId="5C87D72D" w14:textId="77777777" w:rsidR="0082240E" w:rsidRDefault="00000000">
      <w:r>
        <w:t>- Teleconsulta → TELECONSULTA URGÊNCIA, TELECONSULTA ELETIVA, TELECONSULTA CASE, TELEMEDICINA</w:t>
      </w:r>
    </w:p>
    <w:p w14:paraId="6256B548" w14:textId="77777777" w:rsidR="0082240E" w:rsidRDefault="0082240E"/>
    <w:p w14:paraId="3375867D" w14:textId="77777777" w:rsidR="0082240E" w:rsidRDefault="00000000">
      <w:r>
        <w:t>4. Arquivos finais</w:t>
      </w:r>
    </w:p>
    <w:p w14:paraId="3EB54280" w14:textId="77777777" w:rsidR="0082240E" w:rsidRDefault="0082240E"/>
    <w:p w14:paraId="4AC50137" w14:textId="77777777" w:rsidR="0082240E" w:rsidRDefault="00000000">
      <w:r>
        <w:t>- Copiar arquivos do mês anterior</w:t>
      </w:r>
    </w:p>
    <w:p w14:paraId="02CC7739" w14:textId="77777777" w:rsidR="0082240E" w:rsidRDefault="00000000">
      <w:r>
        <w:t>- Atualizar mês e ano</w:t>
      </w:r>
    </w:p>
    <w:p w14:paraId="790669D2" w14:textId="77777777" w:rsidR="0082240E" w:rsidRDefault="00000000">
      <w:r>
        <w:t>- Atualizar as tabelas dinâmicas</w:t>
      </w:r>
    </w:p>
    <w:sectPr w:rsidR="008224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4A72" w14:textId="77777777" w:rsidR="00A062D3" w:rsidRDefault="00A062D3">
      <w:pPr>
        <w:spacing w:after="0" w:line="240" w:lineRule="auto"/>
      </w:pPr>
      <w:r>
        <w:separator/>
      </w:r>
    </w:p>
  </w:endnote>
  <w:endnote w:type="continuationSeparator" w:id="0">
    <w:p w14:paraId="118EA3A9" w14:textId="77777777" w:rsidR="00A062D3" w:rsidRDefault="00A06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F6E8" w14:textId="7760898F" w:rsidR="0082240E" w:rsidRDefault="00000000">
    <w:pPr>
      <w:pStyle w:val="Rodap"/>
    </w:pPr>
    <w:r>
      <w:rPr>
        <w:noProof/>
      </w:rPr>
      <w:pict w14:anchorId="4A438C85">
        <v:rect id="Caixa de Texto 5" o:spid="_x0000_s1028" alt="INTERNO" style="position:absolute;margin-left:0;margin-top:0;width:39pt;height:29.25pt;z-index:-251658240;visibility:visible;mso-wrap-style:squar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" o:allowincell="f" filled="f" stroked="f" strokeweight="0">
          <v:textbox style="mso-fit-shape-to-text:t" inset="0,0,0,5.29mm">
            <w:txbxContent>
              <w:p w14:paraId="42155489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8999" w14:textId="0704467D" w:rsidR="0082240E" w:rsidRDefault="00000000">
    <w:pPr>
      <w:pStyle w:val="Rodap"/>
    </w:pPr>
    <w:r>
      <w:rPr>
        <w:noProof/>
      </w:rPr>
      <w:pict w14:anchorId="26579DEB">
        <v:rect id="Caixa de Texto 6" o:spid="_x0000_s1027" alt="INTERNO" style="position:absolute;margin-left:0;margin-top:0;width:44.95pt;height:26.45pt;z-index:-251657216;visibility:visible;mso-wrap-style:squar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" o:allowincell="f" filled="f" stroked="f" strokeweight="0">
          <v:textbox style="mso-fit-shape-to-text:t" inset="0,0,0,5.29mm">
            <w:txbxContent>
              <w:p w14:paraId="3650FBA8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D076" w14:textId="795F6F93" w:rsidR="0082240E" w:rsidRDefault="00000000">
    <w:pPr>
      <w:pStyle w:val="Rodap"/>
    </w:pPr>
    <w:r>
      <w:rPr>
        <w:noProof/>
      </w:rPr>
      <w:pict w14:anchorId="5C6A42EF">
        <v:rect id="_x0000_s1025" alt="INTERNO" style="position:absolute;margin-left:0;margin-top:0;width:44.95pt;height:26.45pt;z-index:-251656192;visibility:visible;mso-wrap-style:squar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" o:allowincell="f" filled="f" stroked="f" strokeweight="0">
          <v:textbox style="mso-fit-shape-to-text:t" inset="0,0,0,5.29mm">
            <w:txbxContent>
              <w:p w14:paraId="51D4B187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72DC" w14:textId="77777777" w:rsidR="00A062D3" w:rsidRDefault="00A062D3">
      <w:pPr>
        <w:spacing w:after="0" w:line="240" w:lineRule="auto"/>
      </w:pPr>
      <w:r>
        <w:separator/>
      </w:r>
    </w:p>
  </w:footnote>
  <w:footnote w:type="continuationSeparator" w:id="0">
    <w:p w14:paraId="26655945" w14:textId="77777777" w:rsidR="00A062D3" w:rsidRDefault="00A06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3A12" w14:textId="63132739" w:rsidR="0082240E" w:rsidRDefault="00000000">
    <w:pPr>
      <w:pStyle w:val="Cabealho"/>
    </w:pPr>
    <w:r>
      <w:rPr>
        <w:noProof/>
      </w:rPr>
      <w:pict w14:anchorId="41305E2E">
        <v:rect id="Caixa de Texto 2" o:spid="_x0000_s1030" alt="INTERNO" style="position:absolute;margin-left:0;margin-top:0;width:39pt;height:29.25pt;z-index:-251661312;visibility:visible;mso-wrap-style:square;mso-wrap-distance-left:0;mso-wrap-distance-top:0;mso-wrap-distance-right:0;mso-wrap-distance-bottom:.7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" o:allowincell="f" filled="f" stroked="f" strokeweight="0">
          <v:textbox style="mso-fit-shape-to-text:t" inset="0,5.29mm,0,0">
            <w:txbxContent>
              <w:p w14:paraId="62B235D2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EB46" w14:textId="2C8C7FCC" w:rsidR="0082240E" w:rsidRDefault="00000000">
    <w:pPr>
      <w:pStyle w:val="Cabealho"/>
    </w:pPr>
    <w:r>
      <w:rPr>
        <w:noProof/>
      </w:rPr>
      <w:pict w14:anchorId="05CD4DEB">
        <v:rect id="Caixa de Texto 3" o:spid="_x0000_s1029" alt="INTERNO" style="position:absolute;margin-left:0;margin-top:0;width:44.95pt;height:26.45pt;z-index:-251660288;visibility:visible;mso-wrap-style:square;mso-wrap-distance-left:0;mso-wrap-distance-top:0;mso-wrap-distance-right:0;mso-wrap-distance-bottom:.7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" o:allowincell="f" filled="f" stroked="f" strokeweight="0">
          <v:textbox style="mso-fit-shape-to-text:t" inset="0,5.29mm,0,0">
            <w:txbxContent>
              <w:p w14:paraId="2ACB4EFC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B3BA" w14:textId="23704927" w:rsidR="0082240E" w:rsidRDefault="00000000">
    <w:pPr>
      <w:pStyle w:val="Cabealho"/>
    </w:pPr>
    <w:r>
      <w:rPr>
        <w:noProof/>
      </w:rPr>
      <w:pict w14:anchorId="45E3F394">
        <v:rect id="_x0000_s1026" alt="INTERNO" style="position:absolute;margin-left:0;margin-top:0;width:44.95pt;height:26.45pt;z-index:-251659264;visibility:visible;mso-wrap-style:square;mso-wrap-distance-left:0;mso-wrap-distance-top:0;mso-wrap-distance-right:0;mso-wrap-distance-bottom:.7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" o:allowincell="f" filled="f" stroked="f" strokeweight="0">
          <v:textbox style="mso-fit-shape-to-text:t" inset="0,5.29mm,0,0">
            <w:txbxContent>
              <w:p w14:paraId="6402EEA3" w14:textId="77777777" w:rsidR="0082240E" w:rsidRDefault="00000000">
                <w:pPr>
                  <w:pStyle w:val="Contedodoquadro"/>
                  <w:spacing w:after="0"/>
                  <w:rPr>
                    <w:rFonts w:ascii="Aptos" w:eastAsia="Aptos" w:hAnsi="Aptos" w:cs="Aptos"/>
                    <w:color w:val="FF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FF0000"/>
                    <w:sz w:val="20"/>
                    <w:szCs w:val="20"/>
                  </w:rPr>
                  <w:t>INTERNO</w:t>
                </w: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40E"/>
    <w:rsid w:val="00123C1C"/>
    <w:rsid w:val="00221B69"/>
    <w:rsid w:val="00251CCD"/>
    <w:rsid w:val="0070142F"/>
    <w:rsid w:val="0082240E"/>
    <w:rsid w:val="00921735"/>
    <w:rsid w:val="009756BC"/>
    <w:rsid w:val="009A0A72"/>
    <w:rsid w:val="00A062D3"/>
    <w:rsid w:val="00F4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329A9"/>
  <w15:docId w15:val="{DD81E85C-A7E4-4BBA-BF82-D5E9FB4B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F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F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F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16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16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16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16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16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166E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F166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F166E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166E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16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6E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529A0"/>
  </w:style>
  <w:style w:type="character" w:customStyle="1" w:styleId="RodapChar">
    <w:name w:val="Rodapé Char"/>
    <w:basedOn w:val="Fontepargpadro"/>
    <w:link w:val="Rodap"/>
    <w:uiPriority w:val="99"/>
    <w:qFormat/>
    <w:rsid w:val="005529A0"/>
  </w:style>
  <w:style w:type="paragraph" w:styleId="Ttulo">
    <w:name w:val="Title"/>
    <w:basedOn w:val="Normal"/>
    <w:next w:val="Corpodetexto"/>
    <w:link w:val="TtuloChar"/>
    <w:uiPriority w:val="10"/>
    <w:qFormat/>
    <w:rsid w:val="00F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6E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6E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5529A0"/>
    <w:pPr>
      <w:tabs>
        <w:tab w:val="center" w:pos="4513"/>
        <w:tab w:val="right" w:pos="9026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5529A0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Contedodoquadro">
    <w:name w:val="Conteúdo do quadro"/>
    <w:basedOn w:val="Normal"/>
    <w:qFormat/>
  </w:style>
  <w:style w:type="paragraph" w:customStyle="1" w:styleId="Contedodoquadrouser">
    <w:name w:val="Conteúdo do quadro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1188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RODRIGO RODRIGUES DOS SANTOS</dc:creator>
  <dc:description/>
  <cp:lastModifiedBy>ANDERSON RODRIGO RODRIGUES DOS SANTOS</cp:lastModifiedBy>
  <cp:revision>11</cp:revision>
  <dcterms:created xsi:type="dcterms:W3CDTF">2026-05-27T20:15:00Z</dcterms:created>
  <dcterms:modified xsi:type="dcterms:W3CDTF">2026-07-24T13:08:00Z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#ff0000,10,Aptos</vt:lpwstr>
  </property>
  <property fmtid="{D5CDD505-2E9C-101B-9397-08002B2CF9AE}" pid="3" name="ClassificationContentMarkingFooterShapeIds">
    <vt:lpwstr>467869d1,1aab740b,1f68a26a</vt:lpwstr>
  </property>
  <property fmtid="{D5CDD505-2E9C-101B-9397-08002B2CF9AE}" pid="4" name="ClassificationContentMarkingFooterText">
    <vt:lpwstr>INTERNO</vt:lpwstr>
  </property>
  <property fmtid="{D5CDD505-2E9C-101B-9397-08002B2CF9AE}" pid="5" name="ClassificationContentMarkingHeaderFontProps">
    <vt:lpwstr>#ff0000,10,Aptos</vt:lpwstr>
  </property>
  <property fmtid="{D5CDD505-2E9C-101B-9397-08002B2CF9AE}" pid="6" name="ClassificationContentMarkingHeaderShapeIds">
    <vt:lpwstr>7650fe4,48d278d3,4216252a</vt:lpwstr>
  </property>
  <property fmtid="{D5CDD505-2E9C-101B-9397-08002B2CF9AE}" pid="7" name="ClassificationContentMarkingHeaderText">
    <vt:lpwstr>INTERNO</vt:lpwstr>
  </property>
  <property fmtid="{D5CDD505-2E9C-101B-9397-08002B2CF9AE}" pid="8" name="MSIP_Label_95875418-3aeb-4e19-9eb8-494f602f2032_ActionId">
    <vt:lpwstr>35e6906e-2bf2-4637-9f4e-2e9f850f304e</vt:lpwstr>
  </property>
  <property fmtid="{D5CDD505-2E9C-101B-9397-08002B2CF9AE}" pid="9" name="MSIP_Label_95875418-3aeb-4e19-9eb8-494f602f2032_ContentBits">
    <vt:lpwstr>3</vt:lpwstr>
  </property>
  <property fmtid="{D5CDD505-2E9C-101B-9397-08002B2CF9AE}" pid="10" name="MSIP_Label_95875418-3aeb-4e19-9eb8-494f602f2032_Enabled">
    <vt:lpwstr>true</vt:lpwstr>
  </property>
  <property fmtid="{D5CDD505-2E9C-101B-9397-08002B2CF9AE}" pid="11" name="MSIP_Label_95875418-3aeb-4e19-9eb8-494f602f2032_Method">
    <vt:lpwstr>Privileged</vt:lpwstr>
  </property>
  <property fmtid="{D5CDD505-2E9C-101B-9397-08002B2CF9AE}" pid="12" name="MSIP_Label_95875418-3aeb-4e19-9eb8-494f602f2032_Name">
    <vt:lpwstr>Hapvida</vt:lpwstr>
  </property>
  <property fmtid="{D5CDD505-2E9C-101B-9397-08002B2CF9AE}" pid="13" name="MSIP_Label_95875418-3aeb-4e19-9eb8-494f602f2032_SetDate">
    <vt:lpwstr>2026-05-27T20:15:20Z</vt:lpwstr>
  </property>
  <property fmtid="{D5CDD505-2E9C-101B-9397-08002B2CF9AE}" pid="14" name="MSIP_Label_95875418-3aeb-4e19-9eb8-494f602f2032_SiteId">
    <vt:lpwstr>77d68323-6f4b-460f-8aae-d32c654ec490</vt:lpwstr>
  </property>
  <property fmtid="{D5CDD505-2E9C-101B-9397-08002B2CF9AE}" pid="15" name="MSIP_Label_95875418-3aeb-4e19-9eb8-494f602f2032_Tag">
    <vt:lpwstr>10, 0, 1, 2</vt:lpwstr>
  </property>
</Properties>
</file>