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DDD75" w14:textId="14B9EC9D" w:rsidR="0070748A" w:rsidRPr="00F4748A" w:rsidRDefault="00ED3E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mar</w:t>
      </w:r>
      <w:r w:rsidR="008B7D5A" w:rsidRPr="00F4748A">
        <w:rPr>
          <w:b/>
          <w:bCs/>
          <w:sz w:val="40"/>
          <w:szCs w:val="40"/>
        </w:rPr>
        <w:t>Anotações Curso HTML 5 e CSS</w:t>
      </w:r>
    </w:p>
    <w:p w14:paraId="0FD24C50" w14:textId="11C64C2B" w:rsidR="00F4748A" w:rsidRDefault="00F4748A"/>
    <w:p w14:paraId="7F64C7F3" w14:textId="5857B1EB" w:rsidR="00F4748A" w:rsidRDefault="00F4748A"/>
    <w:p w14:paraId="37517789" w14:textId="4DB5FD03" w:rsidR="00F4748A" w:rsidRDefault="00F4748A">
      <w:r w:rsidRPr="00F4748A">
        <w:rPr>
          <w:color w:val="FF0000"/>
        </w:rPr>
        <w:t xml:space="preserve">UTF-8 </w:t>
      </w:r>
      <w:r>
        <w:t xml:space="preserve">(Padrão de codificação de caracteres que suporta acentuação) </w:t>
      </w:r>
    </w:p>
    <w:p w14:paraId="59B834F4" w14:textId="014738E1" w:rsidR="00F4748A" w:rsidRDefault="00F4748A">
      <w:pPr>
        <w:rPr>
          <w:color w:val="000000" w:themeColor="text1"/>
        </w:rPr>
      </w:pPr>
      <w:r w:rsidRPr="00F4748A">
        <w:rPr>
          <w:color w:val="FF0000"/>
        </w:rPr>
        <w:t>Viewport</w:t>
      </w:r>
      <w:r>
        <w:rPr>
          <w:color w:val="FF0000"/>
        </w:rPr>
        <w:t xml:space="preserve"> </w:t>
      </w:r>
      <w:r w:rsidRPr="00F4748A">
        <w:rPr>
          <w:color w:val="000000" w:themeColor="text1"/>
        </w:rPr>
        <w:t>(Ocupa 100% da tela disponível para visualização)</w:t>
      </w:r>
    </w:p>
    <w:p w14:paraId="245DD3DA" w14:textId="3E9509F2" w:rsidR="00FB1CC7" w:rsidRDefault="00FB1CC7">
      <w:pPr>
        <w:rPr>
          <w:color w:val="000000" w:themeColor="text1"/>
        </w:rPr>
      </w:pPr>
    </w:p>
    <w:p w14:paraId="76AB4D48" w14:textId="24C0CCE0" w:rsidR="00FB1CC7" w:rsidRDefault="00FB1CC7">
      <w:pPr>
        <w:rPr>
          <w:color w:val="000000" w:themeColor="text1"/>
        </w:rPr>
      </w:pPr>
    </w:p>
    <w:p w14:paraId="138081D2" w14:textId="440123F7" w:rsidR="00FB1CC7" w:rsidRDefault="00FB1CC7">
      <w:pPr>
        <w:rPr>
          <w:color w:val="000000" w:themeColor="text1"/>
        </w:rPr>
      </w:pPr>
    </w:p>
    <w:p w14:paraId="7ACD89ED" w14:textId="3A314913" w:rsidR="00FB1CC7" w:rsidRDefault="00FB1CC7">
      <w:pPr>
        <w:pBdr>
          <w:bottom w:val="single" w:sz="6" w:space="1" w:color="auto"/>
        </w:pBdr>
        <w:rPr>
          <w:color w:val="000000" w:themeColor="text1"/>
        </w:rPr>
      </w:pPr>
    </w:p>
    <w:p w14:paraId="287F4EB7" w14:textId="7252B6E3" w:rsidR="00FB1CC7" w:rsidRDefault="00FB1CC7">
      <w:pPr>
        <w:rPr>
          <w:color w:val="000000" w:themeColor="text1"/>
        </w:rPr>
      </w:pPr>
      <w:r>
        <w:rPr>
          <w:color w:val="000000" w:themeColor="text1"/>
        </w:rPr>
        <w:t>Emoji</w:t>
      </w:r>
    </w:p>
    <w:p w14:paraId="6A3F1DDF" w14:textId="2489C86A" w:rsidR="00FB1CC7" w:rsidRPr="00F4748A" w:rsidRDefault="00FB1CC7">
      <w:pPr>
        <w:rPr>
          <w:color w:val="FF0000"/>
        </w:rPr>
      </w:pPr>
      <w:r>
        <w:rPr>
          <w:color w:val="000000" w:themeColor="text1"/>
        </w:rPr>
        <w:t>Para adicionar um emoji, deve-se usar o código inicial: &amp;#x1 (E o código do emoji adquirido no site emojipedia</w:t>
      </w:r>
    </w:p>
    <w:p w14:paraId="3F54451C" w14:textId="1EEC20D6" w:rsidR="00DC1569" w:rsidRDefault="00DC1569">
      <w:pPr>
        <w:pBdr>
          <w:bottom w:val="single" w:sz="12" w:space="1" w:color="auto"/>
        </w:pBdr>
      </w:pPr>
    </w:p>
    <w:p w14:paraId="4A418CE1" w14:textId="1348A1D3" w:rsidR="000E1E08" w:rsidRDefault="000E1E08">
      <w:r>
        <w:t>Selecionar uma frase e usar “ctrl+shift+P” para adicionar tags semânticos a esse texto.</w:t>
      </w:r>
    </w:p>
    <w:p w14:paraId="6474DFE9" w14:textId="72BED9B0" w:rsidR="000E1E08" w:rsidRDefault="000E1E08">
      <w:pPr>
        <w:pBdr>
          <w:bottom w:val="single" w:sz="6" w:space="1" w:color="auto"/>
        </w:pBdr>
      </w:pPr>
    </w:p>
    <w:p w14:paraId="314B6021" w14:textId="70211AAA" w:rsidR="000E1E08" w:rsidRDefault="000E1E08">
      <w:r>
        <w:t>Forma = CSS</w:t>
      </w:r>
    </w:p>
    <w:p w14:paraId="4108DD93" w14:textId="627795E7" w:rsidR="000E1E08" w:rsidRDefault="000E1E08">
      <w:r>
        <w:t>Sentido = HTML</w:t>
      </w:r>
    </w:p>
    <w:p w14:paraId="2BDD2350" w14:textId="77777777" w:rsidR="00826266" w:rsidRPr="00826266" w:rsidRDefault="00826266" w:rsidP="0082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62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itálico</w:t>
      </w:r>
    </w:p>
    <w:p w14:paraId="20BE9A1C" w14:textId="411CE788" w:rsidR="000E1E08" w:rsidRDefault="004D7B1B">
      <w:pPr>
        <w:rPr>
          <w:u w:val="single"/>
        </w:rPr>
      </w:pPr>
      <w:r>
        <w:rPr>
          <w:u w:val="single"/>
        </w:rPr>
        <w:t xml:space="preserve">TAG </w:t>
      </w:r>
    </w:p>
    <w:p w14:paraId="0CEB24E6" w14:textId="271749E0" w:rsidR="004D7B1B" w:rsidRDefault="004D7B1B">
      <w:pPr>
        <w:pBdr>
          <w:bottom w:val="single" w:sz="6" w:space="1" w:color="auto"/>
        </w:pBdr>
      </w:pPr>
      <w:r w:rsidRPr="004D7B1B">
        <w:t>MARK para marcar texto (Efeito marca texto)</w:t>
      </w:r>
    </w:p>
    <w:p w14:paraId="4379F010" w14:textId="77777777" w:rsidR="009B09DA" w:rsidRDefault="009B09DA">
      <w:pPr>
        <w:pBdr>
          <w:bottom w:val="single" w:sz="6" w:space="1" w:color="auto"/>
        </w:pBdr>
      </w:pPr>
    </w:p>
    <w:p w14:paraId="7AFBC090" w14:textId="32DA5B24" w:rsidR="009B09DA" w:rsidRDefault="00F503A5">
      <w:r>
        <w:t>TAG PRÉ (é de texto pré formatado.) “Se guiará pelas quebras de linha”</w:t>
      </w:r>
    </w:p>
    <w:p w14:paraId="7DE750E9" w14:textId="113E7780" w:rsidR="00F503A5" w:rsidRDefault="00F503A5">
      <w:r>
        <w:t>Tag &lt;q&gt; citação</w:t>
      </w:r>
      <w:r w:rsidR="004236B2">
        <w:t xml:space="preserve"> sdasd</w:t>
      </w:r>
    </w:p>
    <w:p w14:paraId="67962177" w14:textId="77777777" w:rsidR="00F503A5" w:rsidRDefault="00F503A5"/>
    <w:p w14:paraId="087861AB" w14:textId="0D4787FC" w:rsidR="00F503A5" w:rsidRDefault="00F503A5"/>
    <w:p w14:paraId="5F65837A" w14:textId="77777777" w:rsidR="00744162" w:rsidRPr="00744162" w:rsidRDefault="00744162" w:rsidP="0074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16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Os complementos target _blank rel external são para abrir o link em uma nova aba automaticamente --&gt;</w:t>
      </w:r>
    </w:p>
    <w:p w14:paraId="0C389520" w14:textId="622A25A7" w:rsidR="00F503A5" w:rsidRDefault="00F503A5"/>
    <w:p w14:paraId="05F363A5" w14:textId="65425A99" w:rsidR="0019667F" w:rsidRDefault="0019667F">
      <w:pPr>
        <w:pBdr>
          <w:bottom w:val="single" w:sz="6" w:space="1" w:color="auto"/>
        </w:pBdr>
      </w:pPr>
    </w:p>
    <w:p w14:paraId="72864012" w14:textId="2E7225B3" w:rsidR="0019667F" w:rsidRDefault="0019667F" w:rsidP="0019667F">
      <w:pPr>
        <w:jc w:val="center"/>
        <w:rPr>
          <w:sz w:val="72"/>
          <w:szCs w:val="72"/>
          <w14:glow w14:rad="101600">
            <w14:schemeClr w14:val="accent6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0220FE">
        <w:rPr>
          <w:sz w:val="72"/>
          <w:szCs w:val="72"/>
          <w14:glow w14:rad="101600">
            <w14:schemeClr w14:val="accent6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CORES</w:t>
      </w:r>
    </w:p>
    <w:p w14:paraId="6C1D0DD4" w14:textId="0CBEFE64" w:rsidR="000220FE" w:rsidRDefault="00DF0BB2" w:rsidP="000220FE">
      <w:pPr>
        <w:rPr>
          <w:color w:val="000000" w:themeColor="text1"/>
          <w14:glow w14:rad="101600">
            <w14:schemeClr w14:val="accent6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>
        <w:rPr>
          <w:noProof/>
          <w:color w:val="000000" w:themeColor="text1"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9B0A98C" wp14:editId="1615F75D">
                <wp:simplePos x="0" y="0"/>
                <wp:positionH relativeFrom="column">
                  <wp:posOffset>1663005</wp:posOffset>
                </wp:positionH>
                <wp:positionV relativeFrom="paragraph">
                  <wp:posOffset>224110</wp:posOffset>
                </wp:positionV>
                <wp:extent cx="725040" cy="360"/>
                <wp:effectExtent l="95250" t="152400" r="113665" b="152400"/>
                <wp:wrapNone/>
                <wp:docPr id="7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25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EB36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7" o:spid="_x0000_s1026" type="#_x0000_t75" style="position:absolute;margin-left:126.75pt;margin-top:9.15pt;width:65.6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pRxt0AQAADAMAAA4AAABkcnMvZTJvRG9jLnhtbJxSyU7DMBC9I/EP&#10;lu807koVNe2BCqkHoAf4AOPYjUXsicZu0/49k3QHIaReosw8+fktnsy2rmQbjcGCz3i3IzjTXkFu&#10;/SrjH+/PD2POQpQ+lyV4nfGdDnw2vb+b1FWqe1BAmWtkROJDWlcZL2Ks0iQJqtBOhg5U2hNoAJ2M&#10;NOIqyVHWxO7KpCfEKKkB8wpB6RBoO9+DfNryG6NVfDMm6MjKjA/7owHpi6RTjIWgX6TlYCiGnH2e&#10;lsl0ItMVyqqw6iBM3qDLSetJxolqLqNka7S/qJxVCAFM7ChwCRhjlW5dkb+u+OFv4b8ab92BWmOq&#10;wEft41JiPCbYArdc4UrKoH6BnDqS6wj8wEgJ/V/JXvQc1NqRnn0vqEsZ6VGEwlaBkk5tnnFc5N2z&#10;fr95OjtY4tnX6zVAjSQHy38d2Rp0TdikhG0zTtXumm/bpd5Gpmj52BuKpn9FUH/Ugkfa/fHjdJEr&#10;3XzV4OXcqLp4xNNvAAAA//8DAFBLAwQUAAYACAAAACEADtaBceoBAACqBAAAEAAAAGRycy9pbmsv&#10;aW5rMS54bWykU8FunDAUvFfqP1jOIZcANiTNLgqbS4tUqVVXTSK1RwIvYC3YyDbZ3b+vMWCQSqNW&#10;vSB4Zua9mTe+uz81NXoFqZjgCaY+wQh4LgrGywQ/PabeBiOlM15kteCQ4DMofL97/+6O8UNTx+aJ&#10;DANX/VtTJ7jSuo2D4Hg8+sfIF7IMQkKi4DM/fP2CdyOqgBfGmTYt1VTKBddw0j1ZzIoE5/pE3P+G&#10;+0F0Mgd33FdkPv+hZZZDKmSTacdYZZxDjXjWmLl/YKTPrXlhpk8JEqOGGcFe6NPr2+vNp60pZKcE&#10;L747M6IykzQ4WOf8+Z+cgfUs/vPseylakJrBbNMgajw4o3z4tvoGoRKUqLveW4xes7ozkikhZq2j&#10;HBqsCPqdz2j7N75RzDjQcvLxxC1xMlOzBky0mtZtVSszZ19+0NIGMCQh9Wjo0ZtHGsWUxJT62yjs&#10;FzL1G3IzcT7LTlWO71nOCbEnTueg7cgKXTmbiB85l5YerSErYGWlF9APfw3NRS1M/MbdXBCSfkzT&#10;OWJr3TRrHUBCbq5jWcPbEJkpDfLbjGsyddgDfxvFSi4k7E2GVCfB9aQLw+18zv6Vm2zjjMb7/B1e&#10;EnxhLzOyyKFgF0MRubqk2w29JFfYo9sbgsm0Vkviupjo7H4BAAD//wMAUEsDBBQABgAIAAAAIQBe&#10;YRj03QAAAAkBAAAPAAAAZHJzL2Rvd25yZXYueG1sTI/LTsMwEEX3SPyDNUjsqPNoQghxqlJU9gQW&#10;LN14SCLicRS7bcrXM6xgObpH956pNosdxQlnPzhSEK8iEEitMwN1Ct7f9ncFCB80GT06QgUX9LCp&#10;r68qXRp3plc8NaETXEK+1Ar6EKZSSt/2aLVfuQmJs083Wx34nDtpZn3mcjvKJIpyafVAvNDrCXc9&#10;tl/N0SrILw8v3/MT7rchzuOPCZvnIdspdXuzbB9BBFzCHwy/+qwONTsd3JGMF6OCJEszRjkoUhAM&#10;pMX6HsRBQZasQdaV/P9B/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rqUcbdAEAAAwDAAAOAAAAAAAAAAAAAAAAADwCAABkcnMvZTJvRG9jLnhtbFBLAQIt&#10;ABQABgAIAAAAIQAO1oFx6gEAAKoEAAAQAAAAAAAAAAAAAAAAANwDAABkcnMvaW5rL2luazEueG1s&#10;UEsBAi0AFAAGAAgAAAAhAF5hGPTdAAAACQEAAA8AAAAAAAAAAAAAAAAA9AUAAGRycy9kb3ducmV2&#10;LnhtbFBLAQItABQABgAIAAAAIQB5GLydvwAAACEBAAAZAAAAAAAAAAAAAAAAAP4GAABkcnMvX3Jl&#10;bHMvZTJvRG9jLnhtbC5yZWxzUEsFBgAAAAAGAAYAeAEAAPQHAAAAAA==&#10;">
                <v:imagedata r:id="rId5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67FB8D6" wp14:editId="391CAD11">
                <wp:simplePos x="0" y="0"/>
                <wp:positionH relativeFrom="column">
                  <wp:posOffset>872445</wp:posOffset>
                </wp:positionH>
                <wp:positionV relativeFrom="paragraph">
                  <wp:posOffset>260110</wp:posOffset>
                </wp:positionV>
                <wp:extent cx="684000" cy="59760"/>
                <wp:effectExtent l="95250" t="133350" r="116205" b="168910"/>
                <wp:wrapNone/>
                <wp:docPr id="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8400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4BBEE" id="Tinta 6" o:spid="_x0000_s1026" type="#_x0000_t75" style="position:absolute;margin-left:64.5pt;margin-top:12pt;width:62.35pt;height:2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RhvF6AQAADgMAAA4AAABkcnMvZTJvRG9jLnhtbJxSy07DMBC8I/EP&#10;lu80TumLqGkPVEg9AD3ABxjHbixib7R2m/bv2aQtLSCExCXy7ijjeXg637mKbTUGCz7naU9wpr2C&#10;wvp1zl9fHm4mnIUofSEr8Drnex34fHZ9NW3qTPehhKrQyIjEh6ypc17GWGdJElSpnQw9qLUn0AA6&#10;GWnEdVKgbIjdVUlfiFHSABY1gtIh0HZxAPms4zdGq/hsTNCRVTkf3o4GpC+STjERgo5Iy0Eqhpy9&#10;tcvxOBU8mU1ltkZZl1Ydhcl/6HLSepLxSbWQUbIN2h9UziqEACb2FLgEjLFKd67IXyq++Vv699Zb&#10;OlAbzBT4qH1cSYynBDvgP1e4ijJoHqGgjuQmAj8yUkJ/V3IQvQC1caTn0AvqSkZ6FKG0daCkM1vk&#10;HJdFetbvt/dnBys8+3r6ClAjydHyb7/sDLo2bFLCdjmnavftt+tS7yJTtBxNBl3piqDh3XjUwSfi&#10;A8FpukiW7v7S4eXc6rp4xrMPAAAA//8DAFBLAwQUAAYACAAAACEAVWyFXA0CAADWBAAAEAAAAGRy&#10;cy9pbmsvaW5rMS54bWykU8tu2zAQvBfoPxDMIRdRIinJDyFyTjVQoEWNJAXaoyIzEmGJNEgqdv6+&#10;q4dpA3WDFr0I1C53dmd2eHd/bBv0KoyVWuWYhRQjoUq9larK8fenNVlgZF2htkWjlcjxm7D4fvXx&#10;w51Uu7bJ4IsAQdn+1DY5rp3bZ1F0OBzCQxxqU0Wc0jj6rHZfv+DVVLUVL1JJBy3tKVRq5cTR9WCZ&#10;3Oa4dEfq7wP2o+5MKXy6j5jyfMOZohRrbdrCecS6UEo0SBUtzP0DI/e2h4OEPpUwGLUSCBMesmSe&#10;LD4tIVAcc3zx38GIFiZpcXQd8+d/YkaDZtmfZ98YvRfGSXGWaSQ1Jd5QOf4P/EaiRljddL22GL0W&#10;TQeUGaWw1okOi64Q+h0PuP0b3kRmGuhy8injl3gS08lWgLXavd+qszBnH350ZjAgp5wRxglLn1ic&#10;0WWWzsOY034hp36jb06Yz6aztcd7NmeHDBnPc+R2kFtXe5loGHuVLjW6VlkLWdXuonT216WlbjTY&#10;b9rNzXrNU1iPt9i1bk7ufYERJTzHqhHvl5jCOmG+nevawu42Qr1fJSuljdiAh2xnhO/JLgQf5vPy&#10;X3nJg53R9J4fxEuOb4bHjIbKMTAshiE2S4PbZDm/JXweYNhyiuOALDhJA5JylAScJiQJSLxgCG5Q&#10;woIUzAB3kiWanSwwNPQTgc1WvwAAAP//AwBQSwMEFAAGAAgAAAAhACNnaGDgAAAACQEAAA8AAABk&#10;cnMvZG93bnJldi54bWxMj8FuwjAQRO+V+AdrkXqpitNAoaRxEGoFhx4qJfABJt4maeN1FBtI/r7L&#10;qT2tRjuaeZNuBtuKC/a+caTgaRaBQCqdaahScDzsHl9A+KDJ6NYRKhjRwyab3KU6Me5KOV6KUAkO&#10;IZ9oBXUIXSKlL2u02s9ch8S/L9dbHVj2lTS9vnK4bWUcRUtpdUPcUOsO32osf4qzVbAzNP9+//g8&#10;5Hufb/W4Lh6O0ajU/XTYvoIIOIQ/M9zwGR0yZjq5MxkvWtbxmrcEBfGCLxvi5/kKxEnBcrUAmaXy&#10;/4Ls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qRhvF6&#10;AQAADgMAAA4AAAAAAAAAAAAAAAAAPAIAAGRycy9lMm9Eb2MueG1sUEsBAi0AFAAGAAgAAAAhAFVs&#10;hVwNAgAA1gQAABAAAAAAAAAAAAAAAAAA4gMAAGRycy9pbmsvaW5rMS54bWxQSwECLQAUAAYACAAA&#10;ACEAI2doYOAAAAAJAQAADwAAAAAAAAAAAAAAAAAdBgAAZHJzL2Rvd25yZXYueG1sUEsBAi0AFAAG&#10;AAgAAAAhAHkYvJ2/AAAAIQEAABkAAAAAAAAAAAAAAAAAKgcAAGRycy9fcmVscy9lMm9Eb2MueG1s&#10;LnJlbHNQSwUGAAAAAAYABgB4AQAAIAgAAAAA&#10;">
                <v:imagedata r:id="rId7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ACF82E2" wp14:editId="6EBCB389">
                <wp:simplePos x="0" y="0"/>
                <wp:positionH relativeFrom="column">
                  <wp:posOffset>34005</wp:posOffset>
                </wp:positionH>
                <wp:positionV relativeFrom="paragraph">
                  <wp:posOffset>356230</wp:posOffset>
                </wp:positionV>
                <wp:extent cx="735120" cy="68040"/>
                <wp:effectExtent l="95250" t="133350" r="122555" b="179705"/>
                <wp:wrapNone/>
                <wp:docPr id="5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3512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C04A4" id="Tinta 5" o:spid="_x0000_s1026" type="#_x0000_t75" style="position:absolute;margin-left:-1.5pt;margin-top:19.55pt;width:66.4pt;height:2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+odN7AQAADgMAAA4AAABkcnMvZTJvRG9jLnhtbJxSy07DMBC8I/EP&#10;lu80SV+UqGkPVEg9AD3ABxjHbixib7R2m/Tv2aQtbUEIqRfL3pFnZ3Z2Om9sybYKvQGX8aQXc6ac&#10;hNy4dcbf357uJpz5IFwuSnAq4zvl+Xx2ezOtq1T1oYAyV8iIxPm0rjJehFClUeRloazwPaiUI1AD&#10;WhHoiesoR1ETuy2jfhyPoxowrxCk8p6qiz3IZx2/1kqGV629CqzM+GgwHpK+QDrj++6KVBwO+yPO&#10;PtriJH4Y8Wg2FekaRVUYeRAmrtBlhXEk45tqIYJgGzS/qKyRCB506EmwEWhtpOpckb8k/uFv6T5b&#10;b8lQbjCV4IJyYSUwHCfYAde0sCXNoH6GnDISmwD8wEgT+j+SvegFyI0lPftcUJUi0FL4wlSeM0xN&#10;nnFc5slJv9s+nhys8OTr5RKgRKKD5b++NBptO2xSwpqMU8q79uyyVE1gkor3g1HSJ0QSNJ7EtApn&#10;xHuCY5uzyVLviwzP362uszWefQEAAP//AwBQSwMEFAAGAAgAAAAhAGsATHb8AQAAvQQAABAAAABk&#10;cnMvaW5rL2luazEueG1spFNNb9swDL0P2H8Q1EMvsS3ZbhobdXoYFmDAhgZrC2xH12FtIbYUSHKT&#10;/PvRH1EMLCs27GLIpPjI9/h0d39oavIG2gglM8p9RgnIQm2ELDP6/LTyFpQYm8tNXisJGT2CoffL&#10;jx/uhNw2dYpfggjSdKemzmhl7S4Ngv1+7+8jX+kyCBmLgi9y++0rXY5VG3gVUlhsaU6hQkkLB9uB&#10;pWKT0cIemLuP2I+q1QW4dBfRxfmG1XkBK6Wb3DrEKpcSaiLzBuf+QYk97vAgsE8JmpJGIGEv9Hl8&#10;Gy8+JxjIDxmd/Lc4osFJGhpcxvz5n5hBr1n659nXWu1AWwFnmQZSY+JIiuG/5zcQ1WBU3XbaUvKW&#10;1y1S5ozhWkc6PLhA6Hc85PZveCOZcaDp5GPGLfEkphUNoLWanduqNThnF360ujdgyELu8dDjN088&#10;SlmSxonPw5tuIad+g29OmC+6NZXDe9Fnh/QZx3PgthcbWzmZmB85laYaXaqsQJSVnZTO/7q0ULVC&#10;+427uVqtVp9wPc5il7pZsXMFGgp8jmUN75fo3FjQD+e6JjfbNcj3q0QplYY1esi0GlxPPhG8n8/J&#10;f+El93Ym43v+Dq8ZveofM+krh0C/GE74IpldJyy69vBAPR4llC9mXhzOSRzPvIhFJJyfNt3jusbo&#10;puUvAAAA//8DAFBLAwQUAAYACAAAACEAz3P9x98AAAAIAQAADwAAAGRycy9kb3ducmV2LnhtbEyP&#10;TUvDQBCG74L/YZmCt3bzgSWJmRQRxIOCmHqwt20yZkOzsyG7bdN/7/Zkj8M7vO/zlJvZDOJEk+st&#10;I8SrCARxY9ueO4Tv7esyA+G84lYNlgnhQg421f1dqYrWnvmLTrXvRChhVygE7f1YSOkaTUa5lR2J&#10;Q/ZrJ6N8OKdOtpM6h3IzyCSK1tKonsOCViO9aGoO9dEgrH+2On+k9/Hjs+a3nYqTy84axIfF/PwE&#10;wtPs/5/hih/QoQpMe3vk1okBYZkGFY+Q5jGIa57kQWWPkKUZyKqUtwLV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WPqHTewEAAA4DAAAOAAAAAAAAAAAA&#10;AAAAADwCAABkcnMvZTJvRG9jLnhtbFBLAQItABQABgAIAAAAIQBrAEx2/AEAAL0EAAAQAAAAAAAA&#10;AAAAAAAAAOMDAABkcnMvaW5rL2luazEueG1sUEsBAi0AFAAGAAgAAAAhAM9z/cffAAAACAEAAA8A&#10;AAAAAAAAAAAAAAAADQYAAGRycy9kb3ducmV2LnhtbFBLAQItABQABgAIAAAAIQB5GLydvwAAACEB&#10;AAAZAAAAAAAAAAAAAAAAABkHAABkcnMvX3JlbHMvZTJvRG9jLnhtbC5yZWxzUEsFBgAAAAAGAAYA&#10;eAEAAA8IAAAAAA==&#10;">
                <v:imagedata r:id="rId9" o:title=""/>
              </v:shape>
            </w:pict>
          </mc:Fallback>
        </mc:AlternateContent>
      </w:r>
      <w:r w:rsidR="004236B2">
        <w:rPr>
          <w:color w:val="000000" w:themeColor="text1"/>
          <w14:glow w14:rad="101600">
            <w14:schemeClr w14:val="accent6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 xml:space="preserve"> </w:t>
      </w:r>
      <w:r w:rsidR="004236B2">
        <w:t xml:space="preserve">Cores Primarias </w:t>
      </w:r>
      <w:r w:rsidR="004236B2">
        <w:br/>
      </w:r>
      <w:r>
        <w:rPr>
          <w:color w:val="000000" w:themeColor="text1"/>
          <w14:glow w14:rad="101600">
            <w14:schemeClr w14:val="accent6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ab/>
      </w:r>
    </w:p>
    <w:p w14:paraId="7FA331D5" w14:textId="2F4FDC98" w:rsidR="001723BC" w:rsidRDefault="001723BC" w:rsidP="000220FE">
      <w:r>
        <w:t>Amarelo            Vermelho          Azul</w:t>
      </w:r>
    </w:p>
    <w:p w14:paraId="25CE70BD" w14:textId="7BC7BB01" w:rsidR="001723BC" w:rsidRDefault="001723BC" w:rsidP="000220FE"/>
    <w:p w14:paraId="385E05FB" w14:textId="579077FF" w:rsidR="001723BC" w:rsidRDefault="003030EA" w:rsidP="000220FE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C5863AD" wp14:editId="03F7BF7D">
                <wp:simplePos x="0" y="0"/>
                <wp:positionH relativeFrom="column">
                  <wp:posOffset>1682085</wp:posOffset>
                </wp:positionH>
                <wp:positionV relativeFrom="paragraph">
                  <wp:posOffset>262455</wp:posOffset>
                </wp:positionV>
                <wp:extent cx="837720" cy="38880"/>
                <wp:effectExtent l="95250" t="152400" r="114935" b="151765"/>
                <wp:wrapNone/>
                <wp:docPr id="12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3772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A1998" id="Tinta 12" o:spid="_x0000_s1026" type="#_x0000_t75" style="position:absolute;margin-left:128.25pt;margin-top:12.15pt;width:74.45pt;height:20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Yu316AQAADgMAAA4AAABkcnMvZTJvRG9jLnhtbJxSy27CMBC8V+o/&#10;WL6XJDyjiMChqBKHthzaD3Adm1iNvdHaEPj7bgIUaFVV4hJ5d5TxPDyd72zFtgq9AZfzpBdzppyE&#10;wrh1zt/fnh5SznwQrhAVOJXzvfJ8Pru/mzZ1pvpQQlUoZETifNbUOS9DqLMo8rJUVvge1MoRqAGt&#10;CDTiOipQNMRuq6gfx+OoASxqBKm8p+3iAPJZx6+1kuFVa68Cq3I+GoyHpC+QzjiNYzoiLYfJaMTZ&#10;R7ucTNIRj2ZTka1R1KWRR2HiBl1WGEcyvqkWIgi2QfOLyhqJ4EGHngQbgdZGqs4V+UviH/6W7rP1&#10;lgzlBjMJLigXVgLDKcEOuOUKW1EGzTMU1JHYBOBHRkro/0oOohcgN5b0HHpBVYlAj8KXpvaUdGaK&#10;nOOySM763fbx7GCFZ18v1wA1Eh0t//XLTqNtwyYlbJdzqnbffrsu1S4wSct0MJn0CZEEDdI07eAT&#10;8YHgNF0kS3dfdXg5t7ounvHsCwAA//8DAFBLAwQUAAYACAAAACEA2hnObg4CAADcBAAAEAAAAGRy&#10;cy9pbmsvaW5rMS54bWykU02L2zAQvRf6H4T2sBd/SUribFhnT1kotDR0t9Aevc6sLWJLQZI3yb/v&#10;+CNKoOnSUrCNPNJ7M2/m6f7h0NTkDYyVWmWURQkloAq9karM6Pfnx3BOiXW52uS1VpDRI1j6sPz4&#10;4V6qbVMv8EuQQdlu1dQZrZzbLeJ4v99HexFpU8Y8SUT8SW2/fKbLEbWBV6mkw5T2FCq0cnBwHdlC&#10;bjJauEPizyP3k25NAX67i5jifMKZvIBHbZrcecYqVwpqovIG6/5BiTvucCExTwmGkkai4JBHbJJO&#10;5qs7DOSHjF78t1iixUoaGl/n/PmfnHHfs8Wfa18bvQPjJJzbNIgaN46kGP57fYNQA1bXbddbSt7y&#10;ukXJLElwrKMcFl8R9Dsfavs3vlHMWNBl5eOOH+KpmU42gNZqdn6qzmKdXfjJmd6APOEsZDxk02cm&#10;FvhMeSTSSTeQU77BNyfOF9PayvO9mLND+h2vc9C2lxtX+TYlkfBduuzRNWQFsqzcBXT219BC1xrt&#10;N87mZrWa89XqbLFr2ZzceYCBAq9jWcP7EJNbB+brGdfkdrsG9T5KlkobWKOHbGvA52QXDe/r8+2/&#10;cpN7O5PxPn+D14ze9JeZ9Mgh0A+GEZakwS3n7BZnHNCQJYLygCdpyEQgpqKLzqdEzIIwFWnIA4av&#10;YGEa8DtchbMpMpyM0Kf1daHZlr8AAAD//wMAUEsDBBQABgAIAAAAIQBpnRb13QAAAAkBAAAPAAAA&#10;ZHJzL2Rvd25yZXYueG1sTI/BToNAEIbvJr7DZky8GLu0AjbI0jQmPECxJh4XdgooO0vYpeDbO570&#10;NpP58s/354fVDuKKk+8dKdhuIhBIjTM9tQrOb+XjHoQPmoweHKGCb/RwKG5vcp0Zt9AJr1VoBYeQ&#10;z7SCLoQxk9I3HVrtN25E4tvFTVYHXqdWmkkvHG4HuYuiVFrdE3/o9IivHTZf1WwVlKdy+TzO795u&#10;P+ogk7N5fqiCUvd36/EFRMA1/MHwq8/qULBT7WYyXgwKdkmaMMpD/ASCgThKYhC1gjSOQRa5/N+g&#10;+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uGLt9egEA&#10;AA4DAAAOAAAAAAAAAAAAAAAAADwCAABkcnMvZTJvRG9jLnhtbFBLAQItABQABgAIAAAAIQDaGc5u&#10;DgIAANwEAAAQAAAAAAAAAAAAAAAAAOIDAABkcnMvaW5rL2luazEueG1sUEsBAi0AFAAGAAgAAAAh&#10;AGmdFvXdAAAACQEAAA8AAAAAAAAAAAAAAAAAHgYAAGRycy9kb3ducmV2LnhtbFBLAQItABQABgAI&#10;AAAAIQB5GLydvwAAACEBAAAZAAAAAAAAAAAAAAAAACgHAABkcnMvX3JlbHMvZTJvRG9jLnhtbC5y&#10;ZWxzUEsFBgAAAAAGAAYAeAEAAB4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C403DC1" wp14:editId="52EC72D3">
                <wp:simplePos x="0" y="0"/>
                <wp:positionH relativeFrom="column">
                  <wp:posOffset>1101045</wp:posOffset>
                </wp:positionH>
                <wp:positionV relativeFrom="paragraph">
                  <wp:posOffset>272535</wp:posOffset>
                </wp:positionV>
                <wp:extent cx="360" cy="360"/>
                <wp:effectExtent l="95250" t="152400" r="114300" b="152400"/>
                <wp:wrapNone/>
                <wp:docPr id="10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049C7" id="Tinta 10" o:spid="_x0000_s1026" type="#_x0000_t75" style="position:absolute;margin-left:82.5pt;margin-top:12.95pt;width:8.5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DCUAPA2gEAAJkEAAAQAAAAZHJzL2luay9pbmsx&#10;LnhtbKRTXWvbMBR9H+w/CPU5/krWpaZOH8YCg42FtoP1UbVvbRFLMpJcJ/9+17KtGOaVjUEI9pXP&#10;ufece3R7dxI1eQVtuJIZjYOIEpC5KrgsM/rjcb/aUmIskwWrlYSMnsHQu937d7dcHkWd4j9BBmn6&#10;J1FntLK2ScOw67qgWwdKl2ESRevwizx++0p3I6qAFy65xZZmKuVKWjjZnizlRUZze4r898j9oFqd&#10;gz/uKzq/fGE1y2GvtGDWM1ZMSqiJZALn/kmJPTf4wLFPCZoSwVHwKgnizcfN9vMNFtgpo7P3Fkc0&#10;OImg4TLn039yhs6z9M+zH7RqQFsOF5sGUePBmeTDu9M3CNVgVN323lLyyuoWJcdRhGsd5cThgqDf&#10;+VDbv/GNYsaB5pOPJ36Jk5mWC8BoicZv1Rqcsy8/WO0CmERJvIqTVfzhMV6n7hdcb5J+IVO/ITcT&#10;57NuTeX5nvUlIe7E6xy0dbywlbcpCtbepblHS8gKeFnZGfT6r6G5qhXGb9zN1X6//YTr8RFb6mZ5&#10;4wEacryOZQ1vQzQzFvT3C04wczyAfBvFS6k0HDBDptXge8Yzw9183v6Fm+ziTMb7fA8vGb1yl5k4&#10;5FBwi4lJNG3RYTwpJmX3CwAA//8DAFBLAwQUAAYACAAAACEAp3uF/9sAAAAJAQAADwAAAGRycy9k&#10;b3ducmV2LnhtbEyPMU/DMBSEdyT+g/WQ2KidoEYlxKkqUCcmQsXsxo84JH5ObacN/x53gvF0p7vv&#10;qu1iR3ZGH3pHErKVAIbUOt1TJ+HwsX/YAAtRkVajI5TwgwG29e1NpUrtLvSO5yZ2LJVQKJUEE+NU&#10;ch5ag1aFlZuQkvflvFUxSd9x7dUllduR50IU3Kqe0oJRE74YbIdmthK+s7dPe8JXNI/FqdnPftjN&#10;YZDy/m7ZPQOLuMS/MFzxEzrUienoZtKBjUkX6/QlSsjXT8CugU2eATtKKIQAXlf8/4P6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MpxnVwAQAACQMAAA4A&#10;AAAAAAAAAAAAAAAAPAIAAGRycy9lMm9Eb2MueG1sUEsBAi0AFAAGAAgAAAAhAMJQA8DaAQAAmQQA&#10;ABAAAAAAAAAAAAAAAAAA2AMAAGRycy9pbmsvaW5rMS54bWxQSwECLQAUAAYACAAAACEAp3uF/9sA&#10;AAAJAQAADwAAAAAAAAAAAAAAAADgBQAAZHJzL2Rvd25yZXYueG1sUEsBAi0AFAAGAAgAAAAhAHkY&#10;vJ2/AAAAIQEAABkAAAAAAAAAAAAAAAAA6AYAAGRycy9fcmVscy9lMm9Eb2MueG1sLnJlbHNQSwUG&#10;AAAAAAYABgB4AQAA3gcAAAAA&#10;">
                <v:imagedata r:id="rId13" o:title=""/>
              </v:shape>
            </w:pict>
          </mc:Fallback>
        </mc:AlternateContent>
      </w:r>
      <w:r w:rsidR="001723BC">
        <w:t>Secundárias</w:t>
      </w:r>
    </w:p>
    <w:p w14:paraId="72F84AA4" w14:textId="5081BDD4" w:rsidR="001723BC" w:rsidRDefault="003030EA" w:rsidP="000220FE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C5C459C" wp14:editId="129AD86D">
                <wp:simplePos x="0" y="0"/>
                <wp:positionH relativeFrom="column">
                  <wp:posOffset>796125</wp:posOffset>
                </wp:positionH>
                <wp:positionV relativeFrom="paragraph">
                  <wp:posOffset>23145</wp:posOffset>
                </wp:positionV>
                <wp:extent cx="809640" cy="11520"/>
                <wp:effectExtent l="95250" t="133350" r="104775" b="160020"/>
                <wp:wrapNone/>
                <wp:docPr id="11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0964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0E3A7" id="Tinta 11" o:spid="_x0000_s1026" type="#_x0000_t75" style="position:absolute;margin-left:58.5pt;margin-top:-6.7pt;width:72.25pt;height:17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ZCPV4AQAADgMAAA4AAABkcnMvZTJvRG9jLnhtbJxSy27CMBC8V+o/&#10;WL6XJBQojQgciipx6OPQfoDr2MRq7I3WDgl/302AAq2qSlwi744ynodni9aWbKPQG3AZTwYxZ8pJ&#10;yI1bZ/z97fFmypkPwuWiBKcyvlWeL+bXV7OmStUQCihzhYxInE+bKuNFCFUaRV4Wygo/gEo5AjWg&#10;FYFGXEc5iobYbRkN43gSNYB5hSCV97Rd7kA+7/m1VjK8aO1VYGXGx7eTEekLpDO+649Iy1GcjDn7&#10;6JbT+D7m0Xwm0jWKqjByL0xcoMsK40jGN9VSBMFqNL+orJEIHnQYSLARaG2k6l2RvyT+4W/lPjtv&#10;yUjWmEpwQbnwKjAcEuyBS66wJWXQPEFOHYk6AN8zUkL/V7ITvQRZW9Kz6wVVKQI9Cl+YynOGqckz&#10;jqs8Oep3m4ejg1c8+no+B6iRaG/5r19ajbYLm5SwNuPU8rb79l2qNjBJS2q3L10SlCTjYQ8fiHcE&#10;h+kkWbr7rMPTudN18oznXwAAAP//AwBQSwMEFAAGAAgAAAAhADxlIkf/AQAAxgQAABAAAABkcnMv&#10;aW5rL2luazEueG1spFPbatwwEH0v9B+E8pAX32TvnXjzULpQaOnSJJA+Ot6JLdaWFkmOd/++45vW&#10;UDe0FIxtjXTOzJk5urs/lwV5A6W5FDFlXkAJiFQeuMhi+vS4c1eUaJOIQ1JIATG9gKb3248f7rg4&#10;lsUG3wQZhG7+yiKmuTGnje/Xde3VkSdV5odBEPlfxPHbV7rtUQd45YIbTKmHUCqFgbNpyDb8ENPU&#10;nAN7HrkfZKVSsNtNRKXXE0YlKeykKhNjGfNECCiISEqs+5kScznhD8c8GShKSo6C3dBjs+Vs9XmN&#10;geQc09G6whI1VlJSf5rz539y+m3PNn+ufa/kCZThcG1TJ6rfuJC0W7f6OqEKtCyqpreUvCVFhZJZ&#10;EOBYeznMnxD0Ox9q+ze+Xkxf0LjyfscOcWim4SWgtcqTnarRWGcTfjCqNWAYhMxlocvmjyzaNM/C&#10;m0XLZiBDvs43A+eLqnRu+V7U1SHtjtXZaav5weS2TYEX2S6NezSFzIFnuRlBF38NTWUh0X79bG52&#10;u9UnHI+12FQ2w08WoCDF65gV8D5EJdqA+n7FlYk+7kG8j+KZkAr26CFdKbA52ajhbX22/RM3ubUz&#10;6e/zD3iN6U17mUmL7ALtYBiJmHO7jG5xwg5l0Yq6C2e5JmztuIzh12FRsHJDXM3mcxIMI28T2ArQ&#10;VttfAAAA//8DAFBLAwQUAAYACAAAACEAsIWwFd8AAAAKAQAADwAAAGRycy9kb3ducmV2LnhtbEyP&#10;zU7DMBCE70i8g7VI3FrnpyRViFNVSBx6QSLtAzjxNomI1yF228DTs5zgtqMdzXxT7hY7iivOfnCk&#10;IF5HIJBaZwbqFJyOr6stCB80GT06QgVf6GFX3d+VujDuRu94rUMnOIR8oRX0IUyFlL7t0Wq/dhMS&#10;/85utjqwnDtpZn3jcDvKJIoyafVA3NDrCV96bD/qi1WAqT3bbX08HNI8a97ifP/5HTqlHh+W/TOI&#10;gEv4M8MvPqNDxUyNu5DxYmQd57wlKFjF6QYEO5IsfgLR8JFsQFal/D+h+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ImQj1eAEAAA4DAAAOAAAAAAAAAAAA&#10;AAAAADwCAABkcnMvZTJvRG9jLnhtbFBLAQItABQABgAIAAAAIQA8ZSJH/wEAAMYEAAAQAAAAAAAA&#10;AAAAAAAAAOADAABkcnMvaW5rL2luazEueG1sUEsBAi0AFAAGAAgAAAAhALCFsBXfAAAACgEAAA8A&#10;AAAAAAAAAAAAAAAADQYAAGRycy9kb3ducmV2LnhtbFBLAQItABQABgAIAAAAIQB5GLydvwAAACEB&#10;AAAZAAAAAAAAAAAAAAAAABkHAABkcnMvX3JlbHMvZTJvRG9jLnhtbC5yZWxzUEsFBgAAAAAGAAYA&#10;eAEAAA8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5C74937" wp14:editId="0C7AAE40">
                <wp:simplePos x="0" y="0"/>
                <wp:positionH relativeFrom="column">
                  <wp:posOffset>-51675</wp:posOffset>
                </wp:positionH>
                <wp:positionV relativeFrom="paragraph">
                  <wp:posOffset>42585</wp:posOffset>
                </wp:positionV>
                <wp:extent cx="789840" cy="39600"/>
                <wp:effectExtent l="95250" t="152400" r="106045" b="151130"/>
                <wp:wrapNone/>
                <wp:docPr id="9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8984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C074E" id="Tinta 9" o:spid="_x0000_s1026" type="#_x0000_t75" style="position:absolute;margin-left:-8.25pt;margin-top:-5.15pt;width:70.7pt;height:20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H+FR7AQAADgMAAA4AAABkcnMvZTJvRG9jLnhtbJxSyW7CMBC9V+o/&#10;WL6XhD1EBA5FlTi05dB+gOvYxGrsicaGwN93wlJCq6oSl8iep7x5i6fznS3ZVqE34DLe7cScKSch&#10;N26d8fe3p4eEMx+Ey0UJTmV8rzyfz+7vpnWVqh4UUOYKGZE4n9ZVxosQqjSKvCyUFb4DlXIEakAr&#10;Al1xHeUoamK3ZdSL41FUA+YVglTe03RxBPnswK+1kuFVa68CKzM+7I8GpC+QzjiJYzoiDQfD/pCz&#10;j2Y4TsYxj2ZTka5RVIWRJ2HiBl1WGEcyvqkWIgi2QfOLyhqJ4EGHjgQbgdZGqoMr8teNf/hbus/G&#10;W3cgN5hKcEG5sBIYzgkegFtW2JIyqJ8hp47EJgA/MVJC/1dyFL0AubGk59gLqlIEehS+MJWnpFOT&#10;ZxyXefei320fLw5WePH1cg1QI9HJ8l+/7DTaJmxSwnYZp2r3zffQpdoFJmk4TiZJ078kqD8ZUf8t&#10;4iPBeU0rWdp91WH73uhqPePZFwAAAP//AwBQSwMEFAAGAAgAAAAhAPYSwOUKAgAA0AQAABAAAABk&#10;cnMvaW5rL2luazEueG1spFNNi9swEL0X+h+E9rAXy5b8kThmnT2ULhRaGrpbaI9eZ9YWsaUgyZvk&#10;31f+iGJourT0YqQZz5v33ozu7o9tg15BaS5FjplPMQJRyi0XVY6/Pz2QFCNtCrEtGikgxyfQ+H79&#10;/t0dF7u2yewXWQSh+1Pb5Lg2Zp8FweFw8A+RL1UVhJRGwSex+/IZr6eqLbxwwY1tqc+hUgoDR9OD&#10;ZXyb49IcqfvfYj/KTpXg0n1ElZc/jCpKeJCqLYxDrAshoEGiaC3vHxiZ094euO1TgcKo5VYwCX0W&#10;L+P048oGimOOZ/fOUtSWSYuD65g//xMzGDzL/sx9o+QelOFwsWkUNSVOqBzvg75RqAItm673FqPX&#10;oumsZEapHeskhwVXBP2OZ7X9G94kZiI0Zz5l3BDPZhregl2tdu+marTl2YcfjRoWMKQhIywkLHli&#10;UcZYlkR+HMf9QM79xr05Yz6rTtcO71ldNmTIOJ2jtgPfmtrZRP3IuTT36FplDbyqzax08delpWyk&#10;Xb9pNjeUfojteNyKXetm+N4VKCjtc6waeLtEFdqA+nqpawu924B4u4pXQirY2B3SnQLXk80MH/g5&#10;+6+85GGd0fSev8FLjm+Gx4yGyjEwDIYhRlfebZreksTDFJPYY+GChKm3WJKVFyURimKPRMsVYom9&#10;JiTySJIuET0Pf2jluNgFW/8CAAD//wMAUEsDBBQABgAIAAAAIQBgbzYb4gAAAAoBAAAPAAAAZHJz&#10;L2Rvd25yZXYueG1sTI/BToNAEIbvJr7DZky8mHYpWiLI0jQmerHGlFq9LuwIRHaWsEvBPr3LSW8z&#10;mS//fH+6mXTLTtjbxpCA1TIAhlQa1VAl4P3wtLgHZp0kJVtDKOAHLWyyy4tUJsqMtMdT7irmQ8gm&#10;UkDtXJdwbssatbRL0yH525fptXR+7Suuejn6cN3yMAgirmVD/kMtO3yssfzOBy2guPl8XefnYzwc&#10;X7a7tyL6OI+7ZyGur6btAzCHk/uDYdb36pB5p8IMpCxrBSxW0dqj8xDcApuJ8C4GVggI4xh4lvL/&#10;FbJ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VH+FR7&#10;AQAADgMAAA4AAAAAAAAAAAAAAAAAPAIAAGRycy9lMm9Eb2MueG1sUEsBAi0AFAAGAAgAAAAhAPYS&#10;wOUKAgAA0AQAABAAAAAAAAAAAAAAAAAA4wMAAGRycy9pbmsvaW5rMS54bWxQSwECLQAUAAYACAAA&#10;ACEAYG82G+IAAAAKAQAADwAAAAAAAAAAAAAAAAAbBgAAZHJzL2Rvd25yZXYueG1sUEsBAi0AFAAG&#10;AAgAAAAhAHkYvJ2/AAAAIQEAABkAAAAAAAAAAAAAAAAAKgcAAGRycy9fcmVscy9lMm9Eb2MueG1s&#10;LnJlbHNQSwUGAAAAAAYABgB4AQAAIAgAAAAA&#10;">
                <v:imagedata r:id="rId17" o:title=""/>
              </v:shape>
            </w:pict>
          </mc:Fallback>
        </mc:AlternateContent>
      </w:r>
    </w:p>
    <w:p w14:paraId="675398EE" w14:textId="62C9C609" w:rsidR="00181D44" w:rsidRDefault="00181D44" w:rsidP="00181D44">
      <w:r>
        <w:t>Terceárias</w:t>
      </w:r>
      <w:r>
        <w:br/>
      </w:r>
    </w:p>
    <w:p w14:paraId="1F396CF6" w14:textId="77777777" w:rsidR="00FA3590" w:rsidRDefault="00FA3590" w:rsidP="00181D44"/>
    <w:p w14:paraId="557FBF35" w14:textId="30EE6006" w:rsidR="00FA3590" w:rsidRDefault="00FA3590" w:rsidP="00181D44">
      <w:r>
        <w:t xml:space="preserve">Para centralizar caixas </w:t>
      </w:r>
      <w:r w:rsidRPr="006170E3">
        <w:rPr>
          <w:b/>
          <w:bCs/>
        </w:rPr>
        <w:t>BOX</w:t>
      </w:r>
      <w:r w:rsidR="006170E3">
        <w:rPr>
          <w:b/>
          <w:bCs/>
        </w:rPr>
        <w:t xml:space="preserve"> </w:t>
      </w:r>
      <w:r w:rsidR="006170E3" w:rsidRPr="006170E3">
        <w:t xml:space="preserve">precisamos utilizar o </w:t>
      </w:r>
      <w:r w:rsidR="00ED3EF2">
        <w:t>margin</w:t>
      </w:r>
      <w:r w:rsidR="006170E3" w:rsidRPr="006170E3">
        <w:t>: auto</w:t>
      </w:r>
    </w:p>
    <w:p w14:paraId="50808846" w14:textId="77777777" w:rsidR="006170E3" w:rsidRPr="006F1621" w:rsidRDefault="006170E3" w:rsidP="00181D44">
      <w:pPr>
        <w:rPr>
          <w:u w:val="single"/>
        </w:rPr>
      </w:pPr>
    </w:p>
    <w:p w14:paraId="71BF2C32" w14:textId="77777777" w:rsidR="00181D44" w:rsidRDefault="00181D44" w:rsidP="00181D44"/>
    <w:sectPr w:rsidR="00181D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5A"/>
    <w:rsid w:val="000220FE"/>
    <w:rsid w:val="000E1E08"/>
    <w:rsid w:val="001723BC"/>
    <w:rsid w:val="00181D44"/>
    <w:rsid w:val="0019667F"/>
    <w:rsid w:val="003030EA"/>
    <w:rsid w:val="00410818"/>
    <w:rsid w:val="004236B2"/>
    <w:rsid w:val="004A40CA"/>
    <w:rsid w:val="004D7B1B"/>
    <w:rsid w:val="006170E3"/>
    <w:rsid w:val="0069274E"/>
    <w:rsid w:val="006F1621"/>
    <w:rsid w:val="0070748A"/>
    <w:rsid w:val="00744162"/>
    <w:rsid w:val="00812BF3"/>
    <w:rsid w:val="00826266"/>
    <w:rsid w:val="008B7D5A"/>
    <w:rsid w:val="009B09DA"/>
    <w:rsid w:val="00DC1569"/>
    <w:rsid w:val="00DF0BB2"/>
    <w:rsid w:val="00ED3EF2"/>
    <w:rsid w:val="00F4748A"/>
    <w:rsid w:val="00F503A5"/>
    <w:rsid w:val="00FA3590"/>
    <w:rsid w:val="00FB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00CFC"/>
  <w15:chartTrackingRefBased/>
  <w15:docId w15:val="{E9529556-AD72-4485-9D37-95912C75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0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5T13:10:11.932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0,'1981'0,"-1950"0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5T13:09:57.320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1 165,'497'-27,"-155"3,-82-5,-52 4,204-4,-381 27,0-1,52-13,-49 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5T13:09:49.12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1 189,'903'-89,"-139"18,-426 44,-303 26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5T13:13:52.374"/>
    </inkml:context>
    <inkml:brush xml:id="br0">
      <inkml:brushProperty name="width" value="0.3" units="cm"/>
      <inkml:brushProperty name="height" value="0.6" units="cm"/>
      <inkml:brushProperty name="color" value="#EE82EE"/>
      <inkml:brushProperty name="tip" value="rectangle"/>
      <inkml:brushProperty name="rasterOp" value="maskPen"/>
      <inkml:brushProperty name="ignorePressure" value="1"/>
    </inkml:brush>
  </inkml:definitions>
  <inkml:trace contextRef="#ctx0" brushRef="#br0">1 107,'221'-12,"-103"2,207-13,353-12,85 36,-737-2,1-2,31-7,29-2,-65 10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5T13:13:13.642"/>
    </inkml:context>
    <inkml:brush xml:id="br0">
      <inkml:brushProperty name="width" value="0.3" units="cm"/>
      <inkml:brushProperty name="height" value="0.6" units="cm"/>
      <inkml:brushProperty name="color" value="#FF8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5T13:13:16.437"/>
    </inkml:context>
    <inkml:brush xml:id="br0">
      <inkml:brushProperty name="width" value="0.3" units="cm"/>
      <inkml:brushProperty name="height" value="0.6" units="cm"/>
      <inkml:brushProperty name="color" value="#FF8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31,'73'-12,"138"-6,79 19,-119 1,1308-2,-1455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5T13:11:53.444"/>
    </inkml:context>
    <inkml:brush xml:id="br0">
      <inkml:brushProperty name="width" value="0.3" units="cm"/>
      <inkml:brushProperty name="height" value="0.6" units="cm"/>
      <inkml:brushProperty name="color" value="#00C4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1 109,'88'-5,"0"-4,126-28,67-9,353 34,-379 15,355-3,-587 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129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Venancio</dc:creator>
  <cp:keywords/>
  <dc:description/>
  <cp:lastModifiedBy>Anderson Venancio</cp:lastModifiedBy>
  <cp:revision>7</cp:revision>
  <dcterms:created xsi:type="dcterms:W3CDTF">2021-12-15T13:14:00Z</dcterms:created>
  <dcterms:modified xsi:type="dcterms:W3CDTF">2022-04-15T12:57:00Z</dcterms:modified>
</cp:coreProperties>
</file>