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6D21" w14:textId="7F9CE3B2" w:rsidR="00A3644A" w:rsidRDefault="00E06AB9">
      <w:r>
        <w:rPr>
          <w:noProof/>
        </w:rPr>
        <w:drawing>
          <wp:inline distT="0" distB="0" distL="0" distR="0" wp14:anchorId="68AFAB1F" wp14:editId="43B6DF53">
            <wp:extent cx="3566795" cy="16476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25" cy="1659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824FE" w14:textId="56A6F594" w:rsidR="00E06AB9" w:rsidRDefault="00E06AB9">
      <w:r>
        <w:rPr>
          <w:noProof/>
        </w:rPr>
        <w:drawing>
          <wp:inline distT="0" distB="0" distL="0" distR="0" wp14:anchorId="28565C99" wp14:editId="76BBD122">
            <wp:extent cx="3567203" cy="1647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394" cy="1660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8151E" w14:textId="7A6735CE" w:rsidR="00E06AB9" w:rsidRDefault="00E06AB9">
      <w:r>
        <w:rPr>
          <w:noProof/>
        </w:rPr>
        <w:drawing>
          <wp:inline distT="0" distB="0" distL="0" distR="0" wp14:anchorId="28B7DE25" wp14:editId="13A34A54">
            <wp:extent cx="3571493" cy="1643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79" cy="16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81000" w14:textId="38D9DFA7" w:rsidR="00E06AB9" w:rsidRDefault="00E06AB9"/>
    <w:p w14:paraId="1965EB14" w14:textId="59A25934" w:rsidR="00E06AB9" w:rsidRDefault="00E06AB9">
      <w:r>
        <w:rPr>
          <w:noProof/>
        </w:rPr>
        <w:drawing>
          <wp:inline distT="0" distB="0" distL="0" distR="0" wp14:anchorId="37C27235" wp14:editId="44C1F43E">
            <wp:extent cx="3565831" cy="1647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80" cy="1664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508DD" w14:textId="7BA6ADA3" w:rsidR="00E06AB9" w:rsidRDefault="00E06AB9">
      <w:r>
        <w:rPr>
          <w:noProof/>
        </w:rPr>
        <w:drawing>
          <wp:inline distT="0" distB="0" distL="0" distR="0" wp14:anchorId="1CE61AFF" wp14:editId="01AA41B0">
            <wp:extent cx="3525961" cy="1628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61" cy="1646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048F7" w14:textId="5586CE75" w:rsidR="00E06AB9" w:rsidRDefault="00E06AB9">
      <w:r>
        <w:rPr>
          <w:noProof/>
        </w:rPr>
        <w:drawing>
          <wp:inline distT="0" distB="0" distL="0" distR="0" wp14:anchorId="55203C69" wp14:editId="1992F06B">
            <wp:extent cx="3524250" cy="16279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72" cy="163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6AB9" w:rsidSect="00E06AB9">
      <w:headerReference w:type="default" r:id="rId12"/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9DB8" w14:textId="77777777" w:rsidR="00B403D0" w:rsidRDefault="00B403D0" w:rsidP="00E06AB9">
      <w:pPr>
        <w:spacing w:after="0" w:line="240" w:lineRule="auto"/>
      </w:pPr>
      <w:r>
        <w:separator/>
      </w:r>
    </w:p>
  </w:endnote>
  <w:endnote w:type="continuationSeparator" w:id="0">
    <w:p w14:paraId="6A0943A7" w14:textId="77777777" w:rsidR="00B403D0" w:rsidRDefault="00B403D0" w:rsidP="00E0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98501" w14:textId="77777777" w:rsidR="00B403D0" w:rsidRDefault="00B403D0" w:rsidP="00E06AB9">
      <w:pPr>
        <w:spacing w:after="0" w:line="240" w:lineRule="auto"/>
      </w:pPr>
      <w:r>
        <w:separator/>
      </w:r>
    </w:p>
  </w:footnote>
  <w:footnote w:type="continuationSeparator" w:id="0">
    <w:p w14:paraId="43CDB816" w14:textId="77777777" w:rsidR="00B403D0" w:rsidRDefault="00B403D0" w:rsidP="00E0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83EC" w14:textId="1E63E6E9" w:rsidR="00E06AB9" w:rsidRPr="00E06AB9" w:rsidRDefault="00E06AB9">
    <w:pPr>
      <w:pStyle w:val="Encabezado"/>
      <w:rPr>
        <w:color w:val="000000" w:themeColor="text1"/>
        <w:sz w:val="40"/>
        <w:szCs w:val="40"/>
        <w:lang w:val="es-MX"/>
      </w:rPr>
    </w:pPr>
    <w:r w:rsidRPr="00E06AB9">
      <w:rPr>
        <w:color w:val="000000" w:themeColor="text1"/>
        <w:sz w:val="40"/>
        <w:szCs w:val="40"/>
        <w:lang w:val="es-MX"/>
      </w:rPr>
      <w:t>EVIDENCIAS DE TRABAJO - AROMADATA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B9"/>
    <w:rsid w:val="00A3644A"/>
    <w:rsid w:val="00B403D0"/>
    <w:rsid w:val="00E0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EBB9"/>
  <w15:chartTrackingRefBased/>
  <w15:docId w15:val="{7A7D1F1D-5530-4DFC-B55B-D06D6615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6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AB9"/>
  </w:style>
  <w:style w:type="paragraph" w:styleId="Piedepgina">
    <w:name w:val="footer"/>
    <w:basedOn w:val="Normal"/>
    <w:link w:val="PiedepginaCar"/>
    <w:uiPriority w:val="99"/>
    <w:unhideWhenUsed/>
    <w:rsid w:val="00E06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RAC-ITASAS1ES</dc:creator>
  <cp:keywords/>
  <dc:description/>
  <cp:lastModifiedBy>RAC-ITASAS1ES</cp:lastModifiedBy>
  <cp:revision>1</cp:revision>
  <dcterms:created xsi:type="dcterms:W3CDTF">2025-08-27T01:03:00Z</dcterms:created>
  <dcterms:modified xsi:type="dcterms:W3CDTF">2025-08-27T01:11:00Z</dcterms:modified>
</cp:coreProperties>
</file>