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7783" w14:textId="0F91BCD2" w:rsidR="00240389" w:rsidRDefault="00240389" w:rsidP="00240389">
      <w:pPr>
        <w:jc w:val="center"/>
        <w:rPr>
          <w:b/>
          <w:bCs/>
          <w:sz w:val="40"/>
          <w:szCs w:val="40"/>
        </w:rPr>
      </w:pPr>
      <w:r w:rsidRPr="00240389"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</w:rPr>
        <w:t>.</w:t>
      </w:r>
    </w:p>
    <w:p w14:paraId="650582ED" w14:textId="71AA9878" w:rsidR="00240389" w:rsidRDefault="00240389" w:rsidP="0024038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671677" wp14:editId="4DF601A9">
            <wp:extent cx="5612130" cy="4956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18E6" w14:textId="21D562A7" w:rsidR="00240389" w:rsidRDefault="00240389" w:rsidP="00240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Aquí podemos</w:t>
      </w:r>
      <w:r w:rsidR="00110B88">
        <w:rPr>
          <w:b/>
          <w:bCs/>
          <w:sz w:val="28"/>
          <w:szCs w:val="28"/>
        </w:rPr>
        <w:t xml:space="preserve"> ver</w:t>
      </w:r>
      <w:r>
        <w:rPr>
          <w:b/>
          <w:bCs/>
          <w:sz w:val="28"/>
          <w:szCs w:val="28"/>
        </w:rPr>
        <w:t xml:space="preserve"> en este ejemplo </w:t>
      </w:r>
      <w:r w:rsidR="00110B88">
        <w:rPr>
          <w:b/>
          <w:bCs/>
          <w:sz w:val="28"/>
          <w:szCs w:val="28"/>
        </w:rPr>
        <w:t>como se hacen diferentes tipos de datos</w:t>
      </w:r>
    </w:p>
    <w:p w14:paraId="12365B0A" w14:textId="465DE6D6" w:rsidR="00110B88" w:rsidRDefault="00110B88" w:rsidP="00240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EJEMPLO:</w:t>
      </w:r>
    </w:p>
    <w:p w14:paraId="1B6D6DBF" w14:textId="68F1B9C8" w:rsidR="00110B88" w:rsidRDefault="00110B88" w:rsidP="00240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Texto, números enteros, decimales y booleanos.</w:t>
      </w:r>
    </w:p>
    <w:p w14:paraId="024C0085" w14:textId="7AACF696" w:rsidR="00110B88" w:rsidRDefault="00110B88" w:rsidP="002403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La raíz cuadrada en PYTHON ES: 23 ** 0.5= 4.795</w:t>
      </w:r>
      <w:r w:rsidR="003F6FD4">
        <w:rPr>
          <w:b/>
          <w:bCs/>
          <w:sz w:val="28"/>
          <w:szCs w:val="28"/>
        </w:rPr>
        <w:t xml:space="preserve">831 </w:t>
      </w:r>
      <w:r w:rsidR="003F6FD4" w:rsidRPr="003F6FD4">
        <w:rPr>
          <w:sz w:val="28"/>
          <w:szCs w:val="28"/>
        </w:rPr>
        <w:t>e infinito.</w:t>
      </w:r>
    </w:p>
    <w:p w14:paraId="587CC18A" w14:textId="3AF198A8" w:rsidR="00714908" w:rsidRDefault="00714908" w:rsidP="00714908">
      <w:pPr>
        <w:jc w:val="center"/>
        <w:rPr>
          <w:b/>
          <w:bCs/>
          <w:color w:val="FF0000"/>
          <w:sz w:val="36"/>
          <w:szCs w:val="36"/>
        </w:rPr>
      </w:pPr>
      <w:r w:rsidRPr="00714908">
        <w:rPr>
          <w:b/>
          <w:bCs/>
          <w:color w:val="FF0000"/>
          <w:sz w:val="36"/>
          <w:szCs w:val="36"/>
        </w:rPr>
        <w:t>CONVERTIR UN DATO A UN DATO DIFERENTE.</w:t>
      </w:r>
    </w:p>
    <w:p w14:paraId="617A282A" w14:textId="2AFBEDC3" w:rsidR="00714908" w:rsidRDefault="00714908" w:rsidP="007149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AQUÍ PODEMOS OBSERVAR EN LOS EJEMPLOS</w:t>
      </w:r>
      <w:r w:rsidR="00FC7155">
        <w:rPr>
          <w:b/>
          <w:bCs/>
          <w:sz w:val="28"/>
          <w:szCs w:val="28"/>
        </w:rPr>
        <w:t xml:space="preserve"> EN LOS QUE PODEMOS CAMBIAR LOS DATOS COMO UN NUMERO PASARLO A CARÁCTER O STRING Y BISEVERSA.</w:t>
      </w:r>
    </w:p>
    <w:p w14:paraId="1DDD10A2" w14:textId="33D88AAA" w:rsidR="00FC7155" w:rsidRDefault="00FC7155" w:rsidP="00714908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7DBFD" wp14:editId="60C9AC01">
            <wp:extent cx="5612130" cy="4588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F9B" w14:textId="4F2D3B2A" w:rsidR="00FC7155" w:rsidRDefault="00FC7155" w:rsidP="00714908">
      <w:pPr>
        <w:jc w:val="center"/>
        <w:rPr>
          <w:b/>
          <w:bCs/>
          <w:color w:val="FF0000"/>
          <w:sz w:val="36"/>
          <w:szCs w:val="36"/>
        </w:rPr>
      </w:pPr>
      <w:r w:rsidRPr="00FC7155">
        <w:rPr>
          <w:b/>
          <w:bCs/>
          <w:color w:val="FF0000"/>
          <w:sz w:val="36"/>
          <w:szCs w:val="36"/>
        </w:rPr>
        <w:t>OPERADORES LOGICOS Y DE COMPARACION.</w:t>
      </w:r>
    </w:p>
    <w:p w14:paraId="15439C31" w14:textId="7011C5D3" w:rsidR="00601881" w:rsidRDefault="00601881" w:rsidP="007149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Los operadores lógicos son aquellos que sirven con los booleanos los cuales son los siguientes:</w:t>
      </w:r>
    </w:p>
    <w:p w14:paraId="74DF34CC" w14:textId="2F477F98" w:rsidR="00601881" w:rsidRDefault="00601881" w:rsidP="007149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And, or  y  not</w:t>
      </w:r>
    </w:p>
    <w:p w14:paraId="13D67043" w14:textId="6713A06F" w:rsidR="00601881" w:rsidRDefault="00601881" w:rsidP="00714908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 xml:space="preserve">Los operadores de comparación son aquellos que se pueden </w:t>
      </w:r>
      <w:r w:rsidR="00A27F65" w:rsidRPr="00A27F6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comparan dos expresiones devuelven un valor que representa la relación de sus valores.</w:t>
      </w:r>
    </w:p>
    <w:p w14:paraId="76FEAB85" w14:textId="00990DF1" w:rsidR="00746656" w:rsidRDefault="00746656" w:rsidP="00714908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Ejemplo:</w:t>
      </w:r>
    </w:p>
    <w:p w14:paraId="0AB87F64" w14:textId="5F98768E" w:rsidR="00746656" w:rsidRDefault="00746656" w:rsidP="00714908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 PYTHON SON ASI:</w:t>
      </w:r>
    </w:p>
    <w:p w14:paraId="770905F1" w14:textId="4E6093C4" w:rsidR="00746656" w:rsidRDefault="00746656" w:rsidP="00714908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=</w:t>
      </w:r>
      <w:proofErr w:type="gram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= :</w:t>
      </w:r>
      <w:proofErr w:type="gram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Igual</w:t>
      </w:r>
    </w:p>
    <w:p w14:paraId="6A11B073" w14:textId="4F290ED4" w:rsidR="00746656" w:rsidRDefault="000C2CDE" w:rsidP="00714908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!=</w:t>
      </w:r>
      <w:proofErr w:type="gram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: Diferente</w:t>
      </w:r>
    </w:p>
    <w:p w14:paraId="752AC2CA" w14:textId="6A071D16" w:rsidR="000C2CDE" w:rsidRDefault="000C2CDE" w:rsidP="00714908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63C08" wp14:editId="5F2A04CD">
            <wp:extent cx="4543425" cy="4629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56C" w14:textId="3E94ED88" w:rsidR="000C2CDE" w:rsidRDefault="000C2CDE" w:rsidP="0071490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94A34" wp14:editId="4C5097E3">
            <wp:extent cx="2828925" cy="2647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8CD" w14:textId="77777777" w:rsidR="0069286F" w:rsidRDefault="0069286F" w:rsidP="00714908">
      <w:pPr>
        <w:jc w:val="center"/>
        <w:rPr>
          <w:b/>
          <w:bCs/>
          <w:sz w:val="28"/>
          <w:szCs w:val="28"/>
        </w:rPr>
      </w:pPr>
    </w:p>
    <w:p w14:paraId="36965CC3" w14:textId="77777777" w:rsidR="0069286F" w:rsidRDefault="0069286F" w:rsidP="00714908">
      <w:pPr>
        <w:jc w:val="center"/>
        <w:rPr>
          <w:b/>
          <w:bCs/>
          <w:sz w:val="28"/>
          <w:szCs w:val="28"/>
        </w:rPr>
      </w:pPr>
    </w:p>
    <w:p w14:paraId="3034405E" w14:textId="1C1A4359" w:rsidR="00601881" w:rsidRPr="0069286F" w:rsidRDefault="0069286F" w:rsidP="00714908">
      <w:pPr>
        <w:jc w:val="center"/>
        <w:rPr>
          <w:b/>
          <w:bCs/>
          <w:color w:val="FF0000"/>
          <w:sz w:val="32"/>
          <w:szCs w:val="32"/>
        </w:rPr>
      </w:pPr>
      <w:r w:rsidRPr="0069286F">
        <w:rPr>
          <w:b/>
          <w:bCs/>
          <w:color w:val="FF0000"/>
          <w:sz w:val="32"/>
          <w:szCs w:val="32"/>
        </w:rPr>
        <w:lastRenderedPageBreak/>
        <w:t>TRABAJO CON TEXTO DE CADENAS DE CARACTERES.</w:t>
      </w:r>
    </w:p>
    <w:p w14:paraId="25B4B92D" w14:textId="41717DDB" w:rsidR="0069286F" w:rsidRDefault="0069286F" w:rsidP="00714908">
      <w:pPr>
        <w:jc w:val="center"/>
        <w:rPr>
          <w:sz w:val="28"/>
          <w:szCs w:val="28"/>
        </w:rPr>
      </w:pPr>
      <w:r w:rsidRPr="0069286F">
        <w:rPr>
          <w:sz w:val="28"/>
          <w:szCs w:val="28"/>
        </w:rPr>
        <w:t>AQUÍ PODEMOS VER QUE PODEMOS CAMBIAR A MAYUSCULAS CON O A MINUSCULAS CON CODIGO….</w:t>
      </w:r>
    </w:p>
    <w:p w14:paraId="39F60C4E" w14:textId="33A8999D" w:rsidR="0069286F" w:rsidRDefault="0069286F" w:rsidP="0071490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D78442" wp14:editId="37BE6BAB">
            <wp:extent cx="5612130" cy="47193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C80C" w14:textId="77777777" w:rsidR="00566811" w:rsidRDefault="00566811" w:rsidP="00714908">
      <w:pPr>
        <w:jc w:val="center"/>
        <w:rPr>
          <w:b/>
          <w:bCs/>
          <w:sz w:val="40"/>
          <w:szCs w:val="40"/>
        </w:rPr>
      </w:pPr>
    </w:p>
    <w:p w14:paraId="02ACD779" w14:textId="77777777" w:rsidR="00566811" w:rsidRDefault="00566811" w:rsidP="00714908">
      <w:pPr>
        <w:jc w:val="center"/>
        <w:rPr>
          <w:b/>
          <w:bCs/>
          <w:sz w:val="40"/>
          <w:szCs w:val="40"/>
        </w:rPr>
      </w:pPr>
    </w:p>
    <w:p w14:paraId="238A4497" w14:textId="77777777" w:rsidR="00566811" w:rsidRDefault="00566811" w:rsidP="00714908">
      <w:pPr>
        <w:jc w:val="center"/>
        <w:rPr>
          <w:b/>
          <w:bCs/>
          <w:sz w:val="40"/>
          <w:szCs w:val="40"/>
        </w:rPr>
      </w:pPr>
    </w:p>
    <w:p w14:paraId="70F32AF7" w14:textId="77777777" w:rsidR="00566811" w:rsidRDefault="00566811" w:rsidP="00714908">
      <w:pPr>
        <w:jc w:val="center"/>
        <w:rPr>
          <w:b/>
          <w:bCs/>
          <w:sz w:val="40"/>
          <w:szCs w:val="40"/>
        </w:rPr>
      </w:pPr>
    </w:p>
    <w:p w14:paraId="728261BD" w14:textId="77777777" w:rsidR="00566811" w:rsidRDefault="00566811" w:rsidP="00714908">
      <w:pPr>
        <w:jc w:val="center"/>
        <w:rPr>
          <w:b/>
          <w:bCs/>
          <w:sz w:val="40"/>
          <w:szCs w:val="40"/>
        </w:rPr>
      </w:pPr>
    </w:p>
    <w:p w14:paraId="6619EB88" w14:textId="3BC43DC4" w:rsidR="00566811" w:rsidRDefault="00566811" w:rsidP="007149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TRABAJANDO CON TEXTOS EN: SLICES</w:t>
      </w:r>
    </w:p>
    <w:p w14:paraId="3DCAA14F" w14:textId="63CE067F" w:rsidR="00566811" w:rsidRDefault="00566811" w:rsidP="00714908">
      <w:pPr>
        <w:jc w:val="center"/>
        <w:rPr>
          <w:b/>
          <w:bCs/>
          <w:color w:val="FF0000"/>
          <w:sz w:val="40"/>
          <w:szCs w:val="40"/>
        </w:rPr>
      </w:pPr>
      <w:r w:rsidRPr="00566811">
        <w:rPr>
          <w:b/>
          <w:bCs/>
          <w:color w:val="FF0000"/>
          <w:sz w:val="40"/>
          <w:szCs w:val="40"/>
        </w:rPr>
        <w:t>“en rebanadas”</w:t>
      </w:r>
    </w:p>
    <w:p w14:paraId="71DC2DCB" w14:textId="738A61F7" w:rsidR="00566811" w:rsidRDefault="00566811" w:rsidP="00714908">
      <w:pPr>
        <w:jc w:val="center"/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1FBF6A1" wp14:editId="4FE59395">
            <wp:extent cx="5612130" cy="32321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971" w14:textId="5FF93230" w:rsidR="00362321" w:rsidRDefault="00AD41EE" w:rsidP="00714908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¿COMO SE GUARDAN VARIOS OBJETOS EN UNA SOLA VARIABLE?</w:t>
      </w:r>
    </w:p>
    <w:p w14:paraId="7607489B" w14:textId="59757A0C" w:rsidR="00AD41EE" w:rsidRDefault="00AD41EE" w:rsidP="00AD41E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.Append</w:t>
      </w:r>
      <w:proofErr w:type="gramEnd"/>
      <w:r>
        <w:rPr>
          <w:sz w:val="40"/>
          <w:szCs w:val="40"/>
        </w:rPr>
        <w:t>= Para agregar algún valor.</w:t>
      </w:r>
    </w:p>
    <w:p w14:paraId="0AD80A7C" w14:textId="2A5004F2" w:rsidR="00AD41EE" w:rsidRDefault="00AD41EE" w:rsidP="00AD41E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.Pop</w:t>
      </w:r>
      <w:proofErr w:type="gramEnd"/>
      <w:r>
        <w:rPr>
          <w:sz w:val="40"/>
          <w:szCs w:val="40"/>
        </w:rPr>
        <w:t>= Para borrar algún valor.</w:t>
      </w:r>
    </w:p>
    <w:p w14:paraId="5ADA70B5" w14:textId="1B66F8CB" w:rsidR="00AD41EE" w:rsidRPr="00AD41EE" w:rsidRDefault="002B7EB8" w:rsidP="00AD41EE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6351E5" wp14:editId="47DAB277">
            <wp:extent cx="5612130" cy="62826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E67" w14:textId="5AE432F0" w:rsidR="000A7E6E" w:rsidRDefault="000A7E6E" w:rsidP="000A7E6E">
      <w:pPr>
        <w:jc w:val="center"/>
        <w:rPr>
          <w:b/>
          <w:bCs/>
          <w:color w:val="FF0000"/>
          <w:sz w:val="40"/>
          <w:szCs w:val="40"/>
        </w:rPr>
      </w:pPr>
      <w:proofErr w:type="spellStart"/>
      <w:r>
        <w:rPr>
          <w:b/>
          <w:bCs/>
          <w:color w:val="FF0000"/>
          <w:sz w:val="40"/>
          <w:szCs w:val="40"/>
        </w:rPr>
        <w:t>Mis_Tuplas</w:t>
      </w:r>
      <w:proofErr w:type="spellEnd"/>
    </w:p>
    <w:p w14:paraId="7F831672" w14:textId="4A1F68CD" w:rsidR="000A7E6E" w:rsidRDefault="000A7E6E" w:rsidP="000A7E6E">
      <w:pPr>
        <w:jc w:val="center"/>
        <w:rPr>
          <w:b/>
          <w:bCs/>
          <w:sz w:val="36"/>
          <w:szCs w:val="36"/>
        </w:rPr>
      </w:pPr>
      <w:r w:rsidRPr="000A7E6E">
        <w:rPr>
          <w:b/>
          <w:bCs/>
          <w:sz w:val="36"/>
          <w:szCs w:val="36"/>
        </w:rPr>
        <w:t xml:space="preserve">- En ella no funciona ni </w:t>
      </w:r>
      <w:proofErr w:type="gramStart"/>
      <w:r w:rsidRPr="000A7E6E">
        <w:rPr>
          <w:b/>
          <w:bCs/>
          <w:sz w:val="36"/>
          <w:szCs w:val="36"/>
        </w:rPr>
        <w:t>append  y</w:t>
      </w:r>
      <w:proofErr w:type="gramEnd"/>
      <w:r w:rsidRPr="000A7E6E">
        <w:rPr>
          <w:b/>
          <w:bCs/>
          <w:sz w:val="36"/>
          <w:szCs w:val="36"/>
        </w:rPr>
        <w:t xml:space="preserve"> ni tampoco pop…</w:t>
      </w:r>
    </w:p>
    <w:p w14:paraId="3204579E" w14:textId="78E68B38" w:rsidR="000A7E6E" w:rsidRDefault="000A7E6E" w:rsidP="000A7E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Es la estructura de datos más rápidas que tenemos en Python. Las tuplas son </w:t>
      </w:r>
      <w:r w:rsidR="007A1385">
        <w:rPr>
          <w:b/>
          <w:bCs/>
          <w:sz w:val="36"/>
          <w:szCs w:val="36"/>
        </w:rPr>
        <w:t>estáticas</w:t>
      </w:r>
    </w:p>
    <w:p w14:paraId="703EAF5F" w14:textId="7DE6D929" w:rsidR="007A1385" w:rsidRPr="000A7E6E" w:rsidRDefault="007A1385" w:rsidP="007A1385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25EC8A" wp14:editId="617BA677">
            <wp:extent cx="5612130" cy="48641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3135" w14:textId="77777777" w:rsidR="00AD41EE" w:rsidRPr="00566811" w:rsidRDefault="00AD41EE" w:rsidP="00714908">
      <w:pPr>
        <w:jc w:val="center"/>
        <w:rPr>
          <w:b/>
          <w:bCs/>
          <w:color w:val="FF0000"/>
          <w:sz w:val="40"/>
          <w:szCs w:val="40"/>
        </w:rPr>
      </w:pPr>
    </w:p>
    <w:sectPr w:rsidR="00AD41EE" w:rsidRPr="0056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89"/>
    <w:rsid w:val="000A7E6E"/>
    <w:rsid w:val="000C2CDE"/>
    <w:rsid w:val="00110B88"/>
    <w:rsid w:val="00240389"/>
    <w:rsid w:val="002B7EB8"/>
    <w:rsid w:val="00362321"/>
    <w:rsid w:val="003F6FD4"/>
    <w:rsid w:val="00566811"/>
    <w:rsid w:val="00601881"/>
    <w:rsid w:val="0069286F"/>
    <w:rsid w:val="00714908"/>
    <w:rsid w:val="00746656"/>
    <w:rsid w:val="007A1385"/>
    <w:rsid w:val="00A27F65"/>
    <w:rsid w:val="00AD41EE"/>
    <w:rsid w:val="00C656C2"/>
    <w:rsid w:val="00F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1B03"/>
  <w15:chartTrackingRefBased/>
  <w15:docId w15:val="{8292B482-B5CD-40AF-AC23-3835889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7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Yepes Bedoya</dc:creator>
  <cp:keywords/>
  <dc:description/>
  <cp:lastModifiedBy>Anderson  Yepes Bedoya</cp:lastModifiedBy>
  <cp:revision>5</cp:revision>
  <dcterms:created xsi:type="dcterms:W3CDTF">2022-01-23T03:59:00Z</dcterms:created>
  <dcterms:modified xsi:type="dcterms:W3CDTF">2022-02-04T03:23:00Z</dcterms:modified>
</cp:coreProperties>
</file>