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D5D03B" w14:textId="1C0BC379" w:rsidR="00AD6D65" w:rsidRDefault="00AD6D65" w:rsidP="00AD6D65">
      <w:pPr>
        <w:jc w:val="center"/>
      </w:pPr>
      <w:bookmarkStart w:id="0" w:name="_GoBack"/>
      <w:bookmarkEnd w:id="0"/>
      <w:r>
        <w:t>Arsenal F.C.</w:t>
      </w:r>
    </w:p>
    <w:p w14:paraId="0A56AAA3" w14:textId="16575779" w:rsidR="00AD6D65" w:rsidRDefault="00AD6D65" w:rsidP="00AD6D65">
      <w:r>
        <w:t xml:space="preserve">Arsenal football club is a soccer team in London, England. Originally </w:t>
      </w:r>
      <w:r w:rsidR="00573EDB">
        <w:t>named Dial Square</w:t>
      </w:r>
      <w:r w:rsidR="00480E53">
        <w:t xml:space="preserve"> in</w:t>
      </w:r>
      <w:r w:rsidR="007F7943">
        <w:t xml:space="preserve"> 1886</w:t>
      </w:r>
      <w:r w:rsidR="00573EDB">
        <w:t xml:space="preserve">, Arsenal got its name in 1919 and </w:t>
      </w:r>
      <w:r w:rsidR="007F7943">
        <w:t xml:space="preserve">currently </w:t>
      </w:r>
      <w:r w:rsidR="00573EDB">
        <w:t>plays in the Barclays Premier League.</w:t>
      </w:r>
      <w:r w:rsidR="007F7943">
        <w:t xml:space="preserve"> Arsene Wenger has managed the team since 1996 and is the longest serving manager in the Premier League</w:t>
      </w:r>
      <w:r w:rsidR="00FF5BE4">
        <w:t xml:space="preserve"> with a record 7 FA cups</w:t>
      </w:r>
      <w:r w:rsidR="007F7943">
        <w:t xml:space="preserve">. </w:t>
      </w:r>
    </w:p>
    <w:p w14:paraId="30804744" w14:textId="2FC37B4C" w:rsidR="007F7943" w:rsidRDefault="007F7943" w:rsidP="00AD6D65">
      <w:r>
        <w:t>Currently, Arsenal is in sixth place in the Premier League Table and is competing in the Europa League Competition. While Arsene Wenger’s tactics have received a lot of scrutiny recently, Arsenal have had a good run of form with five consecutive wins.</w:t>
      </w:r>
      <w:r w:rsidR="00FF5BE4">
        <w:t xml:space="preserve"> Despite recent performances, the search for Wenger’s replacement continues with several German options being presented. </w:t>
      </w:r>
    </w:p>
    <w:p w14:paraId="795DF13E" w14:textId="09B109C4" w:rsidR="00FF5BE4" w:rsidRDefault="00FF5BE4" w:rsidP="00AD6D65">
      <w:r>
        <w:t>Although many Arsenal fans are worried about the future of the club</w:t>
      </w:r>
      <w:r w:rsidR="001E2152">
        <w:t>, the</w:t>
      </w:r>
      <w:r>
        <w:t xml:space="preserve"> new </w:t>
      </w:r>
      <w:r w:rsidR="001E2152">
        <w:t xml:space="preserve">big money </w:t>
      </w:r>
      <w:r>
        <w:t>signings of Pierre Emerick Aubameyang and Henrikh Mkhitaryan look to bring new life into the team</w:t>
      </w:r>
      <w:r w:rsidR="001E2152">
        <w:t>. The financial state of the club remains stable and the future should be bright.</w:t>
      </w:r>
    </w:p>
    <w:sectPr w:rsidR="00FF5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D65"/>
    <w:rsid w:val="001E2152"/>
    <w:rsid w:val="002E3D20"/>
    <w:rsid w:val="00480E53"/>
    <w:rsid w:val="00573EDB"/>
    <w:rsid w:val="007F7943"/>
    <w:rsid w:val="00A740BD"/>
    <w:rsid w:val="00AD6D65"/>
    <w:rsid w:val="00FF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D284E"/>
  <w15:chartTrackingRefBased/>
  <w15:docId w15:val="{DC195A30-C586-4BAC-B2B2-455FF6DA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andersrus@gmail.com</dc:creator>
  <cp:keywords/>
  <dc:description/>
  <cp:lastModifiedBy>Anders  Russell</cp:lastModifiedBy>
  <cp:revision>2</cp:revision>
  <dcterms:created xsi:type="dcterms:W3CDTF">2018-04-06T20:55:00Z</dcterms:created>
  <dcterms:modified xsi:type="dcterms:W3CDTF">2018-04-06T20:55:00Z</dcterms:modified>
</cp:coreProperties>
</file>