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094F" w14:textId="77777777" w:rsidR="008A6340" w:rsidRDefault="008A6340"/>
    <w:p w14:paraId="4FA0CFD9" w14:textId="77777777" w:rsidR="008A6340" w:rsidRDefault="008A6340">
      <w:r>
        <w:br w:type="page"/>
      </w:r>
    </w:p>
    <w:p w14:paraId="6752A1DA" w14:textId="77777777" w:rsidR="00875482" w:rsidRDefault="008A6340">
      <w:r>
        <w:rPr>
          <w:noProof/>
        </w:rPr>
        <w:lastRenderedPageBreak/>
        <w:drawing>
          <wp:inline distT="0" distB="0" distL="0" distR="0" wp14:anchorId="01F2414F" wp14:editId="45C01FC2">
            <wp:extent cx="3848100" cy="2987936"/>
            <wp:effectExtent l="0" t="0" r="0" b="3175"/>
            <wp:docPr id="1" name="Imagen 1" descr="C:\Users\USER\AppData\Local\Microsoft\Windows\INetCache\Content.MSO\DFA85C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DFA85CF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57" cy="29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2938" w14:textId="51F80DEC" w:rsidR="008A6340" w:rsidRDefault="008A6340">
      <w:r>
        <w:t>Mi organigrama</w:t>
      </w:r>
    </w:p>
    <w:p w14:paraId="343AFFB6" w14:textId="5670AEF3" w:rsidR="003213D9" w:rsidRDefault="003213D9"/>
    <w:p w14:paraId="3BF48535" w14:textId="2EA70F6E" w:rsidR="003213D9" w:rsidRDefault="003213D9"/>
    <w:p w14:paraId="5A07CC3F" w14:textId="78336C31" w:rsidR="003213D9" w:rsidRDefault="003213D9"/>
    <w:p w14:paraId="67CA95CD" w14:textId="61E1B901" w:rsidR="003213D9" w:rsidRDefault="003213D9"/>
    <w:p w14:paraId="2B834BE8" w14:textId="6703D660" w:rsidR="003213D9" w:rsidRDefault="003213D9"/>
    <w:p w14:paraId="19440B93" w14:textId="627CD30D" w:rsidR="003213D9" w:rsidRDefault="003213D9"/>
    <w:p w14:paraId="69B992F4" w14:textId="0F4796CD" w:rsidR="003213D9" w:rsidRDefault="003213D9"/>
    <w:p w14:paraId="4870E920" w14:textId="2EAC4260" w:rsidR="003213D9" w:rsidRDefault="003213D9"/>
    <w:p w14:paraId="217B16DF" w14:textId="0A29331F" w:rsidR="003213D9" w:rsidRDefault="003213D9"/>
    <w:p w14:paraId="699AD206" w14:textId="73781EFF" w:rsidR="003213D9" w:rsidRDefault="003213D9"/>
    <w:p w14:paraId="624A0F46" w14:textId="4E38ED56" w:rsidR="003213D9" w:rsidRDefault="003213D9"/>
    <w:p w14:paraId="78F5CE36" w14:textId="08F4E2E2" w:rsidR="003213D9" w:rsidRDefault="003213D9"/>
    <w:p w14:paraId="35B0B5EB" w14:textId="573FCC97" w:rsidR="003213D9" w:rsidRDefault="003213D9"/>
    <w:p w14:paraId="45989CFD" w14:textId="0ACB717A" w:rsidR="003213D9" w:rsidRDefault="003213D9"/>
    <w:p w14:paraId="39CD0773" w14:textId="09A38E1D" w:rsidR="003213D9" w:rsidRDefault="003213D9"/>
    <w:p w14:paraId="628F9F03" w14:textId="3AD423EF" w:rsidR="003213D9" w:rsidRDefault="003213D9"/>
    <w:p w14:paraId="77736C9A" w14:textId="221A358D" w:rsidR="003213D9" w:rsidRDefault="003213D9"/>
    <w:p w14:paraId="53CD445C" w14:textId="405BEC84" w:rsidR="003213D9" w:rsidRDefault="003213D9">
      <w:r>
        <w:rPr>
          <w:noProof/>
        </w:rPr>
        <w:drawing>
          <wp:inline distT="0" distB="0" distL="0" distR="0" wp14:anchorId="6CFF7AB2" wp14:editId="584F946B">
            <wp:extent cx="4762500" cy="476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4D9C" w14:textId="74A4D6B9" w:rsidR="003213D9" w:rsidRDefault="003213D9">
      <w:r>
        <w:t>logo</w:t>
      </w:r>
    </w:p>
    <w:sectPr w:rsidR="00321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90"/>
    <w:rsid w:val="00314890"/>
    <w:rsid w:val="003213D9"/>
    <w:rsid w:val="00875482"/>
    <w:rsid w:val="008A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7AC08"/>
  <w15:chartTrackingRefBased/>
  <w15:docId w15:val="{473D1958-F7E2-4C7D-AB4F-0D6FFBFD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aurrea-2019284</dc:creator>
  <cp:keywords/>
  <dc:description/>
  <cp:lastModifiedBy>jcastro-2021416</cp:lastModifiedBy>
  <cp:revision>3</cp:revision>
  <dcterms:created xsi:type="dcterms:W3CDTF">2022-09-04T00:57:00Z</dcterms:created>
  <dcterms:modified xsi:type="dcterms:W3CDTF">2022-09-04T05:43:00Z</dcterms:modified>
</cp:coreProperties>
</file>