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35C10" w14:textId="7C4E0762" w:rsidR="00BF5132" w:rsidRDefault="00DD152E">
      <w:r>
        <w:t>Guider att skriva:</w:t>
      </w:r>
    </w:p>
    <w:p w14:paraId="587E23E0" w14:textId="7A332A27" w:rsidR="00DD152E" w:rsidRDefault="00DD152E"/>
    <w:p w14:paraId="64B01234" w14:textId="6E590EBB" w:rsidR="00DD152E" w:rsidRDefault="00DD152E" w:rsidP="00DD152E">
      <w:pPr>
        <w:pStyle w:val="Liststycke"/>
        <w:numPr>
          <w:ilvl w:val="0"/>
          <w:numId w:val="1"/>
        </w:numPr>
      </w:pPr>
      <w:r>
        <w:t>Skapa index</w:t>
      </w:r>
    </w:p>
    <w:p w14:paraId="7F234417" w14:textId="7F2F2E78" w:rsidR="00DD152E" w:rsidRDefault="00DD152E" w:rsidP="00DD152E">
      <w:pPr>
        <w:pStyle w:val="Liststycke"/>
        <w:numPr>
          <w:ilvl w:val="0"/>
          <w:numId w:val="1"/>
        </w:numPr>
      </w:pPr>
      <w:r>
        <w:t>ANOVA</w:t>
      </w:r>
    </w:p>
    <w:p w14:paraId="5016ACA0" w14:textId="01669ED3" w:rsidR="00DD152E" w:rsidRDefault="00DD152E" w:rsidP="00DD152E">
      <w:pPr>
        <w:pStyle w:val="Liststycke"/>
        <w:numPr>
          <w:ilvl w:val="0"/>
          <w:numId w:val="1"/>
        </w:numPr>
      </w:pPr>
      <w:r>
        <w:t>Multi-level</w:t>
      </w:r>
    </w:p>
    <w:p w14:paraId="58E7B4E8" w14:textId="71F691EE" w:rsidR="00DD152E" w:rsidRDefault="00A66847" w:rsidP="00DD152E">
      <w:pPr>
        <w:pStyle w:val="Liststycke"/>
        <w:numPr>
          <w:ilvl w:val="0"/>
          <w:numId w:val="1"/>
        </w:numPr>
      </w:pPr>
      <w:r>
        <w:t>Ordinal regression</w:t>
      </w:r>
    </w:p>
    <w:p w14:paraId="1B49587E" w14:textId="3B83F095" w:rsidR="00A66847" w:rsidRDefault="00356473" w:rsidP="00DD152E">
      <w:pPr>
        <w:pStyle w:val="Liststycke"/>
        <w:numPr>
          <w:ilvl w:val="0"/>
          <w:numId w:val="1"/>
        </w:numPr>
      </w:pPr>
      <w:r>
        <w:t>PCA</w:t>
      </w:r>
    </w:p>
    <w:sectPr w:rsidR="00A668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96602A"/>
    <w:multiLevelType w:val="hybridMultilevel"/>
    <w:tmpl w:val="062AEE1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2E"/>
    <w:rsid w:val="00356473"/>
    <w:rsid w:val="00A66847"/>
    <w:rsid w:val="00BF5132"/>
    <w:rsid w:val="00CE07E7"/>
    <w:rsid w:val="00DD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F6EB715"/>
  <w15:chartTrackingRefBased/>
  <w15:docId w15:val="{7CCCD155-D834-1540-B930-C2954F19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D1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Sundell</dc:creator>
  <cp:keywords/>
  <dc:description/>
  <cp:lastModifiedBy>Anders Sundell</cp:lastModifiedBy>
  <cp:revision>3</cp:revision>
  <dcterms:created xsi:type="dcterms:W3CDTF">2021-02-12T09:54:00Z</dcterms:created>
  <dcterms:modified xsi:type="dcterms:W3CDTF">2021-02-12T09:55:00Z</dcterms:modified>
</cp:coreProperties>
</file>