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D7E" w:rsidRDefault="00A30D7E"/>
    <w:p w:rsidR="00F92FC7" w:rsidRDefault="00F92FC7"/>
    <w:p w:rsidR="00F92FC7" w:rsidRDefault="00F92FC7">
      <w:r>
        <w:rPr>
          <w:noProof/>
        </w:rPr>
        <w:drawing>
          <wp:anchor distT="0" distB="0" distL="114300" distR="114300" simplePos="0" relativeHeight="251658240" behindDoc="0" locked="0" layoutInCell="1" allowOverlap="1" wp14:anchorId="29645F83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419600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507" y="21418"/>
                <wp:lineTo x="2150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2" t="5516" r="45689" b="72631"/>
                    <a:stretch/>
                  </pic:blipFill>
                  <pic:spPr bwMode="auto">
                    <a:xfrm>
                      <a:off x="0" y="0"/>
                      <a:ext cx="44196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FC7" w:rsidRDefault="00F92FC7"/>
    <w:p w:rsidR="00F92FC7" w:rsidRDefault="00F92FC7"/>
    <w:p w:rsidR="00F92FC7" w:rsidRDefault="00F92FC7"/>
    <w:p w:rsidR="00F92FC7" w:rsidRDefault="00F92FC7"/>
    <w:p w:rsidR="00F92FC7" w:rsidRDefault="00F92FC7"/>
    <w:p w:rsidR="00F92FC7" w:rsidRDefault="00F92FC7"/>
    <w:p w:rsidR="00F92FC7" w:rsidRDefault="00F92FC7"/>
    <w:p w:rsidR="00F92FC7" w:rsidRDefault="00F92FC7"/>
    <w:p w:rsidR="00F92FC7" w:rsidRDefault="00F92FC7"/>
    <w:p w:rsidR="00F92FC7" w:rsidRDefault="00F92FC7">
      <w:r>
        <w:rPr>
          <w:noProof/>
        </w:rPr>
        <w:drawing>
          <wp:anchor distT="0" distB="0" distL="114300" distR="114300" simplePos="0" relativeHeight="251659264" behindDoc="0" locked="0" layoutInCell="1" allowOverlap="1" wp14:anchorId="07690173">
            <wp:simplePos x="0" y="0"/>
            <wp:positionH relativeFrom="column">
              <wp:posOffset>120015</wp:posOffset>
            </wp:positionH>
            <wp:positionV relativeFrom="paragraph">
              <wp:posOffset>3175</wp:posOffset>
            </wp:positionV>
            <wp:extent cx="438150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506" y="21370"/>
                <wp:lineTo x="2150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t="6152" r="59946" b="76450"/>
                    <a:stretch/>
                  </pic:blipFill>
                  <pic:spPr bwMode="auto"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FC7" w:rsidRDefault="00F92FC7"/>
    <w:p w:rsidR="00F92FC7" w:rsidRDefault="00F92FC7"/>
    <w:p w:rsidR="00F92FC7" w:rsidRDefault="00F92FC7"/>
    <w:p w:rsidR="00F92FC7" w:rsidRDefault="00F92FC7"/>
    <w:p w:rsidR="00F92FC7" w:rsidRDefault="00F92FC7"/>
    <w:p w:rsidR="00F92FC7" w:rsidRDefault="00F92FC7"/>
    <w:p w:rsidR="00F92FC7" w:rsidRDefault="00F92FC7"/>
    <w:p w:rsidR="00FA26E7" w:rsidRDefault="00FA26E7">
      <w:r>
        <w:t>Plantear problema de las dos tablas</w:t>
      </w:r>
    </w:p>
    <w:p w:rsidR="00FA26E7" w:rsidRDefault="00FA26E7">
      <w:r>
        <w:t xml:space="preserve">Crear base de datos </w:t>
      </w:r>
      <w:proofErr w:type="spellStart"/>
      <w:r>
        <w:t>almacen</w:t>
      </w:r>
      <w:proofErr w:type="spellEnd"/>
    </w:p>
    <w:p w:rsidR="00FA26E7" w:rsidRDefault="00FA26E7">
      <w:r>
        <w:t xml:space="preserve">. se debe hacer </w:t>
      </w:r>
      <w:proofErr w:type="spellStart"/>
      <w:r>
        <w:t>deiseño</w:t>
      </w:r>
      <w:proofErr w:type="spellEnd"/>
      <w:r>
        <w:t xml:space="preserve"> formulario de ingresar productos con opción de grabar o </w:t>
      </w:r>
      <w:proofErr w:type="gramStart"/>
      <w:r>
        <w:t>enviar ,</w:t>
      </w:r>
      <w:proofErr w:type="gramEnd"/>
      <w:r>
        <w:t xml:space="preserve"> restablecer y un combo box del tipo de unidad de medida</w:t>
      </w:r>
    </w:p>
    <w:p w:rsidR="00FA26E7" w:rsidRDefault="00FA26E7">
      <w:r>
        <w:t xml:space="preserve">Formulario para ingresar datos de la unidad de </w:t>
      </w:r>
      <w:proofErr w:type="spellStart"/>
      <w:r>
        <w:t>medidad</w:t>
      </w:r>
      <w:proofErr w:type="spellEnd"/>
    </w:p>
    <w:p w:rsidR="00FA26E7" w:rsidRDefault="00FA26E7"/>
    <w:p w:rsidR="00FA26E7" w:rsidRDefault="00FA26E7">
      <w:proofErr w:type="gramStart"/>
      <w:r>
        <w:t>Un  menú</w:t>
      </w:r>
      <w:proofErr w:type="gramEnd"/>
      <w:r>
        <w:t xml:space="preserve"> con tres opciones o botones , grabar ( </w:t>
      </w:r>
      <w:proofErr w:type="spellStart"/>
      <w:r>
        <w:t>productoe</w:t>
      </w:r>
      <w:proofErr w:type="spellEnd"/>
      <w:r>
        <w:t xml:space="preserve"> y unidad de </w:t>
      </w:r>
      <w:proofErr w:type="spellStart"/>
      <w:r>
        <w:t>medidad</w:t>
      </w:r>
      <w:proofErr w:type="spellEnd"/>
    </w:p>
    <w:p w:rsidR="00FA26E7" w:rsidRDefault="00FA26E7">
      <w:proofErr w:type="spellStart"/>
      <w:r>
        <w:t>Consultars</w:t>
      </w:r>
      <w:proofErr w:type="spellEnd"/>
      <w:r>
        <w:t xml:space="preserve"> (todos o </w:t>
      </w:r>
      <w:proofErr w:type="gramStart"/>
      <w:r>
        <w:t>uno  especifico</w:t>
      </w:r>
      <w:proofErr w:type="gramEnd"/>
    </w:p>
    <w:p w:rsidR="00FA26E7" w:rsidRDefault="00FA26E7">
      <w:r>
        <w:t>Uno para modificar un producto</w:t>
      </w:r>
      <w:bookmarkStart w:id="0" w:name="_GoBack"/>
      <w:bookmarkEnd w:id="0"/>
    </w:p>
    <w:p w:rsidR="00FA26E7" w:rsidRDefault="00FA26E7"/>
    <w:p w:rsidR="00F92FC7" w:rsidRDefault="00F92FC7"/>
    <w:p w:rsidR="00F92FC7" w:rsidRDefault="00F92FC7">
      <w:r>
        <w:rPr>
          <w:noProof/>
        </w:rPr>
        <w:drawing>
          <wp:inline distT="0" distB="0" distL="0" distR="0" wp14:anchorId="70BA8BE3" wp14:editId="22D72086">
            <wp:extent cx="3714750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272" b="82390"/>
                    <a:stretch/>
                  </pic:blipFill>
                  <pic:spPr bwMode="auto">
                    <a:xfrm>
                      <a:off x="0" y="0"/>
                      <a:ext cx="37147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2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C7"/>
    <w:rsid w:val="00A30D7E"/>
    <w:rsid w:val="00C97238"/>
    <w:rsid w:val="00F92FC7"/>
    <w:rsid w:val="00FA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8378"/>
  <w15:chartTrackingRefBased/>
  <w15:docId w15:val="{59CA574E-7C3B-48D4-ABF0-305C032E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 EDUARDO SANTOS</dc:creator>
  <cp:keywords/>
  <dc:description/>
  <cp:lastModifiedBy>IE EDUARDO SANTOS</cp:lastModifiedBy>
  <cp:revision>2</cp:revision>
  <dcterms:created xsi:type="dcterms:W3CDTF">2018-07-26T19:12:00Z</dcterms:created>
  <dcterms:modified xsi:type="dcterms:W3CDTF">2018-07-26T19:28:00Z</dcterms:modified>
</cp:coreProperties>
</file>