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3A13" w14:textId="2D158242" w:rsidR="004D4DE8" w:rsidRDefault="00804314">
      <w:r>
        <w:t>Andrew Lee</w:t>
      </w:r>
    </w:p>
    <w:p w14:paraId="0CF972BC" w14:textId="6B1E50B9" w:rsidR="00804314" w:rsidRDefault="00804314">
      <w:r>
        <w:t>IT</w:t>
      </w:r>
      <w:r w:rsidR="0003065D">
        <w:t>12</w:t>
      </w:r>
      <w:r w:rsidR="0018598C">
        <w:t>2</w:t>
      </w:r>
    </w:p>
    <w:p w14:paraId="46B39D5A" w14:textId="35307052" w:rsidR="00804314" w:rsidRDefault="0018598C">
      <w:r>
        <w:t>10/2</w:t>
      </w:r>
      <w:r w:rsidR="000F6114">
        <w:t>/2024</w:t>
      </w:r>
    </w:p>
    <w:p w14:paraId="04E9CDFF" w14:textId="448550EE" w:rsidR="00390EDB" w:rsidRDefault="007E5B05" w:rsidP="00390EDB">
      <w:pPr>
        <w:jc w:val="center"/>
      </w:pPr>
      <w:r>
        <w:t>Java</w:t>
      </w:r>
      <w:r w:rsidR="0003065D">
        <w:t>Script</w:t>
      </w:r>
      <w:r w:rsidR="0018598C">
        <w:t>2</w:t>
      </w:r>
      <w:r w:rsidR="0003065D">
        <w:t xml:space="preserve"> Week </w:t>
      </w:r>
      <w:r w:rsidR="0018598C">
        <w:t>2</w:t>
      </w:r>
      <w:r w:rsidR="0003065D">
        <w:t xml:space="preserve"> </w:t>
      </w:r>
      <w:r w:rsidR="00804314">
        <w:t>Assignments</w:t>
      </w:r>
    </w:p>
    <w:p w14:paraId="74D53A2A" w14:textId="33255EE3" w:rsidR="0018598C" w:rsidRPr="0018598C" w:rsidRDefault="0018598C" w:rsidP="0018598C">
      <w:pPr>
        <w:rPr>
          <w:b/>
          <w:bCs/>
        </w:rPr>
      </w:pPr>
      <w:r w:rsidRPr="0018598C">
        <w:rPr>
          <w:b/>
          <w:bCs/>
        </w:rPr>
        <w:t>Assignment 1:</w:t>
      </w:r>
    </w:p>
    <w:p w14:paraId="37F00466" w14:textId="77777777" w:rsidR="0018598C" w:rsidRDefault="0018598C" w:rsidP="00390EDB">
      <w:pPr>
        <w:jc w:val="center"/>
      </w:pPr>
    </w:p>
    <w:p w14:paraId="459F6A63" w14:textId="78914D76" w:rsidR="0003065D" w:rsidRDefault="0018598C" w:rsidP="00804314">
      <w:pPr>
        <w:rPr>
          <w:b/>
          <w:bCs/>
        </w:rPr>
      </w:pPr>
      <w:r>
        <w:rPr>
          <w:noProof/>
        </w:rPr>
        <w:drawing>
          <wp:inline distT="0" distB="0" distL="0" distR="0" wp14:anchorId="2D75FDC8" wp14:editId="79558E71">
            <wp:extent cx="2552700" cy="1190625"/>
            <wp:effectExtent l="0" t="0" r="0" b="9525"/>
            <wp:docPr id="1644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C549" w14:textId="77777777" w:rsidR="0018598C" w:rsidRDefault="0018598C" w:rsidP="00804314">
      <w:pPr>
        <w:rPr>
          <w:b/>
          <w:bCs/>
        </w:rPr>
      </w:pPr>
    </w:p>
    <w:p w14:paraId="2867779B" w14:textId="17A210FD" w:rsidR="0018598C" w:rsidRDefault="0018598C" w:rsidP="00804314">
      <w:pPr>
        <w:rPr>
          <w:b/>
          <w:bCs/>
        </w:rPr>
      </w:pPr>
      <w:r>
        <w:rPr>
          <w:noProof/>
        </w:rPr>
        <w:drawing>
          <wp:inline distT="0" distB="0" distL="0" distR="0" wp14:anchorId="46EA3847" wp14:editId="0DE57F38">
            <wp:extent cx="2838450" cy="1219200"/>
            <wp:effectExtent l="0" t="0" r="0" b="0"/>
            <wp:docPr id="14821512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12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830" w14:textId="7CC35D6D" w:rsidR="0018598C" w:rsidRDefault="0018598C" w:rsidP="00804314">
      <w:pPr>
        <w:rPr>
          <w:b/>
          <w:bCs/>
        </w:rPr>
      </w:pPr>
      <w:r>
        <w:rPr>
          <w:b/>
          <w:bCs/>
        </w:rPr>
        <w:t>Assignment 2:</w:t>
      </w:r>
    </w:p>
    <w:p w14:paraId="69CD8517" w14:textId="77777777" w:rsidR="0018598C" w:rsidRDefault="0018598C" w:rsidP="00804314">
      <w:pPr>
        <w:rPr>
          <w:b/>
          <w:bCs/>
        </w:rPr>
      </w:pPr>
    </w:p>
    <w:p w14:paraId="600ED7CB" w14:textId="634DA298" w:rsidR="0018598C" w:rsidRDefault="0018598C" w:rsidP="00804314">
      <w:pPr>
        <w:rPr>
          <w:b/>
          <w:bCs/>
        </w:rPr>
      </w:pPr>
      <w:r>
        <w:rPr>
          <w:noProof/>
        </w:rPr>
        <w:drawing>
          <wp:inline distT="0" distB="0" distL="0" distR="0" wp14:anchorId="610C4004" wp14:editId="46090690">
            <wp:extent cx="2667000" cy="1724025"/>
            <wp:effectExtent l="0" t="0" r="0" b="9525"/>
            <wp:docPr id="366637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DB99" w14:textId="452DF546" w:rsidR="0018598C" w:rsidRDefault="0018598C" w:rsidP="008043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1C5E52" wp14:editId="0F2746F7">
            <wp:extent cx="4905375" cy="2638425"/>
            <wp:effectExtent l="0" t="0" r="9525" b="9525"/>
            <wp:docPr id="4004609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099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B1FA" w14:textId="77777777" w:rsidR="0018598C" w:rsidRDefault="0018598C" w:rsidP="00804314">
      <w:pPr>
        <w:rPr>
          <w:b/>
          <w:bCs/>
        </w:rPr>
      </w:pPr>
    </w:p>
    <w:p w14:paraId="66ECD545" w14:textId="3F928F4B" w:rsidR="0018598C" w:rsidRDefault="0018598C" w:rsidP="00804314">
      <w:pPr>
        <w:rPr>
          <w:b/>
          <w:bCs/>
        </w:rPr>
      </w:pPr>
      <w:r>
        <w:rPr>
          <w:b/>
          <w:bCs/>
        </w:rPr>
        <w:t>Assignment 3:</w:t>
      </w:r>
    </w:p>
    <w:p w14:paraId="42DE59D6" w14:textId="77777777" w:rsidR="0018598C" w:rsidRDefault="0018598C" w:rsidP="00804314">
      <w:pPr>
        <w:rPr>
          <w:b/>
          <w:bCs/>
        </w:rPr>
      </w:pPr>
    </w:p>
    <w:p w14:paraId="7AD53F4E" w14:textId="68A234F2" w:rsidR="0018598C" w:rsidRPr="006642C5" w:rsidRDefault="0018598C" w:rsidP="00804314">
      <w:pPr>
        <w:rPr>
          <w:b/>
          <w:bCs/>
        </w:rPr>
      </w:pPr>
      <w:r>
        <w:rPr>
          <w:noProof/>
        </w:rPr>
        <w:drawing>
          <wp:inline distT="0" distB="0" distL="0" distR="0" wp14:anchorId="67A87675" wp14:editId="67294F6A">
            <wp:extent cx="5943600" cy="679450"/>
            <wp:effectExtent l="0" t="0" r="0" b="6350"/>
            <wp:docPr id="16411456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56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98C" w:rsidRPr="0066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4"/>
    <w:rsid w:val="000161AD"/>
    <w:rsid w:val="0003065D"/>
    <w:rsid w:val="00045343"/>
    <w:rsid w:val="00052FD2"/>
    <w:rsid w:val="000604C2"/>
    <w:rsid w:val="00063391"/>
    <w:rsid w:val="000E23FE"/>
    <w:rsid w:val="000F6114"/>
    <w:rsid w:val="00124452"/>
    <w:rsid w:val="0018598C"/>
    <w:rsid w:val="00282F26"/>
    <w:rsid w:val="00303ACD"/>
    <w:rsid w:val="00390EDB"/>
    <w:rsid w:val="003A7FA3"/>
    <w:rsid w:val="003D7F33"/>
    <w:rsid w:val="00404F92"/>
    <w:rsid w:val="004D4DE8"/>
    <w:rsid w:val="0058103C"/>
    <w:rsid w:val="005E6601"/>
    <w:rsid w:val="00652096"/>
    <w:rsid w:val="006642C5"/>
    <w:rsid w:val="006B5EDA"/>
    <w:rsid w:val="00762DAA"/>
    <w:rsid w:val="007E5B05"/>
    <w:rsid w:val="00804314"/>
    <w:rsid w:val="00B10454"/>
    <w:rsid w:val="00B53F79"/>
    <w:rsid w:val="00B72BAC"/>
    <w:rsid w:val="00BA6B2A"/>
    <w:rsid w:val="00BB50E6"/>
    <w:rsid w:val="00BC7D5E"/>
    <w:rsid w:val="00C52C84"/>
    <w:rsid w:val="00C77DD5"/>
    <w:rsid w:val="00CA63E7"/>
    <w:rsid w:val="00CB653E"/>
    <w:rsid w:val="00CC1CC2"/>
    <w:rsid w:val="00D5775C"/>
    <w:rsid w:val="00E21444"/>
    <w:rsid w:val="00E22D04"/>
    <w:rsid w:val="00E91814"/>
    <w:rsid w:val="00F00AC0"/>
    <w:rsid w:val="00F17D5A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B900"/>
  <w15:chartTrackingRefBased/>
  <w15:docId w15:val="{F506A860-A220-411E-9548-21F646B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2024-10-02T16:34:00Z</dcterms:created>
  <dcterms:modified xsi:type="dcterms:W3CDTF">2024-10-02T16:34:00Z</dcterms:modified>
</cp:coreProperties>
</file>