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EBFDF" w14:textId="77777777" w:rsidR="005A2FDC" w:rsidRDefault="005A2FDC" w:rsidP="005A2FDC">
      <w:pPr>
        <w:shd w:val="clear" w:color="auto" w:fill="F6F8FA"/>
        <w:spacing w:line="240" w:lineRule="auto"/>
        <w:jc w:val="center"/>
        <w:rPr>
          <w:b/>
          <w:color w:val="F1C232"/>
          <w:sz w:val="87"/>
          <w:szCs w:val="87"/>
        </w:rPr>
      </w:pPr>
      <w:r>
        <w:rPr>
          <w:b/>
          <w:color w:val="267F99"/>
          <w:sz w:val="87"/>
          <w:szCs w:val="87"/>
        </w:rPr>
        <w:t>PROGRAMACIÓN</w:t>
      </w:r>
      <w:r>
        <w:rPr>
          <w:b/>
          <w:sz w:val="87"/>
          <w:szCs w:val="87"/>
        </w:rPr>
        <w:t xml:space="preserve"> Y </w:t>
      </w:r>
      <w:r>
        <w:rPr>
          <w:b/>
          <w:color w:val="F1C232"/>
          <w:sz w:val="87"/>
          <w:szCs w:val="87"/>
        </w:rPr>
        <w:t>ALGORITMOS</w:t>
      </w:r>
    </w:p>
    <w:p w14:paraId="59D3950B" w14:textId="77777777" w:rsidR="005A2FDC" w:rsidRDefault="005A2FDC" w:rsidP="005A2FDC">
      <w:pPr>
        <w:shd w:val="clear" w:color="auto" w:fill="F6F8FA"/>
        <w:spacing w:line="240" w:lineRule="auto"/>
        <w:jc w:val="center"/>
        <w:rPr>
          <w:b/>
          <w:sz w:val="33"/>
          <w:szCs w:val="33"/>
        </w:rPr>
      </w:pPr>
    </w:p>
    <w:p w14:paraId="2509A854" w14:textId="77777777" w:rsidR="005A2FDC" w:rsidRDefault="005A2FDC" w:rsidP="005A2FDC">
      <w:pPr>
        <w:shd w:val="clear" w:color="auto" w:fill="F6F8FA"/>
        <w:spacing w:line="240" w:lineRule="auto"/>
        <w:jc w:val="center"/>
        <w:rPr>
          <w:b/>
          <w:sz w:val="33"/>
          <w:szCs w:val="33"/>
        </w:rPr>
      </w:pPr>
    </w:p>
    <w:p w14:paraId="7E8B767A" w14:textId="12F081B4" w:rsidR="005A2FDC" w:rsidRDefault="005A2FDC" w:rsidP="005A2FDC">
      <w:pPr>
        <w:shd w:val="clear" w:color="auto" w:fill="F6F8FA"/>
        <w:spacing w:line="240" w:lineRule="auto"/>
        <w:jc w:val="center"/>
        <w:rPr>
          <w:b/>
          <w:sz w:val="33"/>
          <w:szCs w:val="33"/>
        </w:rPr>
      </w:pPr>
    </w:p>
    <w:p w14:paraId="2FACA3CB" w14:textId="0D146E94" w:rsidR="005A2FDC" w:rsidRDefault="005A2FDC" w:rsidP="005A2FDC">
      <w:pPr>
        <w:shd w:val="clear" w:color="auto" w:fill="F6F8FA"/>
        <w:spacing w:line="240" w:lineRule="auto"/>
        <w:jc w:val="center"/>
        <w:rPr>
          <w:b/>
          <w:sz w:val="33"/>
          <w:szCs w:val="33"/>
        </w:rPr>
      </w:pPr>
    </w:p>
    <w:p w14:paraId="63E2D059" w14:textId="0F5FC319" w:rsidR="005A2FDC" w:rsidRDefault="005A2FDC" w:rsidP="005A2FDC">
      <w:pPr>
        <w:shd w:val="clear" w:color="auto" w:fill="F6F8FA"/>
        <w:spacing w:line="240" w:lineRule="auto"/>
        <w:jc w:val="center"/>
        <w:rPr>
          <w:b/>
          <w:sz w:val="33"/>
          <w:szCs w:val="33"/>
        </w:rPr>
      </w:pPr>
    </w:p>
    <w:p w14:paraId="67CC449C" w14:textId="22710D29" w:rsidR="005A2FDC" w:rsidRDefault="005A2FDC" w:rsidP="005A2FDC">
      <w:pPr>
        <w:shd w:val="clear" w:color="auto" w:fill="F6F8FA"/>
        <w:spacing w:line="240" w:lineRule="auto"/>
        <w:jc w:val="center"/>
        <w:rPr>
          <w:b/>
          <w:sz w:val="33"/>
          <w:szCs w:val="33"/>
        </w:rPr>
      </w:pPr>
    </w:p>
    <w:p w14:paraId="6612945E" w14:textId="71D2B602" w:rsidR="005A2FDC" w:rsidRDefault="005A2FDC" w:rsidP="005A2FDC">
      <w:pPr>
        <w:shd w:val="clear" w:color="auto" w:fill="F6F8FA"/>
        <w:spacing w:line="240" w:lineRule="auto"/>
        <w:jc w:val="center"/>
        <w:rPr>
          <w:b/>
          <w:sz w:val="33"/>
          <w:szCs w:val="33"/>
        </w:rPr>
      </w:pPr>
    </w:p>
    <w:p w14:paraId="3B9D5F17" w14:textId="77777777" w:rsidR="005A2FDC" w:rsidRDefault="005A2FDC" w:rsidP="005A2FDC">
      <w:pPr>
        <w:shd w:val="clear" w:color="auto" w:fill="F6F8FA"/>
        <w:spacing w:line="240" w:lineRule="auto"/>
        <w:jc w:val="center"/>
        <w:rPr>
          <w:b/>
          <w:sz w:val="33"/>
          <w:szCs w:val="33"/>
        </w:rPr>
      </w:pPr>
    </w:p>
    <w:p w14:paraId="474D2FF7" w14:textId="77777777" w:rsidR="005A2FDC" w:rsidRDefault="005A2FDC" w:rsidP="005A2FDC">
      <w:pPr>
        <w:shd w:val="clear" w:color="auto" w:fill="F6F8FA"/>
        <w:spacing w:line="240" w:lineRule="auto"/>
        <w:jc w:val="center"/>
        <w:rPr>
          <w:b/>
          <w:sz w:val="33"/>
          <w:szCs w:val="33"/>
        </w:rPr>
      </w:pPr>
    </w:p>
    <w:p w14:paraId="661CCCA3" w14:textId="7B77DA40" w:rsidR="005A2FDC" w:rsidRPr="005A2FDC" w:rsidRDefault="005A2FDC" w:rsidP="005A2FDC">
      <w:pPr>
        <w:shd w:val="clear" w:color="auto" w:fill="F6F8FA"/>
        <w:spacing w:line="240" w:lineRule="auto"/>
        <w:jc w:val="center"/>
        <w:rPr>
          <w:b/>
          <w:sz w:val="48"/>
          <w:szCs w:val="48"/>
        </w:rPr>
      </w:pPr>
      <w:r>
        <w:rPr>
          <w:b/>
          <w:sz w:val="48"/>
          <w:szCs w:val="48"/>
        </w:rPr>
        <w:t>Servicio de compra digital para una compañía de materiales y construcción</w:t>
      </w:r>
    </w:p>
    <w:p w14:paraId="27F38CDE" w14:textId="3FFCB286" w:rsidR="005A2FDC" w:rsidRDefault="005A2FDC" w:rsidP="005A2FDC">
      <w:pPr>
        <w:shd w:val="clear" w:color="auto" w:fill="F6F8FA"/>
        <w:spacing w:line="240" w:lineRule="auto"/>
        <w:rPr>
          <w:b/>
          <w:sz w:val="21"/>
          <w:szCs w:val="21"/>
        </w:rPr>
      </w:pPr>
    </w:p>
    <w:p w14:paraId="5C59A076" w14:textId="756DAA47" w:rsidR="005A2FDC" w:rsidRDefault="005A2FDC" w:rsidP="005A2FDC">
      <w:pPr>
        <w:shd w:val="clear" w:color="auto" w:fill="F6F8FA"/>
        <w:spacing w:line="240" w:lineRule="auto"/>
        <w:rPr>
          <w:b/>
          <w:sz w:val="21"/>
          <w:szCs w:val="21"/>
        </w:rPr>
      </w:pPr>
    </w:p>
    <w:p w14:paraId="0B2A56B7" w14:textId="724D53C3" w:rsidR="005A2FDC" w:rsidRDefault="005A2FDC" w:rsidP="005A2FDC">
      <w:pPr>
        <w:shd w:val="clear" w:color="auto" w:fill="F6F8FA"/>
        <w:spacing w:line="240" w:lineRule="auto"/>
        <w:rPr>
          <w:b/>
          <w:sz w:val="21"/>
          <w:szCs w:val="21"/>
        </w:rPr>
      </w:pPr>
    </w:p>
    <w:p w14:paraId="1B936344" w14:textId="0053F243" w:rsidR="005A2FDC" w:rsidRDefault="005A2FDC" w:rsidP="005A2FDC">
      <w:pPr>
        <w:shd w:val="clear" w:color="auto" w:fill="F6F8FA"/>
        <w:spacing w:line="240" w:lineRule="auto"/>
        <w:rPr>
          <w:b/>
          <w:sz w:val="21"/>
          <w:szCs w:val="21"/>
        </w:rPr>
      </w:pPr>
    </w:p>
    <w:p w14:paraId="2F819D8D" w14:textId="1A860052" w:rsidR="005A2FDC" w:rsidRDefault="005A2FDC" w:rsidP="005A2FDC">
      <w:pPr>
        <w:shd w:val="clear" w:color="auto" w:fill="F6F8FA"/>
        <w:spacing w:line="240" w:lineRule="auto"/>
        <w:rPr>
          <w:b/>
          <w:sz w:val="21"/>
          <w:szCs w:val="21"/>
        </w:rPr>
      </w:pPr>
    </w:p>
    <w:p w14:paraId="21C70057" w14:textId="6A64C612" w:rsidR="005A2FDC" w:rsidRDefault="005A2FDC" w:rsidP="005A2FDC">
      <w:pPr>
        <w:shd w:val="clear" w:color="auto" w:fill="F6F8FA"/>
        <w:spacing w:line="240" w:lineRule="auto"/>
        <w:rPr>
          <w:b/>
          <w:sz w:val="21"/>
          <w:szCs w:val="21"/>
        </w:rPr>
      </w:pPr>
    </w:p>
    <w:p w14:paraId="370F90C8" w14:textId="6B32263D" w:rsidR="005A2FDC" w:rsidRDefault="005A2FDC" w:rsidP="005A2FDC">
      <w:pPr>
        <w:shd w:val="clear" w:color="auto" w:fill="F6F8FA"/>
        <w:spacing w:line="240" w:lineRule="auto"/>
        <w:rPr>
          <w:b/>
          <w:sz w:val="21"/>
          <w:szCs w:val="21"/>
        </w:rPr>
      </w:pPr>
    </w:p>
    <w:p w14:paraId="7DF1ED57" w14:textId="452B141F" w:rsidR="005A2FDC" w:rsidRDefault="005A2FDC" w:rsidP="005A2FDC">
      <w:pPr>
        <w:shd w:val="clear" w:color="auto" w:fill="F6F8FA"/>
        <w:spacing w:line="240" w:lineRule="auto"/>
        <w:rPr>
          <w:b/>
          <w:sz w:val="21"/>
          <w:szCs w:val="21"/>
        </w:rPr>
      </w:pPr>
    </w:p>
    <w:p w14:paraId="20AFCA4C" w14:textId="77777777" w:rsidR="005A2FDC" w:rsidRDefault="005A2FDC" w:rsidP="005A2FDC">
      <w:pPr>
        <w:shd w:val="clear" w:color="auto" w:fill="F6F8FA"/>
        <w:spacing w:line="240" w:lineRule="auto"/>
        <w:rPr>
          <w:b/>
          <w:sz w:val="21"/>
          <w:szCs w:val="21"/>
        </w:rPr>
      </w:pPr>
    </w:p>
    <w:p w14:paraId="456FD639" w14:textId="77777777" w:rsidR="005A2FDC" w:rsidRDefault="005A2FDC" w:rsidP="005A2FDC">
      <w:pPr>
        <w:shd w:val="clear" w:color="auto" w:fill="F6F8FA"/>
        <w:spacing w:line="240" w:lineRule="auto"/>
        <w:rPr>
          <w:b/>
          <w:sz w:val="21"/>
          <w:szCs w:val="21"/>
        </w:rPr>
      </w:pPr>
    </w:p>
    <w:p w14:paraId="6E7A1DAC" w14:textId="77777777" w:rsidR="005A2FDC" w:rsidRDefault="005A2FDC" w:rsidP="005A2FDC">
      <w:pPr>
        <w:shd w:val="clear" w:color="auto" w:fill="F6F8FA"/>
        <w:spacing w:line="240" w:lineRule="auto"/>
        <w:rPr>
          <w:b/>
          <w:sz w:val="36"/>
          <w:szCs w:val="36"/>
        </w:rPr>
      </w:pPr>
    </w:p>
    <w:p w14:paraId="5DD14EF0" w14:textId="0049968D" w:rsidR="005A2FDC" w:rsidRDefault="005A2FDC" w:rsidP="005A2FDC">
      <w:pPr>
        <w:shd w:val="clear" w:color="auto" w:fill="F6F8FA"/>
        <w:spacing w:line="240" w:lineRule="auto"/>
        <w:rPr>
          <w:b/>
          <w:sz w:val="36"/>
          <w:szCs w:val="36"/>
        </w:rPr>
      </w:pPr>
    </w:p>
    <w:p w14:paraId="716D7D44" w14:textId="0DADAD6D" w:rsidR="005A2FDC" w:rsidRDefault="005A2FDC" w:rsidP="005A2FDC">
      <w:pPr>
        <w:shd w:val="clear" w:color="auto" w:fill="F6F8FA"/>
        <w:spacing w:line="240" w:lineRule="auto"/>
        <w:rPr>
          <w:b/>
          <w:sz w:val="36"/>
          <w:szCs w:val="36"/>
        </w:rPr>
      </w:pPr>
    </w:p>
    <w:p w14:paraId="5AE2F494" w14:textId="77777777" w:rsidR="005A2FDC" w:rsidRDefault="005A2FDC" w:rsidP="005A2FDC">
      <w:pPr>
        <w:shd w:val="clear" w:color="auto" w:fill="F6F8FA"/>
        <w:spacing w:line="240" w:lineRule="auto"/>
        <w:rPr>
          <w:b/>
          <w:sz w:val="36"/>
          <w:szCs w:val="36"/>
        </w:rPr>
      </w:pPr>
    </w:p>
    <w:p w14:paraId="77978B70" w14:textId="77777777" w:rsidR="005A2FDC" w:rsidRDefault="005A2FDC" w:rsidP="005A2FDC">
      <w:pPr>
        <w:shd w:val="clear" w:color="auto" w:fill="F6F8FA"/>
        <w:spacing w:line="240" w:lineRule="auto"/>
        <w:rPr>
          <w:b/>
          <w:sz w:val="36"/>
          <w:szCs w:val="36"/>
        </w:rPr>
      </w:pPr>
    </w:p>
    <w:p w14:paraId="41CE25FA" w14:textId="77777777" w:rsidR="005A2FDC" w:rsidRDefault="005A2FDC" w:rsidP="005A2FDC">
      <w:pPr>
        <w:shd w:val="clear" w:color="auto" w:fill="F6F8FA"/>
        <w:spacing w:line="240" w:lineRule="auto"/>
        <w:rPr>
          <w:b/>
          <w:sz w:val="36"/>
          <w:szCs w:val="36"/>
        </w:rPr>
      </w:pPr>
    </w:p>
    <w:p w14:paraId="1C93CB07" w14:textId="77777777" w:rsidR="005A2FDC" w:rsidRDefault="005A2FDC" w:rsidP="005A2FDC">
      <w:pPr>
        <w:shd w:val="clear" w:color="auto" w:fill="F6F8FA"/>
        <w:spacing w:line="240" w:lineRule="auto"/>
        <w:rPr>
          <w:b/>
          <w:sz w:val="36"/>
          <w:szCs w:val="36"/>
        </w:rPr>
      </w:pPr>
      <w:r>
        <w:rPr>
          <w:b/>
          <w:sz w:val="36"/>
          <w:szCs w:val="36"/>
        </w:rPr>
        <w:t>Integrantes:</w:t>
      </w:r>
    </w:p>
    <w:p w14:paraId="6CE091E6" w14:textId="1BE6477F" w:rsidR="005A2FDC" w:rsidRDefault="005A2FDC" w:rsidP="005A2FDC">
      <w:pPr>
        <w:shd w:val="clear" w:color="auto" w:fill="F6F8FA"/>
        <w:spacing w:line="240" w:lineRule="auto"/>
        <w:rPr>
          <w:b/>
          <w:sz w:val="36"/>
          <w:szCs w:val="36"/>
        </w:rPr>
      </w:pPr>
      <w:r>
        <w:rPr>
          <w:b/>
          <w:sz w:val="36"/>
          <w:szCs w:val="36"/>
        </w:rPr>
        <w:t>Andrés Espinosa Fonz | 596120</w:t>
      </w:r>
    </w:p>
    <w:p w14:paraId="7D73B53E" w14:textId="3A7EBCE3" w:rsidR="005A2FDC" w:rsidRDefault="005A2FDC" w:rsidP="005A2FDC">
      <w:pPr>
        <w:shd w:val="clear" w:color="auto" w:fill="F6F8FA"/>
        <w:spacing w:line="240" w:lineRule="auto"/>
        <w:rPr>
          <w:b/>
        </w:rPr>
      </w:pPr>
      <w:r>
        <w:rPr>
          <w:b/>
          <w:sz w:val="36"/>
          <w:szCs w:val="36"/>
        </w:rPr>
        <w:t>Carlos Kaled Garza Dávila | 597109</w:t>
      </w:r>
    </w:p>
    <w:p w14:paraId="2B212C1B" w14:textId="77777777" w:rsidR="005A2FDC" w:rsidRDefault="005A2FDC" w:rsidP="005A2FDC">
      <w:pPr>
        <w:shd w:val="clear" w:color="auto" w:fill="F6F8FA"/>
        <w:spacing w:line="240" w:lineRule="auto"/>
        <w:rPr>
          <w:b/>
        </w:rPr>
      </w:pPr>
    </w:p>
    <w:p w14:paraId="69B121E8" w14:textId="6CC284F6" w:rsidR="005A2FDC" w:rsidRDefault="005A2FDC" w:rsidP="005A2FDC">
      <w:pPr>
        <w:jc w:val="center"/>
        <w:rPr>
          <w:b/>
        </w:rPr>
      </w:pPr>
      <w:r>
        <w:rPr>
          <w:b/>
        </w:rPr>
        <w:lastRenderedPageBreak/>
        <w:t>Índice</w:t>
      </w:r>
    </w:p>
    <w:p w14:paraId="4B6EBA37" w14:textId="77777777" w:rsidR="005A2FDC" w:rsidRDefault="005A2FDC" w:rsidP="005A2FDC">
      <w:pPr>
        <w:jc w:val="center"/>
      </w:pPr>
    </w:p>
    <w:p w14:paraId="71EAB043" w14:textId="6BC1BDED" w:rsidR="005A2FDC" w:rsidRDefault="005A2FDC" w:rsidP="005A2FDC">
      <w:r>
        <w:t>Introducción……………………………………………...………………………………………</w:t>
      </w:r>
      <w:r w:rsidR="00842261">
        <w:t>…..</w:t>
      </w:r>
      <w:r>
        <w:t>……3</w:t>
      </w:r>
    </w:p>
    <w:p w14:paraId="5378E3D7" w14:textId="77777777" w:rsidR="005A2FDC" w:rsidRDefault="005A2FDC" w:rsidP="005A2FDC"/>
    <w:p w14:paraId="5FC97F5A" w14:textId="77777777" w:rsidR="005A2FDC" w:rsidRDefault="005A2FDC" w:rsidP="005A2FDC"/>
    <w:p w14:paraId="50278E24" w14:textId="77777777" w:rsidR="005A2FDC" w:rsidRDefault="005A2FDC" w:rsidP="005A2FDC">
      <w:pPr>
        <w:jc w:val="center"/>
      </w:pPr>
    </w:p>
    <w:p w14:paraId="1884CAE1" w14:textId="0F4AC47A" w:rsidR="005A2FDC" w:rsidRDefault="005A2FDC" w:rsidP="005A2FDC">
      <w:r>
        <w:t>Justificación……………………………………..………………….…………………………</w:t>
      </w:r>
      <w:r w:rsidR="00842261">
        <w:t>…..</w:t>
      </w:r>
      <w:r>
        <w:t>………3</w:t>
      </w:r>
    </w:p>
    <w:p w14:paraId="3967DE60" w14:textId="77777777" w:rsidR="005A2FDC" w:rsidRDefault="005A2FDC" w:rsidP="005A2FDC"/>
    <w:p w14:paraId="5EDC0105" w14:textId="77777777" w:rsidR="005A2FDC" w:rsidRDefault="005A2FDC" w:rsidP="005A2FDC"/>
    <w:p w14:paraId="391FF41C" w14:textId="77777777" w:rsidR="005A2FDC" w:rsidRDefault="005A2FDC" w:rsidP="005A2FDC">
      <w:pPr>
        <w:jc w:val="center"/>
      </w:pPr>
    </w:p>
    <w:p w14:paraId="19E4A11A" w14:textId="04A42B1F" w:rsidR="005A2FDC" w:rsidRDefault="005A2FDC" w:rsidP="005A2FDC">
      <w:r>
        <w:t>Definición del problema………..……………....………………………….……………………</w:t>
      </w:r>
      <w:r w:rsidR="00842261">
        <w:t>…..</w:t>
      </w:r>
      <w:r>
        <w:t>……</w:t>
      </w:r>
      <w:r w:rsidR="00F221E1">
        <w:t>4</w:t>
      </w:r>
    </w:p>
    <w:p w14:paraId="73052E7F" w14:textId="77777777" w:rsidR="005A2FDC" w:rsidRDefault="005A2FDC" w:rsidP="005A2FDC"/>
    <w:p w14:paraId="28D5A5FD" w14:textId="77777777" w:rsidR="005A2FDC" w:rsidRDefault="005A2FDC" w:rsidP="005A2FDC"/>
    <w:p w14:paraId="69B78B75" w14:textId="77777777" w:rsidR="005A2FDC" w:rsidRDefault="005A2FDC" w:rsidP="005A2FDC"/>
    <w:p w14:paraId="416DED2F" w14:textId="430E8B0D" w:rsidR="005A2FDC" w:rsidRDefault="005A2FDC" w:rsidP="005A2FDC">
      <w:r>
        <w:t>Objetivo</w:t>
      </w:r>
      <w:r w:rsidR="00515F88">
        <w:t>s</w:t>
      </w:r>
      <w:r>
        <w:t xml:space="preserve"> general</w:t>
      </w:r>
      <w:r w:rsidR="00515F88">
        <w:t>es</w:t>
      </w:r>
      <w:r>
        <w:t xml:space="preserve"> ……………………………………………………………………...………………</w:t>
      </w:r>
      <w:r w:rsidR="00515F88">
        <w:t>4</w:t>
      </w:r>
    </w:p>
    <w:p w14:paraId="3130EA35" w14:textId="77777777" w:rsidR="005A2FDC" w:rsidRDefault="005A2FDC" w:rsidP="005A2FDC"/>
    <w:p w14:paraId="5A00E25B" w14:textId="77777777" w:rsidR="005A2FDC" w:rsidRDefault="005A2FDC" w:rsidP="005A2FDC"/>
    <w:p w14:paraId="6EF89BD7" w14:textId="77777777" w:rsidR="005A2FDC" w:rsidRDefault="005A2FDC" w:rsidP="005A2FDC">
      <w:pPr>
        <w:jc w:val="center"/>
      </w:pPr>
    </w:p>
    <w:p w14:paraId="527F7EB1" w14:textId="41147B9A" w:rsidR="005A2FDC" w:rsidRDefault="005A2FDC" w:rsidP="005A2FDC">
      <w:r>
        <w:t>Objetivos específicos…………………………………………………………………………………</w:t>
      </w:r>
      <w:r w:rsidR="00817E26">
        <w:t>….5</w:t>
      </w:r>
    </w:p>
    <w:p w14:paraId="002C223F" w14:textId="77777777" w:rsidR="005A2FDC" w:rsidRDefault="005A2FDC" w:rsidP="005A2FDC"/>
    <w:p w14:paraId="533590D3" w14:textId="77777777" w:rsidR="005A2FDC" w:rsidRDefault="005A2FDC" w:rsidP="005A2FDC"/>
    <w:p w14:paraId="4901DE25" w14:textId="77777777" w:rsidR="005A2FDC" w:rsidRDefault="005A2FDC" w:rsidP="005A2FDC">
      <w:pPr>
        <w:jc w:val="center"/>
      </w:pPr>
    </w:p>
    <w:p w14:paraId="67B41611" w14:textId="4BA93B89" w:rsidR="005A2FDC" w:rsidRDefault="005A2FDC" w:rsidP="005A2FDC">
      <w:r>
        <w:t>Diseño de pseudocódigo………………….…………………………………………………………</w:t>
      </w:r>
      <w:r w:rsidR="005043D1">
        <w:t>…..6</w:t>
      </w:r>
    </w:p>
    <w:p w14:paraId="02BF8836" w14:textId="77777777" w:rsidR="005A2FDC" w:rsidRDefault="005A2FDC" w:rsidP="005A2FDC"/>
    <w:p w14:paraId="0CC6D136" w14:textId="77777777" w:rsidR="005A2FDC" w:rsidRDefault="005A2FDC" w:rsidP="005A2FDC"/>
    <w:p w14:paraId="4254B89C" w14:textId="77777777" w:rsidR="005A2FDC" w:rsidRDefault="005A2FDC" w:rsidP="005A2FDC"/>
    <w:p w14:paraId="473B0580" w14:textId="215F0EFE" w:rsidR="005A2FDC" w:rsidRDefault="005A2FDC" w:rsidP="005A2FDC">
      <w:r>
        <w:t>Diagrama de flujo……………………………………………………………………………………</w:t>
      </w:r>
      <w:r w:rsidR="005043D1">
        <w:t>…..14</w:t>
      </w:r>
    </w:p>
    <w:p w14:paraId="3E4EE7BA" w14:textId="77777777" w:rsidR="005A2FDC" w:rsidRDefault="005A2FDC" w:rsidP="005A2FDC">
      <w:pPr>
        <w:jc w:val="center"/>
      </w:pPr>
    </w:p>
    <w:p w14:paraId="07EAD832" w14:textId="77777777" w:rsidR="005A2FDC" w:rsidRDefault="005A2FDC" w:rsidP="005A2FDC"/>
    <w:p w14:paraId="5774994E" w14:textId="77777777" w:rsidR="005A2FDC" w:rsidRDefault="005A2FDC" w:rsidP="005A2FDC"/>
    <w:p w14:paraId="2F2A2672" w14:textId="18BF86DE" w:rsidR="005A2FDC" w:rsidRDefault="005A2FDC" w:rsidP="005A2FDC">
      <w:r>
        <w:t>Diseño de pantallas………………………………….……….………………………………………</w:t>
      </w:r>
      <w:r w:rsidR="005043D1">
        <w:t>…15</w:t>
      </w:r>
    </w:p>
    <w:p w14:paraId="7F11A679" w14:textId="77777777" w:rsidR="005A2FDC" w:rsidRDefault="005A2FDC" w:rsidP="005A2FDC"/>
    <w:p w14:paraId="632C5F99" w14:textId="77777777" w:rsidR="005A2FDC" w:rsidRDefault="005A2FDC" w:rsidP="005A2FDC"/>
    <w:p w14:paraId="4B5A37F8" w14:textId="77777777" w:rsidR="005A2FDC" w:rsidRDefault="005A2FDC" w:rsidP="005A2FDC"/>
    <w:p w14:paraId="5F220B5F" w14:textId="709DF95B" w:rsidR="005A2FDC" w:rsidRDefault="005A2FDC" w:rsidP="005A2FDC">
      <w:r>
        <w:t>Descripción de funciones……………………………………………………………………………</w:t>
      </w:r>
      <w:r w:rsidR="00C643F3">
        <w:t>…17</w:t>
      </w:r>
    </w:p>
    <w:p w14:paraId="381B1307" w14:textId="77777777" w:rsidR="005A2FDC" w:rsidRDefault="005A2FDC" w:rsidP="005A2FDC"/>
    <w:p w14:paraId="01B5D361" w14:textId="77777777" w:rsidR="005A2FDC" w:rsidRDefault="005A2FDC" w:rsidP="005A2FDC"/>
    <w:p w14:paraId="02534014" w14:textId="77777777" w:rsidR="005A2FDC" w:rsidRDefault="005A2FDC" w:rsidP="005A2FDC"/>
    <w:p w14:paraId="4ECDF5BD" w14:textId="2B465D2A" w:rsidR="005A2FDC" w:rsidRDefault="005A2FDC" w:rsidP="005A2FDC">
      <w:r>
        <w:t>Liga de GitHub...……………………………………………………………………………………</w:t>
      </w:r>
      <w:r w:rsidR="00C643F3">
        <w:t>...</w:t>
      </w:r>
      <w:r>
        <w:t>…</w:t>
      </w:r>
      <w:r w:rsidR="00C643F3">
        <w:t>17</w:t>
      </w:r>
    </w:p>
    <w:p w14:paraId="4E592F86" w14:textId="053F7EDE" w:rsidR="005A2FDC" w:rsidRDefault="005A2FDC" w:rsidP="005A2FDC"/>
    <w:p w14:paraId="6FF2C6BD" w14:textId="4FBF346C" w:rsidR="00511BE6" w:rsidRDefault="00511BE6" w:rsidP="005A2FDC"/>
    <w:p w14:paraId="754B057F" w14:textId="5A1ED96A" w:rsidR="00511BE6" w:rsidRDefault="00511BE6" w:rsidP="005A2FDC"/>
    <w:p w14:paraId="6C879025" w14:textId="42491F11" w:rsidR="00511BE6" w:rsidRDefault="00511BE6" w:rsidP="005A2FDC"/>
    <w:p w14:paraId="0A399935" w14:textId="77777777" w:rsidR="00511BE6" w:rsidRDefault="00511BE6" w:rsidP="005A2FDC"/>
    <w:p w14:paraId="4E810CAF" w14:textId="690073BA" w:rsidR="005A2FDC" w:rsidRDefault="005A2FDC" w:rsidP="000E5F6C">
      <w:pPr>
        <w:jc w:val="center"/>
        <w:rPr>
          <w:b/>
          <w:bCs/>
        </w:rPr>
      </w:pPr>
      <w:r w:rsidRPr="00511BE6">
        <w:rPr>
          <w:b/>
          <w:bCs/>
        </w:rPr>
        <w:lastRenderedPageBreak/>
        <w:t>Introducción</w:t>
      </w:r>
    </w:p>
    <w:p w14:paraId="44A2B351" w14:textId="77777777" w:rsidR="00511BE6" w:rsidRPr="00511BE6" w:rsidRDefault="00511BE6" w:rsidP="00511BE6">
      <w:pPr>
        <w:jc w:val="center"/>
        <w:rPr>
          <w:b/>
          <w:bCs/>
        </w:rPr>
      </w:pPr>
    </w:p>
    <w:p w14:paraId="47D069B8" w14:textId="2EAEBC8A" w:rsidR="005A2FDC" w:rsidRDefault="00511BE6" w:rsidP="00511BE6">
      <w:pPr>
        <w:spacing w:line="360" w:lineRule="auto"/>
        <w:ind w:firstLine="720"/>
      </w:pPr>
      <w:r>
        <w:t xml:space="preserve">Nuestro negocio, “Construmax”, pertenece a </w:t>
      </w:r>
      <w:r w:rsidR="005A2FDC">
        <w:t>aquellos</w:t>
      </w:r>
      <w:r>
        <w:t xml:space="preserve"> negocios</w:t>
      </w:r>
      <w:r w:rsidR="005A2FDC">
        <w:t xml:space="preserve"> que se enfocan en la venta de materiales de construcción, así como de la instalación de </w:t>
      </w:r>
      <w:r>
        <w:t>estos</w:t>
      </w:r>
      <w:r w:rsidR="005A2FDC">
        <w:t>.</w:t>
      </w:r>
      <w:r>
        <w:t xml:space="preserve"> Hasta ahora, la venta de dichos productos se ha estado haciendo de manera tradicional; es decir, para cada venta realizada, un empleado de la empresa ha tenido que estar presente para llevar a cabo el proceso de pedido y paga.</w:t>
      </w:r>
      <w:r w:rsidR="00801A6A">
        <w:t xml:space="preserve"> Esto representa dos problemas que obstruyen el crecimiento eficaz y eficiente de nuestra empresa: tenemos que mantener los salarios de aquellos empleados cuyo trabajo es el de realizar un rol de intermediario con los clientes, y este proceso, a grandes rasgos, ralentiza nuestras ventas.</w:t>
      </w:r>
      <w:r>
        <w:t xml:space="preserve"> </w:t>
      </w:r>
      <w:r w:rsidR="00801A6A">
        <w:t xml:space="preserve">Lo que buscamos hacer por medio de este proyecto es desarrollar un programa que facilite el presente dilema que </w:t>
      </w:r>
      <w:r w:rsidR="00F67C53">
        <w:t>implica</w:t>
      </w:r>
      <w:r w:rsidR="00801A6A">
        <w:t xml:space="preserve"> mantener un modelo de ventas tradicional.</w:t>
      </w:r>
      <w:r w:rsidR="00F67C53">
        <w:t xml:space="preserve"> Queremos desarrollar un servicio de compra digital, completamente automatizado, que sea fácil de utilizar, y amigable con nuestros clientes. Para lograr esto, crearemos diversas pantallas denominadas “menús” para presentarle a nuestros clientes opciones de compra y uso. Asimismo, utilizaremos archivos de texto para almacenar información que nos sea útil al momento de desarrollar nuestro programa.</w:t>
      </w:r>
    </w:p>
    <w:p w14:paraId="21749103" w14:textId="77777777" w:rsidR="005A2FDC" w:rsidRDefault="005A2FDC" w:rsidP="00511BE6">
      <w:pPr>
        <w:spacing w:line="360" w:lineRule="auto"/>
      </w:pPr>
    </w:p>
    <w:p w14:paraId="0FEBD96A" w14:textId="1E0F08B8" w:rsidR="005A2FDC" w:rsidRPr="00F67C53" w:rsidRDefault="005A2FDC" w:rsidP="00F67C53">
      <w:pPr>
        <w:spacing w:line="360" w:lineRule="auto"/>
        <w:jc w:val="center"/>
        <w:rPr>
          <w:b/>
          <w:bCs/>
        </w:rPr>
      </w:pPr>
      <w:r w:rsidRPr="00F67C53">
        <w:rPr>
          <w:b/>
          <w:bCs/>
        </w:rPr>
        <w:t>Justificación</w:t>
      </w:r>
    </w:p>
    <w:p w14:paraId="41CE2BC6" w14:textId="77777777" w:rsidR="00F67C53" w:rsidRDefault="00F67C53" w:rsidP="00511BE6">
      <w:pPr>
        <w:spacing w:line="360" w:lineRule="auto"/>
      </w:pPr>
    </w:p>
    <w:p w14:paraId="66006942" w14:textId="15CFA7EC" w:rsidR="005A2FDC" w:rsidRDefault="00F630A7" w:rsidP="00F630A7">
      <w:pPr>
        <w:spacing w:line="360" w:lineRule="auto"/>
        <w:ind w:firstLine="720"/>
      </w:pPr>
      <w:r>
        <w:t>En “Construmax”, nuestro principal objetivo es proveerle a nuestros clientes productos de alta calidad, a precios accesibles, para la construcción de edificios. Como se discutió previamente, dicha venta en ocasiones se ve obstaculizada por la necesidad de un intermediario en el proceso. Nuestro programa</w:t>
      </w:r>
      <w:r w:rsidR="005A2FDC">
        <w:t xml:space="preserve"> agilizará este proceso, removiendo la necesidad de</w:t>
      </w:r>
      <w:r>
        <w:t xml:space="preserve"> cualquier</w:t>
      </w:r>
      <w:r w:rsidR="005A2FDC">
        <w:t xml:space="preserve"> intervención humana </w:t>
      </w:r>
      <w:r>
        <w:t>en la compra de cualquiera de nuestros productos</w:t>
      </w:r>
      <w:r w:rsidR="005A2FDC">
        <w:t xml:space="preserve">, mejorando, asimismo, la eficiencia </w:t>
      </w:r>
      <w:r w:rsidR="00F221E1">
        <w:t>de este</w:t>
      </w:r>
      <w:r w:rsidR="005A2FDC">
        <w:t xml:space="preserve">. En sí, el </w:t>
      </w:r>
      <w:r>
        <w:t>programa</w:t>
      </w:r>
      <w:r w:rsidR="005A2FDC">
        <w:t xml:space="preserve"> </w:t>
      </w:r>
      <w:r>
        <w:t>les</w:t>
      </w:r>
      <w:r w:rsidR="005A2FDC">
        <w:t xml:space="preserve"> permitirá a </w:t>
      </w:r>
      <w:r>
        <w:t>nuestros clientes</w:t>
      </w:r>
      <w:r w:rsidR="005A2FDC">
        <w:t xml:space="preserve"> cotizar su</w:t>
      </w:r>
      <w:r>
        <w:t>s</w:t>
      </w:r>
      <w:r w:rsidR="005A2FDC">
        <w:t xml:space="preserve"> proyecto</w:t>
      </w:r>
      <w:r>
        <w:t>s</w:t>
      </w:r>
      <w:r w:rsidR="005A2FDC">
        <w:t xml:space="preserve"> y/o productos para </w:t>
      </w:r>
      <w:r>
        <w:t xml:space="preserve">la construcción de </w:t>
      </w:r>
      <w:r w:rsidR="005A2FDC">
        <w:t>hogares, pisos, baños,</w:t>
      </w:r>
    </w:p>
    <w:p w14:paraId="38D2FA32" w14:textId="30154053" w:rsidR="005A2FDC" w:rsidRDefault="005A2FDC" w:rsidP="00511BE6">
      <w:pPr>
        <w:spacing w:line="360" w:lineRule="auto"/>
      </w:pPr>
      <w:r>
        <w:t xml:space="preserve">regaderas, muebles, etc. </w:t>
      </w:r>
      <w:r w:rsidR="00F630A7">
        <w:t>Esto nos beneficia</w:t>
      </w:r>
      <w:r w:rsidR="00F221E1">
        <w:t>rá</w:t>
      </w:r>
      <w:r w:rsidR="00F630A7">
        <w:t xml:space="preserve"> a ambos lados de la transacción,</w:t>
      </w:r>
      <w:r>
        <w:t xml:space="preserve"> ya que acorta</w:t>
      </w:r>
      <w:r w:rsidR="00F221E1">
        <w:t>rá</w:t>
      </w:r>
      <w:r>
        <w:t xml:space="preserve"> </w:t>
      </w:r>
      <w:r w:rsidR="00F221E1">
        <w:t>los</w:t>
      </w:r>
      <w:r w:rsidR="00F630A7">
        <w:t xml:space="preserve"> tiempo</w:t>
      </w:r>
      <w:r w:rsidR="00F221E1">
        <w:t>s</w:t>
      </w:r>
      <w:r w:rsidR="00F630A7">
        <w:t xml:space="preserve"> de compra</w:t>
      </w:r>
      <w:r>
        <w:t xml:space="preserve">, </w:t>
      </w:r>
      <w:r w:rsidR="00F630A7">
        <w:t>mejora</w:t>
      </w:r>
      <w:r w:rsidR="00F221E1">
        <w:t>rá</w:t>
      </w:r>
      <w:r w:rsidR="00F630A7">
        <w:t xml:space="preserve"> la visibilidad de nuestros productos disponibles,</w:t>
      </w:r>
      <w:r>
        <w:t xml:space="preserve"> y </w:t>
      </w:r>
      <w:r w:rsidR="00F221E1">
        <w:t>nos permitirá darles nuevos propósitos a nuestros empleados</w:t>
      </w:r>
      <w:r>
        <w:t xml:space="preserve">. </w:t>
      </w:r>
      <w:r w:rsidR="00F221E1">
        <w:t>Por lo mismo,</w:t>
      </w:r>
      <w:r>
        <w:t xml:space="preserve"> </w:t>
      </w:r>
      <w:r w:rsidR="00F221E1">
        <w:t>nuestra empresa le</w:t>
      </w:r>
      <w:r>
        <w:t xml:space="preserve"> extiende </w:t>
      </w:r>
      <w:r w:rsidR="00F221E1">
        <w:t>una cálida invitación al</w:t>
      </w:r>
      <w:r>
        <w:t xml:space="preserve"> público </w:t>
      </w:r>
      <w:r w:rsidR="00F221E1">
        <w:t>a construir lo que su creatividad le permita, en cualquier lugar, a cualquier momento</w:t>
      </w:r>
      <w:r>
        <w:t>.</w:t>
      </w:r>
    </w:p>
    <w:p w14:paraId="10D51540" w14:textId="3A517E14" w:rsidR="005A2FDC" w:rsidRDefault="005A2FDC" w:rsidP="00511BE6">
      <w:pPr>
        <w:spacing w:line="360" w:lineRule="auto"/>
      </w:pPr>
    </w:p>
    <w:p w14:paraId="635E9B82" w14:textId="3F80A6B0" w:rsidR="00F221E1" w:rsidRDefault="00F221E1" w:rsidP="00511BE6">
      <w:pPr>
        <w:spacing w:line="360" w:lineRule="auto"/>
      </w:pPr>
    </w:p>
    <w:p w14:paraId="45878D52" w14:textId="77777777" w:rsidR="00F221E1" w:rsidRDefault="00F221E1" w:rsidP="00511BE6">
      <w:pPr>
        <w:spacing w:line="360" w:lineRule="auto"/>
      </w:pPr>
    </w:p>
    <w:p w14:paraId="599CFDDB" w14:textId="0D4FAF08" w:rsidR="005A2FDC" w:rsidRDefault="005A2FDC" w:rsidP="00F221E1">
      <w:pPr>
        <w:spacing w:line="360" w:lineRule="auto"/>
        <w:jc w:val="center"/>
        <w:rPr>
          <w:b/>
          <w:bCs/>
        </w:rPr>
      </w:pPr>
      <w:r w:rsidRPr="00F221E1">
        <w:rPr>
          <w:b/>
          <w:bCs/>
        </w:rPr>
        <w:lastRenderedPageBreak/>
        <w:t>Descripción del problema</w:t>
      </w:r>
    </w:p>
    <w:p w14:paraId="44FA8991" w14:textId="77777777" w:rsidR="00F221E1" w:rsidRPr="00F221E1" w:rsidRDefault="00F221E1" w:rsidP="00F221E1">
      <w:pPr>
        <w:spacing w:line="360" w:lineRule="auto"/>
        <w:jc w:val="center"/>
        <w:rPr>
          <w:b/>
          <w:bCs/>
        </w:rPr>
      </w:pPr>
    </w:p>
    <w:p w14:paraId="76C3B0F1" w14:textId="729807BD" w:rsidR="005A2FDC" w:rsidRDefault="005A2FDC" w:rsidP="00842261">
      <w:pPr>
        <w:spacing w:line="360" w:lineRule="auto"/>
        <w:ind w:firstLine="720"/>
      </w:pPr>
      <w:r>
        <w:t>El problema que estaremos solucionando radica de una necesidad por facilitar la cotización de una compra por medio de una plataforma digital. Para esto</w:t>
      </w:r>
      <w:r w:rsidR="00842261">
        <w:t>, primero</w:t>
      </w:r>
      <w:r>
        <w:t xml:space="preserve"> es necesario hablar con </w:t>
      </w:r>
      <w:r w:rsidR="00842261">
        <w:t xml:space="preserve">los administradores de nuestra empresa </w:t>
      </w:r>
      <w:r>
        <w:t xml:space="preserve">para </w:t>
      </w:r>
      <w:r w:rsidR="00842261">
        <w:t>establecer</w:t>
      </w:r>
      <w:r>
        <w:t xml:space="preserve"> un catálogo de productos, así </w:t>
      </w:r>
      <w:r w:rsidR="00842261">
        <w:t>como</w:t>
      </w:r>
      <w:r>
        <w:t xml:space="preserve"> con los directivos para </w:t>
      </w:r>
      <w:r w:rsidR="00842261">
        <w:t>el desarrollo de los precios iniciales, y tiempos de espera individuales de los productos.</w:t>
      </w:r>
      <w:r>
        <w:t xml:space="preserve"> </w:t>
      </w:r>
      <w:r w:rsidR="00842261">
        <w:t xml:space="preserve">Cabe recalcar que nuestro programa estará totalmente enfocado </w:t>
      </w:r>
      <w:r w:rsidR="00515F88">
        <w:t>en</w:t>
      </w:r>
      <w:r w:rsidR="00842261">
        <w:t xml:space="preserve"> la utilización </w:t>
      </w:r>
      <w:r w:rsidR="00515F88">
        <w:t>de este por</w:t>
      </w:r>
      <w:r w:rsidR="00842261">
        <w:t xml:space="preserve"> nuestros clientes</w:t>
      </w:r>
      <w:r w:rsidR="00515F88">
        <w:t>, por lo que también es importante establecer las cuentas de estos. Estas involucran contar con un usuario, una contraseña, y un presupuesto inicial.</w:t>
      </w:r>
      <w:r w:rsidR="00842261">
        <w:t xml:space="preserve"> </w:t>
      </w:r>
      <w:r w:rsidR="00515F88">
        <w:t>Asimismo, es nuestro deber averiguar una interfaz que sea amigable hacia los clientes, y fácil de utilizar. Sobre todo, queremos que nuestros clientes sean capaces de construir una lista de compras personalizada y hacer el pago correspondiente de la compra, todo de manera autónoma.</w:t>
      </w:r>
    </w:p>
    <w:p w14:paraId="4C680D74" w14:textId="77777777" w:rsidR="005A2FDC" w:rsidRDefault="005A2FDC" w:rsidP="00511BE6">
      <w:pPr>
        <w:spacing w:line="360" w:lineRule="auto"/>
      </w:pPr>
    </w:p>
    <w:p w14:paraId="4ED8F760" w14:textId="1FF937DC" w:rsidR="005A2FDC" w:rsidRPr="00515F88" w:rsidRDefault="005A2FDC" w:rsidP="00515F88">
      <w:pPr>
        <w:spacing w:line="360" w:lineRule="auto"/>
        <w:jc w:val="center"/>
        <w:rPr>
          <w:b/>
          <w:bCs/>
        </w:rPr>
      </w:pPr>
      <w:r w:rsidRPr="00515F88">
        <w:rPr>
          <w:b/>
          <w:bCs/>
        </w:rPr>
        <w:t>Objetivos generales</w:t>
      </w:r>
    </w:p>
    <w:p w14:paraId="637367B1" w14:textId="77777777" w:rsidR="00515F88" w:rsidRDefault="00515F88" w:rsidP="00511BE6">
      <w:pPr>
        <w:spacing w:line="360" w:lineRule="auto"/>
      </w:pPr>
    </w:p>
    <w:p w14:paraId="74970EB7" w14:textId="0A40B3AD" w:rsidR="005A2FDC" w:rsidRDefault="00515F88" w:rsidP="00515F88">
      <w:pPr>
        <w:spacing w:line="360" w:lineRule="auto"/>
        <w:ind w:firstLine="720"/>
      </w:pPr>
      <w:r>
        <w:t>Nuestro proyecto</w:t>
      </w:r>
      <w:r w:rsidR="005A2FDC">
        <w:t xml:space="preserve"> tendrá que mostrar los productos vendidos por la compañía, divididos en sus respectivas categorías, con una descripción de </w:t>
      </w:r>
      <w:r w:rsidR="00D84497">
        <w:t>estos</w:t>
      </w:r>
      <w:r w:rsidR="005A2FDC">
        <w:t xml:space="preserve">, donde se visualizarán sus precios, </w:t>
      </w:r>
      <w:r w:rsidR="00D84497">
        <w:t>nombres,</w:t>
      </w:r>
      <w:r w:rsidR="005A2FDC">
        <w:t xml:space="preserve"> </w:t>
      </w:r>
      <w:r w:rsidR="00D84497">
        <w:t>y respectivos tiempos de entrega</w:t>
      </w:r>
      <w:r w:rsidR="005A2FDC">
        <w:t>. La plataforma tendrá un enfoque especial en la facilitación de la interacción con el usuario, así como con el uso de un carr</w:t>
      </w:r>
      <w:r w:rsidR="00D84497">
        <w:t>ito</w:t>
      </w:r>
      <w:r w:rsidR="005A2FDC">
        <w:t xml:space="preserve"> de compras, entre otras herramientas, para desarrollar una lista de compras y pago final.</w:t>
      </w:r>
      <w:r w:rsidR="00D84497">
        <w:t xml:space="preserve"> Lo primero que verá el cliente será una bienvenida, seguido de una verificación de usuario y contraseña. Tras ganar acceso, será presentado con un menú de opciones correspondientes a las distintas áreas en las que se dividen los productos, así como una opción para remover productos de la compra, y otra para finalizar la misma. De nuevo, cada área deberá exponer los productos disponibles dentro de ella, y permitir el registro de estos en la lista de compras. El usuario no podrá registrar más productos en caso de pasarse de su presupuesto, y al finalizar su compra recibirá una notificación indicándole el total de </w:t>
      </w:r>
      <w:r w:rsidR="00817E26">
        <w:t>esta</w:t>
      </w:r>
      <w:r w:rsidR="00D84497">
        <w:t>, su presupuesto final (el cual se quedará registrado en su correspondiente archivo de texto), y el tiempo en el que el pedido se tardará en llegar (calculado tomando en cuenta el producto con un mayor tiempo de producción y espera).</w:t>
      </w:r>
    </w:p>
    <w:p w14:paraId="6F39BD0D" w14:textId="151692D3" w:rsidR="00817E26" w:rsidRDefault="00817E26" w:rsidP="00515F88">
      <w:pPr>
        <w:spacing w:line="360" w:lineRule="auto"/>
        <w:ind w:firstLine="720"/>
      </w:pPr>
    </w:p>
    <w:p w14:paraId="1E0B6486" w14:textId="77777777" w:rsidR="00817E26" w:rsidRDefault="00817E26" w:rsidP="00515F88">
      <w:pPr>
        <w:spacing w:line="360" w:lineRule="auto"/>
        <w:ind w:firstLine="720"/>
      </w:pPr>
    </w:p>
    <w:p w14:paraId="621C7173" w14:textId="77777777" w:rsidR="005A2FDC" w:rsidRDefault="005A2FDC" w:rsidP="00511BE6">
      <w:pPr>
        <w:spacing w:line="360" w:lineRule="auto"/>
      </w:pPr>
    </w:p>
    <w:p w14:paraId="78392310" w14:textId="04AA0919" w:rsidR="005A2FDC" w:rsidRDefault="005A2FDC" w:rsidP="00817E26">
      <w:pPr>
        <w:spacing w:line="360" w:lineRule="auto"/>
        <w:jc w:val="center"/>
        <w:rPr>
          <w:b/>
          <w:bCs/>
        </w:rPr>
      </w:pPr>
      <w:r w:rsidRPr="00817E26">
        <w:rPr>
          <w:b/>
          <w:bCs/>
        </w:rPr>
        <w:lastRenderedPageBreak/>
        <w:t>Objetivos específicos</w:t>
      </w:r>
    </w:p>
    <w:p w14:paraId="0A2BC593" w14:textId="77777777" w:rsidR="00817E26" w:rsidRPr="00817E26" w:rsidRDefault="00817E26" w:rsidP="00817E26">
      <w:pPr>
        <w:spacing w:line="360" w:lineRule="auto"/>
        <w:jc w:val="center"/>
        <w:rPr>
          <w:b/>
          <w:bCs/>
        </w:rPr>
      </w:pPr>
    </w:p>
    <w:p w14:paraId="33A06352" w14:textId="644D6B97" w:rsidR="005043D1" w:rsidRDefault="005043D1" w:rsidP="005043D1">
      <w:pPr>
        <w:pStyle w:val="ListParagraph"/>
        <w:numPr>
          <w:ilvl w:val="0"/>
          <w:numId w:val="5"/>
        </w:numPr>
        <w:spacing w:line="360" w:lineRule="auto"/>
      </w:pPr>
      <w:r>
        <w:t>Asignar valores de las variables iniciales, tal y como contadores, o valores determinados.</w:t>
      </w:r>
    </w:p>
    <w:p w14:paraId="2B0F0CFE" w14:textId="72333B7A" w:rsidR="005043D1" w:rsidRDefault="005043D1" w:rsidP="005043D1">
      <w:pPr>
        <w:pStyle w:val="ListParagraph"/>
        <w:numPr>
          <w:ilvl w:val="0"/>
          <w:numId w:val="5"/>
        </w:numPr>
        <w:spacing w:line="360" w:lineRule="auto"/>
      </w:pPr>
      <w:r>
        <w:t>Dar una bienvenida al usuario mediante el uso de mensajes con print.</w:t>
      </w:r>
    </w:p>
    <w:p w14:paraId="7B723BB2" w14:textId="6FC30451" w:rsidR="005043D1" w:rsidRDefault="005043D1" w:rsidP="005043D1">
      <w:pPr>
        <w:pStyle w:val="ListParagraph"/>
        <w:numPr>
          <w:ilvl w:val="0"/>
          <w:numId w:val="5"/>
        </w:numPr>
        <w:spacing w:line="360" w:lineRule="auto"/>
      </w:pPr>
      <w:r>
        <w:t>Introducir un menú donde el cliente pueda escoger lo que quiere realizar, entrar a la tienda online o ver información de la compañía mediante print.</w:t>
      </w:r>
    </w:p>
    <w:p w14:paraId="68690A2E" w14:textId="5E01CD3A" w:rsidR="005043D1" w:rsidRDefault="005043D1" w:rsidP="005043D1">
      <w:pPr>
        <w:pStyle w:val="ListParagraph"/>
        <w:numPr>
          <w:ilvl w:val="0"/>
          <w:numId w:val="5"/>
        </w:numPr>
        <w:spacing w:line="360" w:lineRule="auto"/>
      </w:pPr>
      <w:r>
        <w:t xml:space="preserve">Crear un sistema de reconocimiento y seguridad mediante la implementación del uso de usuario y contraseña para entrar a la tienda, por medio del uso de verificación True, False, e if. </w:t>
      </w:r>
    </w:p>
    <w:p w14:paraId="20B883EB" w14:textId="2BB51374" w:rsidR="005043D1" w:rsidRDefault="005043D1" w:rsidP="005043D1">
      <w:pPr>
        <w:pStyle w:val="ListParagraph"/>
        <w:numPr>
          <w:ilvl w:val="0"/>
          <w:numId w:val="5"/>
        </w:numPr>
        <w:spacing w:line="360" w:lineRule="auto"/>
      </w:pPr>
      <w:r>
        <w:t>Permitir al usuario determinar un cierto presupuesto para su compra mediante el uso de variables.</w:t>
      </w:r>
    </w:p>
    <w:p w14:paraId="61A995DA" w14:textId="1F2FE595" w:rsidR="005043D1" w:rsidRDefault="005043D1" w:rsidP="005043D1">
      <w:pPr>
        <w:pStyle w:val="ListParagraph"/>
        <w:numPr>
          <w:ilvl w:val="0"/>
          <w:numId w:val="5"/>
        </w:numPr>
        <w:spacing w:line="360" w:lineRule="auto"/>
      </w:pPr>
      <w:r>
        <w:t>Asignar menús visuales donde el usuario podrá escoger lo que desea comprar, salir del programa, retirar objetos de su lista de compras o finalizar su compra mediante el uso de if.</w:t>
      </w:r>
    </w:p>
    <w:p w14:paraId="41E6B0F9" w14:textId="31F5CDFE" w:rsidR="005043D1" w:rsidRDefault="005043D1" w:rsidP="005043D1">
      <w:pPr>
        <w:pStyle w:val="ListParagraph"/>
        <w:numPr>
          <w:ilvl w:val="0"/>
          <w:numId w:val="5"/>
        </w:numPr>
        <w:spacing w:line="360" w:lineRule="auto"/>
      </w:pPr>
      <w:r>
        <w:t>Mostrar al usuario los distintos productos con sus especificaciones mediante el uso de prints y archivos.</w:t>
      </w:r>
    </w:p>
    <w:p w14:paraId="4A20260F" w14:textId="4028E64A" w:rsidR="005043D1" w:rsidRDefault="005043D1" w:rsidP="005043D1">
      <w:pPr>
        <w:pStyle w:val="ListParagraph"/>
        <w:numPr>
          <w:ilvl w:val="0"/>
          <w:numId w:val="5"/>
        </w:numPr>
        <w:spacing w:line="360" w:lineRule="auto"/>
      </w:pPr>
      <w:r>
        <w:t>Permitir al usuario agregar los productos de su elección a una lista, así como la cantidad de unidades del producto mediante procesos básicos y listas.</w:t>
      </w:r>
    </w:p>
    <w:p w14:paraId="4E60F2FA" w14:textId="24687E80" w:rsidR="005043D1" w:rsidRDefault="005043D1" w:rsidP="005043D1">
      <w:pPr>
        <w:pStyle w:val="ListParagraph"/>
        <w:numPr>
          <w:ilvl w:val="0"/>
          <w:numId w:val="5"/>
        </w:numPr>
        <w:spacing w:line="360" w:lineRule="auto"/>
      </w:pPr>
      <w:r>
        <w:t>Valorar el presupuesto del usuario y al momento de este ser superado notificar al mismo mediante el uso de while.</w:t>
      </w:r>
    </w:p>
    <w:p w14:paraId="78563F60" w14:textId="2CBBE716" w:rsidR="005043D1" w:rsidRDefault="005043D1" w:rsidP="005043D1">
      <w:pPr>
        <w:pStyle w:val="ListParagraph"/>
        <w:numPr>
          <w:ilvl w:val="0"/>
          <w:numId w:val="5"/>
        </w:numPr>
        <w:spacing w:line="360" w:lineRule="auto"/>
      </w:pPr>
      <w:r>
        <w:t>Asignar menús donde el usuario pueda retirar productos en caso de superar su presupuesto mediante el uso de listas.</w:t>
      </w:r>
    </w:p>
    <w:p w14:paraId="1FCA4EEC" w14:textId="2D57EDB1" w:rsidR="005043D1" w:rsidRDefault="005043D1" w:rsidP="005043D1">
      <w:pPr>
        <w:pStyle w:val="ListParagraph"/>
        <w:numPr>
          <w:ilvl w:val="0"/>
          <w:numId w:val="5"/>
        </w:numPr>
        <w:spacing w:line="360" w:lineRule="auto"/>
      </w:pPr>
      <w:r>
        <w:t xml:space="preserve">Habilitar al usuario en visualizar los productos añadidos a su lista, así como los costos de estos mediante el uso de listas. </w:t>
      </w:r>
    </w:p>
    <w:p w14:paraId="2F426FC1" w14:textId="2D8C33E7" w:rsidR="005043D1" w:rsidRDefault="005043D1" w:rsidP="005043D1">
      <w:pPr>
        <w:pStyle w:val="ListParagraph"/>
        <w:numPr>
          <w:ilvl w:val="0"/>
          <w:numId w:val="5"/>
        </w:numPr>
        <w:spacing w:line="360" w:lineRule="auto"/>
      </w:pPr>
      <w:r>
        <w:t>Permitirle al usuario proceder a su compra, así como comprar el servicio de instalación de los productos mediante procesos básicos, y el uso de listas.</w:t>
      </w:r>
    </w:p>
    <w:p w14:paraId="22C6058C" w14:textId="71592137" w:rsidR="005043D1" w:rsidRDefault="005043D1" w:rsidP="005043D1">
      <w:pPr>
        <w:pStyle w:val="ListParagraph"/>
        <w:numPr>
          <w:ilvl w:val="0"/>
          <w:numId w:val="5"/>
        </w:numPr>
        <w:spacing w:line="360" w:lineRule="auto"/>
      </w:pPr>
      <w:r>
        <w:t>Avisar al usuario el tiempo de entrega del producto mediante variables predeterminadas de los productos.</w:t>
      </w:r>
    </w:p>
    <w:p w14:paraId="0A7DC5D7" w14:textId="49D68C00" w:rsidR="005A2FDC" w:rsidRDefault="005043D1" w:rsidP="005043D1">
      <w:pPr>
        <w:pStyle w:val="ListParagraph"/>
        <w:numPr>
          <w:ilvl w:val="0"/>
          <w:numId w:val="5"/>
        </w:numPr>
        <w:spacing w:line="360" w:lineRule="auto"/>
      </w:pPr>
      <w:r>
        <w:t>Permitir al usuario terminar el programa o repetir el proceso mediante el uso de while.</w:t>
      </w:r>
    </w:p>
    <w:p w14:paraId="46C5B9A9" w14:textId="0AB5C21F" w:rsidR="005043D1" w:rsidRDefault="005043D1" w:rsidP="005043D1">
      <w:pPr>
        <w:spacing w:line="360" w:lineRule="auto"/>
      </w:pPr>
    </w:p>
    <w:p w14:paraId="79E4E41E" w14:textId="5D105054" w:rsidR="005043D1" w:rsidRDefault="005043D1" w:rsidP="005043D1">
      <w:pPr>
        <w:spacing w:line="360" w:lineRule="auto"/>
      </w:pPr>
    </w:p>
    <w:p w14:paraId="55E6830D" w14:textId="77777777" w:rsidR="005043D1" w:rsidRDefault="005043D1" w:rsidP="005043D1">
      <w:pPr>
        <w:spacing w:line="360" w:lineRule="auto"/>
      </w:pPr>
    </w:p>
    <w:p w14:paraId="727133D9" w14:textId="77777777" w:rsidR="005043D1" w:rsidRDefault="005043D1" w:rsidP="005043D1"/>
    <w:p w14:paraId="4DC2D93D" w14:textId="61B45271" w:rsidR="005A2FDC" w:rsidRDefault="00817E26" w:rsidP="00817E26">
      <w:pPr>
        <w:jc w:val="center"/>
        <w:rPr>
          <w:b/>
          <w:bCs/>
        </w:rPr>
      </w:pPr>
      <w:r>
        <w:rPr>
          <w:b/>
          <w:bCs/>
        </w:rPr>
        <w:lastRenderedPageBreak/>
        <w:t>Diseño de pseudocódigo</w:t>
      </w:r>
    </w:p>
    <w:p w14:paraId="5DCBB176" w14:textId="6A63D1BC" w:rsidR="00817E26" w:rsidRDefault="00817E26" w:rsidP="00817E26">
      <w:pPr>
        <w:jc w:val="center"/>
        <w:rPr>
          <w:b/>
          <w:bCs/>
        </w:rPr>
      </w:pPr>
    </w:p>
    <w:p w14:paraId="6F539292" w14:textId="77777777" w:rsidR="00817E26" w:rsidRPr="00817E26" w:rsidRDefault="00817E26" w:rsidP="00817E26">
      <w:pPr>
        <w:spacing w:line="240" w:lineRule="auto"/>
        <w:rPr>
          <w:sz w:val="16"/>
          <w:szCs w:val="16"/>
        </w:rPr>
      </w:pPr>
      <w:r w:rsidRPr="00817E26">
        <w:rPr>
          <w:sz w:val="16"/>
          <w:szCs w:val="16"/>
        </w:rPr>
        <w:t>Algoritmo Proyecto_Final</w:t>
      </w:r>
    </w:p>
    <w:p w14:paraId="742AE864" w14:textId="77777777" w:rsidR="00817E26" w:rsidRPr="00817E26" w:rsidRDefault="00817E26" w:rsidP="00817E26">
      <w:pPr>
        <w:spacing w:line="240" w:lineRule="auto"/>
        <w:rPr>
          <w:sz w:val="16"/>
          <w:szCs w:val="16"/>
        </w:rPr>
      </w:pPr>
      <w:r w:rsidRPr="00817E26">
        <w:rPr>
          <w:sz w:val="16"/>
          <w:szCs w:val="16"/>
        </w:rPr>
        <w:tab/>
        <w:t>Definir usu Como Caracter</w:t>
      </w:r>
    </w:p>
    <w:p w14:paraId="2D224030" w14:textId="77777777" w:rsidR="00817E26" w:rsidRPr="00817E26" w:rsidRDefault="00817E26" w:rsidP="00817E26">
      <w:pPr>
        <w:spacing w:line="240" w:lineRule="auto"/>
        <w:rPr>
          <w:sz w:val="16"/>
          <w:szCs w:val="16"/>
        </w:rPr>
      </w:pPr>
      <w:r w:rsidRPr="00817E26">
        <w:rPr>
          <w:sz w:val="16"/>
          <w:szCs w:val="16"/>
        </w:rPr>
        <w:tab/>
        <w:t>ciclo1 &lt;- 0; error &lt;- 0; ciclo2 &lt;- 0; ciclo3 &lt;- 0; totalf &lt;- 0</w:t>
      </w:r>
    </w:p>
    <w:p w14:paraId="16052EA8" w14:textId="77777777" w:rsidR="00817E26" w:rsidRPr="00817E26" w:rsidRDefault="00817E26" w:rsidP="00817E26">
      <w:pPr>
        <w:spacing w:line="240" w:lineRule="auto"/>
        <w:rPr>
          <w:sz w:val="16"/>
          <w:szCs w:val="16"/>
        </w:rPr>
      </w:pPr>
      <w:r w:rsidRPr="00817E26">
        <w:rPr>
          <w:sz w:val="16"/>
          <w:szCs w:val="16"/>
        </w:rPr>
        <w:tab/>
        <w:t>Escribir '##############'</w:t>
      </w:r>
    </w:p>
    <w:p w14:paraId="5FDBA5DE" w14:textId="77777777" w:rsidR="00817E26" w:rsidRPr="00817E26" w:rsidRDefault="00817E26" w:rsidP="00817E26">
      <w:pPr>
        <w:spacing w:line="240" w:lineRule="auto"/>
        <w:rPr>
          <w:sz w:val="16"/>
          <w:szCs w:val="16"/>
        </w:rPr>
      </w:pPr>
      <w:r w:rsidRPr="00817E26">
        <w:rPr>
          <w:sz w:val="16"/>
          <w:szCs w:val="16"/>
        </w:rPr>
        <w:tab/>
        <w:t>Escribir '  Construmax   '</w:t>
      </w:r>
    </w:p>
    <w:p w14:paraId="08771064" w14:textId="77777777" w:rsidR="00817E26" w:rsidRPr="00817E26" w:rsidRDefault="00817E26" w:rsidP="00817E26">
      <w:pPr>
        <w:spacing w:line="240" w:lineRule="auto"/>
        <w:rPr>
          <w:sz w:val="16"/>
          <w:szCs w:val="16"/>
        </w:rPr>
      </w:pPr>
      <w:r w:rsidRPr="00817E26">
        <w:rPr>
          <w:sz w:val="16"/>
          <w:szCs w:val="16"/>
        </w:rPr>
        <w:tab/>
        <w:t>Escribir '##############'</w:t>
      </w:r>
    </w:p>
    <w:p w14:paraId="5ABC7E87" w14:textId="77777777" w:rsidR="00817E26" w:rsidRPr="00817E26" w:rsidRDefault="00817E26" w:rsidP="00817E26">
      <w:pPr>
        <w:spacing w:line="240" w:lineRule="auto"/>
        <w:rPr>
          <w:sz w:val="16"/>
          <w:szCs w:val="16"/>
        </w:rPr>
      </w:pPr>
      <w:r w:rsidRPr="00817E26">
        <w:rPr>
          <w:sz w:val="16"/>
          <w:szCs w:val="16"/>
        </w:rPr>
        <w:tab/>
        <w:t>Escribir 'Bienvenido valioso cliente a nuestro servicio de compra virtual.'</w:t>
      </w:r>
    </w:p>
    <w:p w14:paraId="0C4EF5B6" w14:textId="77777777" w:rsidR="00817E26" w:rsidRPr="00817E26" w:rsidRDefault="00817E26" w:rsidP="00817E26">
      <w:pPr>
        <w:spacing w:line="240" w:lineRule="auto"/>
        <w:rPr>
          <w:sz w:val="16"/>
          <w:szCs w:val="16"/>
        </w:rPr>
      </w:pPr>
      <w:r w:rsidRPr="00817E26">
        <w:rPr>
          <w:sz w:val="16"/>
          <w:szCs w:val="16"/>
        </w:rPr>
        <w:tab/>
        <w:t>Mientras ciclo&lt;&gt;1 Y error&lt;&gt;1 Hacer</w:t>
      </w:r>
    </w:p>
    <w:p w14:paraId="4C34F379"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t>Escribir '1) Sobre nosotros'</w:t>
      </w:r>
    </w:p>
    <w:p w14:paraId="266D572E"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t>Escribir '2) Servicio de compra'</w:t>
      </w:r>
    </w:p>
    <w:p w14:paraId="4BB63A9B"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t>Escribir 'Por favor introduzca el numero de la opcion que desea escoger.'</w:t>
      </w:r>
    </w:p>
    <w:p w14:paraId="28F31D4F"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t>Leer men1</w:t>
      </w:r>
    </w:p>
    <w:p w14:paraId="11B820BD"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t>Segun men1  Hacer</w:t>
      </w:r>
    </w:p>
    <w:p w14:paraId="5FCCBF9C"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t>1:</w:t>
      </w:r>
    </w:p>
    <w:p w14:paraId="4CDFB26A"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t>Escribir 'En Construmax, nuestro sueno es proveerle materiales y productos de alta calidad a clientes en necesidad de construir un nuevo hogar, porque su felicidad es nuestra felicidad.'</w:t>
      </w:r>
    </w:p>
    <w:p w14:paraId="3CCC782E"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t>2:</w:t>
      </w:r>
    </w:p>
    <w:p w14:paraId="0B2B573A"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t>ciclo2 &lt;- 0</w:t>
      </w:r>
    </w:p>
    <w:p w14:paraId="18BE0FBC"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t>Escribir '##############'</w:t>
      </w:r>
    </w:p>
    <w:p w14:paraId="4E6E5399"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t>Escribir '  Bienvenido   '</w:t>
      </w:r>
    </w:p>
    <w:p w14:paraId="7989E62D"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t>Escribir '##############'</w:t>
      </w:r>
    </w:p>
    <w:p w14:paraId="3A504522"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t>Mientras ciclo2&lt;&gt;1 Hacer</w:t>
      </w:r>
    </w:p>
    <w:p w14:paraId="3478FBB3"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'Para acceder a nuestro servicio de compra virtual, por favor introduzca su usuario.'</w:t>
      </w:r>
    </w:p>
    <w:p w14:paraId="205CCD68"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Leer usu</w:t>
      </w:r>
    </w:p>
    <w:p w14:paraId="2340DE48"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Si usu='Andres' O usu='Kaled' O usu='Admin' Entonces</w:t>
      </w:r>
    </w:p>
    <w:p w14:paraId="0A9C3F49"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val &lt;- Verdadero</w:t>
      </w:r>
    </w:p>
    <w:p w14:paraId="27347FCE"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SiNo</w:t>
      </w:r>
    </w:p>
    <w:p w14:paraId="2417C2BA"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vale &lt;- Falso</w:t>
      </w:r>
    </w:p>
    <w:p w14:paraId="3E961896"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FinSi</w:t>
      </w:r>
    </w:p>
    <w:p w14:paraId="1F3A031E"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Si val=Verdadero Entonces</w:t>
      </w:r>
    </w:p>
    <w:p w14:paraId="0F965A76"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ciclo2 &lt;- 1</w:t>
      </w:r>
    </w:p>
    <w:p w14:paraId="16191C10"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ciclo3 &lt;- 0; conta &lt;- 0</w:t>
      </w:r>
    </w:p>
    <w:p w14:paraId="5C565852"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Mientras ciclo3&lt;&gt;1 Y conta&lt;&gt;3 Hacer</w:t>
      </w:r>
    </w:p>
    <w:p w14:paraId="778718B4"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'Bienvenido '+usu+', por favor introduzca su contrasena para acceder al programa.'</w:t>
      </w:r>
    </w:p>
    <w:p w14:paraId="14CBA635"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Leer contra</w:t>
      </w:r>
    </w:p>
    <w:p w14:paraId="63B3F99F"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Si contra=1234 O contra=3333 O contra=2203 Entonces</w:t>
      </w:r>
    </w:p>
    <w:p w14:paraId="0A7C35B6"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val1 &lt;- Verdadero</w:t>
      </w:r>
    </w:p>
    <w:p w14:paraId="5A253EA3"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SiNo</w:t>
      </w:r>
    </w:p>
    <w:p w14:paraId="61E0E3E8"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val1 &lt;- Falso</w:t>
      </w:r>
    </w:p>
    <w:p w14:paraId="0B941C51"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FinSi</w:t>
      </w:r>
    </w:p>
    <w:p w14:paraId="4C0F0B85"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Si val1=Verdadero Entonces</w:t>
      </w:r>
    </w:p>
    <w:p w14:paraId="7839BAB7"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ciclo3 &lt;- 1</w:t>
      </w:r>
    </w:p>
    <w:p w14:paraId="59BCF0AC"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w:t>
      </w:r>
    </w:p>
    <w:p w14:paraId="4069C96E"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  Servicio de Compra Virtual   '</w:t>
      </w:r>
    </w:p>
    <w:p w14:paraId="35615DB9"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w:t>
      </w:r>
    </w:p>
    <w:p w14:paraId="73555719"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'Bienvenido una vez mas'+usu+', por favor introduzca su presupuesto antes de iniciar su compra.'</w:t>
      </w:r>
    </w:p>
    <w:p w14:paraId="2BFB5291"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Leer presunue</w:t>
      </w:r>
    </w:p>
    <w:p w14:paraId="639B6183"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men2 &lt;- 0; men4 &lt;- 0</w:t>
      </w:r>
    </w:p>
    <w:p w14:paraId="5AF8BA73"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Mientras men2&lt;&gt;7 Y men4&lt;&gt;2 Hacer</w:t>
      </w:r>
    </w:p>
    <w:p w14:paraId="1315C225"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Mientras presunue&gt;0 Y men2&lt;&gt;7 Hacer</w:t>
      </w:r>
    </w:p>
    <w:p w14:paraId="44C5BC4A"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men3 &lt;- 0</w:t>
      </w:r>
    </w:p>
    <w:p w14:paraId="70D53B38"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men4 &lt;- 0</w:t>
      </w:r>
    </w:p>
    <w:p w14:paraId="3F4DD977"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error2 &lt;- 0</w:t>
      </w:r>
    </w:p>
    <w:p w14:paraId="289C8977"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 Menu de Compra Virtual ###'</w:t>
      </w:r>
    </w:p>
    <w:p w14:paraId="18526EE7"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'1) Azulejos'</w:t>
      </w:r>
    </w:p>
    <w:p w14:paraId="2D755123"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'2) Banos'</w:t>
      </w:r>
    </w:p>
    <w:p w14:paraId="08B66E8E"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'3) Materiales de Construccion'</w:t>
      </w:r>
    </w:p>
    <w:p w14:paraId="59BBF1F6"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'4) Muebles'</w:t>
      </w:r>
    </w:p>
    <w:p w14:paraId="1A3E42EF"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'5) Pisos'</w:t>
      </w:r>
    </w:p>
    <w:p w14:paraId="619A991F"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'6) Remover Producto'</w:t>
      </w:r>
    </w:p>
    <w:p w14:paraId="02F1335A"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'7) Salir'</w:t>
      </w:r>
    </w:p>
    <w:p w14:paraId="7A4BA52F"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Mientras error2&lt;&gt;1 Hacer</w:t>
      </w:r>
    </w:p>
    <w:p w14:paraId="430D03B2" w14:textId="77777777" w:rsidR="00817E26" w:rsidRPr="00817E26" w:rsidRDefault="00817E26" w:rsidP="00817E26">
      <w:pPr>
        <w:spacing w:line="240" w:lineRule="auto"/>
        <w:rPr>
          <w:sz w:val="16"/>
          <w:szCs w:val="16"/>
        </w:rPr>
      </w:pPr>
      <w:r w:rsidRPr="00817E26">
        <w:rPr>
          <w:sz w:val="16"/>
          <w:szCs w:val="16"/>
        </w:rPr>
        <w:lastRenderedPageBreak/>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men3 &lt;- 0</w:t>
      </w:r>
    </w:p>
    <w:p w14:paraId="6553ABBD"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'Por favor introduzca el numero de la opcion que desea escoger.'</w:t>
      </w:r>
    </w:p>
    <w:p w14:paraId="55F056F6"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Leer men2</w:t>
      </w:r>
    </w:p>
    <w:p w14:paraId="00450B64"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Mientras men3&lt;&gt;6 Y men4&lt;&gt;2 Hacer</w:t>
      </w:r>
    </w:p>
    <w:p w14:paraId="73D29DA4"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Segun men2  Hacer</w:t>
      </w:r>
    </w:p>
    <w:p w14:paraId="71F6A41F"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1:</w:t>
      </w:r>
    </w:p>
    <w:p w14:paraId="1E03381E"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error2 &lt;- 1</w:t>
      </w:r>
    </w:p>
    <w:p w14:paraId="7C8C9E4D"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 Azulejos ###'</w:t>
      </w:r>
    </w:p>
    <w:p w14:paraId="39A1F426"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'1) Azul'</w:t>
      </w:r>
    </w:p>
    <w:p w14:paraId="1520192B"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'Precio (Pesos, por metros cuadrados): 5.99'</w:t>
      </w:r>
    </w:p>
    <w:p w14:paraId="0B72456A"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'2) Celeste'</w:t>
      </w:r>
    </w:p>
    <w:p w14:paraId="39DDAF3A"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'Precio (Pesos, por metros cuadrados): 8.99'</w:t>
      </w:r>
    </w:p>
    <w:p w14:paraId="089814FF"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'3) Negro'</w:t>
      </w:r>
    </w:p>
    <w:p w14:paraId="4D6A34B5"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'Precio (Pesos, por metros cuadrados): 13.99'</w:t>
      </w:r>
    </w:p>
    <w:p w14:paraId="7E74D4D3"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'4) Blanco'</w:t>
      </w:r>
    </w:p>
    <w:p w14:paraId="63159105"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'Precio (Pesos, por metros cuadrados): 16.99'</w:t>
      </w:r>
    </w:p>
    <w:p w14:paraId="4D695C16"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'5) Beige'</w:t>
      </w:r>
    </w:p>
    <w:p w14:paraId="5DFE87B7"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'Precio (Pesos, por metros cuadrados): 14.99'</w:t>
      </w:r>
    </w:p>
    <w:p w14:paraId="08A95B83"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'6) Salir'</w:t>
      </w:r>
    </w:p>
    <w:p w14:paraId="642876DF"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'Por favor introduzca el numero de la opcion que desea escoger.'</w:t>
      </w:r>
    </w:p>
    <w:p w14:paraId="7F653162"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Segun men3  Hacer</w:t>
      </w:r>
    </w:p>
    <w:p w14:paraId="68247DC7"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1:</w:t>
      </w:r>
    </w:p>
    <w:p w14:paraId="5AFA1AD3"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'Por favor introduzca la cantidad de metros cuadrados que desea comprar.'</w:t>
      </w:r>
    </w:p>
    <w:p w14:paraId="47E40132"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Leer cantidad</w:t>
      </w:r>
    </w:p>
    <w:p w14:paraId="110EAE43"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totalf &lt;- cantidad*5.99</w:t>
      </w:r>
    </w:p>
    <w:p w14:paraId="7B4004AC"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presunue &lt;- presunue-totalf</w:t>
      </w:r>
    </w:p>
    <w:p w14:paraId="62002D7F"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2:</w:t>
      </w:r>
    </w:p>
    <w:p w14:paraId="3BDE5A72"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'Por favor introduzca la cantidad de metros cuadrados que desea comprar.'</w:t>
      </w:r>
    </w:p>
    <w:p w14:paraId="5C40A42D"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Leer cantidad</w:t>
      </w:r>
    </w:p>
    <w:p w14:paraId="36E7273E"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totalf &lt;- cantidad*8.99</w:t>
      </w:r>
    </w:p>
    <w:p w14:paraId="5CD947A5"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presunue &lt;- presunue-totalf</w:t>
      </w:r>
    </w:p>
    <w:p w14:paraId="169E61C8"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3:</w:t>
      </w:r>
    </w:p>
    <w:p w14:paraId="5519EB27"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'Por favor introduzca la cantidad de metros cuadrados que desea comprar.'</w:t>
      </w:r>
    </w:p>
    <w:p w14:paraId="5E5F2B88"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Leer cantidad</w:t>
      </w:r>
    </w:p>
    <w:p w14:paraId="0415DD9F"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totalf &lt;- cantidad*13.99</w:t>
      </w:r>
    </w:p>
    <w:p w14:paraId="55E3CEBD"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presunue &lt;- presunue-totalf</w:t>
      </w:r>
    </w:p>
    <w:p w14:paraId="1F7F086C" w14:textId="77777777" w:rsidR="00817E26" w:rsidRPr="00817E26" w:rsidRDefault="00817E26" w:rsidP="00817E26">
      <w:pPr>
        <w:spacing w:line="240" w:lineRule="auto"/>
        <w:rPr>
          <w:sz w:val="16"/>
          <w:szCs w:val="16"/>
        </w:rPr>
      </w:pPr>
      <w:r w:rsidRPr="00817E26">
        <w:rPr>
          <w:sz w:val="16"/>
          <w:szCs w:val="16"/>
        </w:rPr>
        <w:lastRenderedPageBreak/>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4:</w:t>
      </w:r>
    </w:p>
    <w:p w14:paraId="6772CFF4"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'Por favor introduzca la cantidad de metros cuadrados que desea comprar.'</w:t>
      </w:r>
    </w:p>
    <w:p w14:paraId="3AA0B0BD"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Leer cantidad</w:t>
      </w:r>
    </w:p>
    <w:p w14:paraId="41A9081E"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totalf &lt;- cantidad*16.99</w:t>
      </w:r>
    </w:p>
    <w:p w14:paraId="0CA94F5A"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presunue &lt;- presunue-totalf</w:t>
      </w:r>
    </w:p>
    <w:p w14:paraId="5655EB1D"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5:</w:t>
      </w:r>
    </w:p>
    <w:p w14:paraId="392992F3"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'Por favor introduzca la cantidad de metros cuadrados que desea comprar.'</w:t>
      </w:r>
    </w:p>
    <w:p w14:paraId="0AF73ED6"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Leer cantidad</w:t>
      </w:r>
    </w:p>
    <w:p w14:paraId="4A3240F4"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totalf &lt;- cantidad*14.99</w:t>
      </w:r>
    </w:p>
    <w:p w14:paraId="04F2A6BD"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presunue &lt;- presunue-totalf</w:t>
      </w:r>
    </w:p>
    <w:p w14:paraId="6BF348D2"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FinSegun</w:t>
      </w:r>
    </w:p>
    <w:p w14:paraId="6F3D87EA"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Leer men3</w:t>
      </w:r>
    </w:p>
    <w:p w14:paraId="2693FDF1"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2:</w:t>
      </w:r>
    </w:p>
    <w:p w14:paraId="1681C99D"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error2 &lt;- 1</w:t>
      </w:r>
    </w:p>
    <w:p w14:paraId="0C205552"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 Bano ###'</w:t>
      </w:r>
    </w:p>
    <w:p w14:paraId="4F75D0A1"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'1) Retrete'</w:t>
      </w:r>
    </w:p>
    <w:p w14:paraId="75D17FE9"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'Precio (Pesos): 599.99'</w:t>
      </w:r>
    </w:p>
    <w:p w14:paraId="0124FC2B"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'2) Regadera'</w:t>
      </w:r>
    </w:p>
    <w:p w14:paraId="02EAAE1B"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'Precio (Pesos): 999.99'</w:t>
      </w:r>
    </w:p>
    <w:p w14:paraId="0025E2EF"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'3) Lavabo'</w:t>
      </w:r>
    </w:p>
    <w:p w14:paraId="487F8E60"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'Precio (Pesos): 499.99'</w:t>
      </w:r>
    </w:p>
    <w:p w14:paraId="6085D621"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'4) Basurero'</w:t>
      </w:r>
    </w:p>
    <w:p w14:paraId="0974A5A1"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'Precio (Pesos): 89.99'</w:t>
      </w:r>
    </w:p>
    <w:p w14:paraId="5B02CBB5"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'5) Cortina'</w:t>
      </w:r>
    </w:p>
    <w:p w14:paraId="154DBDC4"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'Precio (Pesos): 49.99'</w:t>
      </w:r>
    </w:p>
    <w:p w14:paraId="6275C7F7"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'6) Salir'</w:t>
      </w:r>
    </w:p>
    <w:p w14:paraId="5B853EAC"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'Por favor introduzca el numero de la opcion que desea escoger.'</w:t>
      </w:r>
    </w:p>
    <w:p w14:paraId="21C23490"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Leer men3</w:t>
      </w:r>
    </w:p>
    <w:p w14:paraId="32673741"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Segun men3  Hacer</w:t>
      </w:r>
    </w:p>
    <w:p w14:paraId="3CBF8245"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1:</w:t>
      </w:r>
    </w:p>
    <w:p w14:paraId="19F559C0" w14:textId="77777777" w:rsidR="00817E26" w:rsidRPr="00817E26" w:rsidRDefault="00817E26" w:rsidP="00817E26">
      <w:pPr>
        <w:spacing w:line="240" w:lineRule="auto"/>
        <w:rPr>
          <w:sz w:val="16"/>
          <w:szCs w:val="16"/>
          <w:lang w:val="en-US"/>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lang w:val="en-US"/>
        </w:rPr>
        <w:t>totalf &lt;- totalf+599.99</w:t>
      </w:r>
    </w:p>
    <w:p w14:paraId="7480D591" w14:textId="77777777" w:rsidR="00817E26" w:rsidRPr="00817E26" w:rsidRDefault="00817E26" w:rsidP="00817E26">
      <w:pPr>
        <w:spacing w:line="240" w:lineRule="auto"/>
        <w:rPr>
          <w:sz w:val="16"/>
          <w:szCs w:val="16"/>
          <w:lang w:val="en-US"/>
        </w:rPr>
      </w:pP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t>presunue &lt;- presunue-totalf</w:t>
      </w:r>
    </w:p>
    <w:p w14:paraId="0D8E0C12" w14:textId="77777777" w:rsidR="00817E26" w:rsidRPr="00817E26" w:rsidRDefault="00817E26" w:rsidP="00817E26">
      <w:pPr>
        <w:spacing w:line="240" w:lineRule="auto"/>
        <w:rPr>
          <w:sz w:val="16"/>
          <w:szCs w:val="16"/>
          <w:lang w:val="en-US"/>
        </w:rPr>
      </w:pP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t>2:</w:t>
      </w:r>
    </w:p>
    <w:p w14:paraId="1D71D3B3" w14:textId="77777777" w:rsidR="00817E26" w:rsidRPr="00817E26" w:rsidRDefault="00817E26" w:rsidP="00817E26">
      <w:pPr>
        <w:spacing w:line="240" w:lineRule="auto"/>
        <w:rPr>
          <w:sz w:val="16"/>
          <w:szCs w:val="16"/>
          <w:lang w:val="en-US"/>
        </w:rPr>
      </w:pP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t>totalf &lt;- totalf+999.99</w:t>
      </w:r>
    </w:p>
    <w:p w14:paraId="32D3469B" w14:textId="77777777" w:rsidR="00817E26" w:rsidRPr="00817E26" w:rsidRDefault="00817E26" w:rsidP="00817E26">
      <w:pPr>
        <w:spacing w:line="240" w:lineRule="auto"/>
        <w:rPr>
          <w:sz w:val="16"/>
          <w:szCs w:val="16"/>
          <w:lang w:val="en-US"/>
        </w:rPr>
      </w:pP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t>presunue &lt;- presunue-totalf</w:t>
      </w:r>
    </w:p>
    <w:p w14:paraId="6E487435" w14:textId="77777777" w:rsidR="00817E26" w:rsidRPr="00817E26" w:rsidRDefault="00817E26" w:rsidP="00817E26">
      <w:pPr>
        <w:spacing w:line="240" w:lineRule="auto"/>
        <w:rPr>
          <w:sz w:val="16"/>
          <w:szCs w:val="16"/>
          <w:lang w:val="en-US"/>
        </w:rPr>
      </w:pPr>
      <w:r w:rsidRPr="00817E26">
        <w:rPr>
          <w:sz w:val="16"/>
          <w:szCs w:val="16"/>
          <w:lang w:val="en-US"/>
        </w:rPr>
        <w:lastRenderedPageBreak/>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t>3:</w:t>
      </w:r>
    </w:p>
    <w:p w14:paraId="6C9F1587" w14:textId="77777777" w:rsidR="00817E26" w:rsidRPr="00817E26" w:rsidRDefault="00817E26" w:rsidP="00817E26">
      <w:pPr>
        <w:spacing w:line="240" w:lineRule="auto"/>
        <w:rPr>
          <w:sz w:val="16"/>
          <w:szCs w:val="16"/>
          <w:lang w:val="en-US"/>
        </w:rPr>
      </w:pP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t>totalf &lt;- totalf+499.99</w:t>
      </w:r>
    </w:p>
    <w:p w14:paraId="2E09DB0C" w14:textId="77777777" w:rsidR="00817E26" w:rsidRPr="00817E26" w:rsidRDefault="00817E26" w:rsidP="00817E26">
      <w:pPr>
        <w:spacing w:line="240" w:lineRule="auto"/>
        <w:rPr>
          <w:sz w:val="16"/>
          <w:szCs w:val="16"/>
          <w:lang w:val="en-US"/>
        </w:rPr>
      </w:pP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t>presunue &lt;- presunue-totalf</w:t>
      </w:r>
    </w:p>
    <w:p w14:paraId="4B2530B4" w14:textId="77777777" w:rsidR="00817E26" w:rsidRPr="00817E26" w:rsidRDefault="00817E26" w:rsidP="00817E26">
      <w:pPr>
        <w:spacing w:line="240" w:lineRule="auto"/>
        <w:rPr>
          <w:sz w:val="16"/>
          <w:szCs w:val="16"/>
          <w:lang w:val="en-US"/>
        </w:rPr>
      </w:pP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t>4:</w:t>
      </w:r>
    </w:p>
    <w:p w14:paraId="6CCA3EF5" w14:textId="77777777" w:rsidR="00817E26" w:rsidRPr="00817E26" w:rsidRDefault="00817E26" w:rsidP="00817E26">
      <w:pPr>
        <w:spacing w:line="240" w:lineRule="auto"/>
        <w:rPr>
          <w:sz w:val="16"/>
          <w:szCs w:val="16"/>
          <w:lang w:val="en-US"/>
        </w:rPr>
      </w:pP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t>totalf &lt;- totalf+89.99</w:t>
      </w:r>
    </w:p>
    <w:p w14:paraId="25DE277B" w14:textId="77777777" w:rsidR="00817E26" w:rsidRPr="00817E26" w:rsidRDefault="00817E26" w:rsidP="00817E26">
      <w:pPr>
        <w:spacing w:line="240" w:lineRule="auto"/>
        <w:rPr>
          <w:sz w:val="16"/>
          <w:szCs w:val="16"/>
          <w:lang w:val="en-US"/>
        </w:rPr>
      </w:pP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t>presunue &lt;- presunue-totalf</w:t>
      </w:r>
    </w:p>
    <w:p w14:paraId="569D5181" w14:textId="77777777" w:rsidR="00817E26" w:rsidRPr="00817E26" w:rsidRDefault="00817E26" w:rsidP="00817E26">
      <w:pPr>
        <w:spacing w:line="240" w:lineRule="auto"/>
        <w:rPr>
          <w:sz w:val="16"/>
          <w:szCs w:val="16"/>
          <w:lang w:val="en-US"/>
        </w:rPr>
      </w:pP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t>5:</w:t>
      </w:r>
    </w:p>
    <w:p w14:paraId="6C4CA810" w14:textId="77777777" w:rsidR="00817E26" w:rsidRPr="00817E26" w:rsidRDefault="00817E26" w:rsidP="00817E26">
      <w:pPr>
        <w:spacing w:line="240" w:lineRule="auto"/>
        <w:rPr>
          <w:sz w:val="16"/>
          <w:szCs w:val="16"/>
        </w:rPr>
      </w:pP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rPr>
        <w:t>totalf &lt;- totalf+49.99</w:t>
      </w:r>
    </w:p>
    <w:p w14:paraId="53D864B9"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presunue &lt;- presunue-totalf</w:t>
      </w:r>
    </w:p>
    <w:p w14:paraId="2F9CF13D"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FinSegun</w:t>
      </w:r>
    </w:p>
    <w:p w14:paraId="32DF7772"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3:</w:t>
      </w:r>
    </w:p>
    <w:p w14:paraId="41F6126D"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error2 &lt;- 1</w:t>
      </w:r>
    </w:p>
    <w:p w14:paraId="182DBA6A"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 Materiales de Construccion ###'</w:t>
      </w:r>
    </w:p>
    <w:p w14:paraId="2D552DAE"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'1) Granito'</w:t>
      </w:r>
    </w:p>
    <w:p w14:paraId="37C63664"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'Precio (Pesos, por metros cubicos): 14.99'</w:t>
      </w:r>
    </w:p>
    <w:p w14:paraId="4A216D6C"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'2) Marmol'</w:t>
      </w:r>
    </w:p>
    <w:p w14:paraId="7F6FB2EE"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'Precio (Pesos, por metros cubicos): 19.99'</w:t>
      </w:r>
    </w:p>
    <w:p w14:paraId="7B304779"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'3) Cemento'</w:t>
      </w:r>
    </w:p>
    <w:p w14:paraId="0632E645"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'Precio (Pesos, por metros cubicos): 11.99'</w:t>
      </w:r>
    </w:p>
    <w:p w14:paraId="69B89B89"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'4) Ladrillo'</w:t>
      </w:r>
    </w:p>
    <w:p w14:paraId="6A33D8FE"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'Precio (Pesos, por metros cubicos): 9.99'</w:t>
      </w:r>
    </w:p>
    <w:p w14:paraId="62187CA3"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'5) Vidrio'</w:t>
      </w:r>
    </w:p>
    <w:p w14:paraId="6072566D"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'Precio (Pesos, por metros cubicos): 18.99'</w:t>
      </w:r>
    </w:p>
    <w:p w14:paraId="1D6A6BF1"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'6) Salir'</w:t>
      </w:r>
    </w:p>
    <w:p w14:paraId="16BBB5F3"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'Por favor introduzca el numero de la opcion que desea escoger.'</w:t>
      </w:r>
    </w:p>
    <w:p w14:paraId="3A3FE400"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Leer men3</w:t>
      </w:r>
    </w:p>
    <w:p w14:paraId="401A9ABC"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Segun men3  Hacer</w:t>
      </w:r>
    </w:p>
    <w:p w14:paraId="57AEE3C1"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1:</w:t>
      </w:r>
    </w:p>
    <w:p w14:paraId="6B644B90"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'Por favor introduzca la cantidad de metros cubicos que desea comprar.'</w:t>
      </w:r>
    </w:p>
    <w:p w14:paraId="01B3B519"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Leer cantidad</w:t>
      </w:r>
    </w:p>
    <w:p w14:paraId="66373534"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totalf &lt;- cantidad*14.99</w:t>
      </w:r>
    </w:p>
    <w:p w14:paraId="6F0103C7"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presunue &lt;- presunue-totalf</w:t>
      </w:r>
    </w:p>
    <w:p w14:paraId="14FACBC0"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2:</w:t>
      </w:r>
    </w:p>
    <w:p w14:paraId="7467524C"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'Por favor introduzca la cantidad de metros cubicos que desea comprar.'</w:t>
      </w:r>
    </w:p>
    <w:p w14:paraId="3ACD2DBD"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Leer cantidad</w:t>
      </w:r>
    </w:p>
    <w:p w14:paraId="6C607683" w14:textId="77777777" w:rsidR="00817E26" w:rsidRPr="00817E26" w:rsidRDefault="00817E26" w:rsidP="00817E26">
      <w:pPr>
        <w:spacing w:line="240" w:lineRule="auto"/>
        <w:rPr>
          <w:sz w:val="16"/>
          <w:szCs w:val="16"/>
        </w:rPr>
      </w:pPr>
      <w:r w:rsidRPr="00817E26">
        <w:rPr>
          <w:sz w:val="16"/>
          <w:szCs w:val="16"/>
        </w:rPr>
        <w:lastRenderedPageBreak/>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totalf &lt;- cantidad*19.99</w:t>
      </w:r>
    </w:p>
    <w:p w14:paraId="4BAF6B09"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presunue &lt;- presunue-totalf</w:t>
      </w:r>
    </w:p>
    <w:p w14:paraId="23AA2465"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3:</w:t>
      </w:r>
    </w:p>
    <w:p w14:paraId="5142EE4A"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'Por favor introduzca la cantidad de metros cubicos que desea comprar.'</w:t>
      </w:r>
    </w:p>
    <w:p w14:paraId="0FBC5E2F"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Leer cantidad</w:t>
      </w:r>
    </w:p>
    <w:p w14:paraId="4875E79F"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totalf &lt;- cantidad*11.99</w:t>
      </w:r>
    </w:p>
    <w:p w14:paraId="6E43A197"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presunue &lt;- presunue-totalf</w:t>
      </w:r>
    </w:p>
    <w:p w14:paraId="339B0E19"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4:</w:t>
      </w:r>
    </w:p>
    <w:p w14:paraId="5E78B2D1"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'Por favor introduzca la cantidad de metros cubicos que desea comprar.'</w:t>
      </w:r>
    </w:p>
    <w:p w14:paraId="5770DEAE"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Leer cantidad</w:t>
      </w:r>
    </w:p>
    <w:p w14:paraId="201BA27D"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totalf &lt;- cantidad*9.99</w:t>
      </w:r>
    </w:p>
    <w:p w14:paraId="5F3550C0"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presunue &lt;- presunue-totalf</w:t>
      </w:r>
    </w:p>
    <w:p w14:paraId="1B67D08F"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5:</w:t>
      </w:r>
    </w:p>
    <w:p w14:paraId="78B8CC9F"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'Por favor introduzca la cantidad de metros cubicos que desea comprar.'</w:t>
      </w:r>
    </w:p>
    <w:p w14:paraId="648EE553"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Leer cantidad</w:t>
      </w:r>
    </w:p>
    <w:p w14:paraId="59007AD7"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totalf &lt;- cantidad*18.99</w:t>
      </w:r>
    </w:p>
    <w:p w14:paraId="02757435"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presunue &lt;- presunue-totalf</w:t>
      </w:r>
    </w:p>
    <w:p w14:paraId="6EF7D085"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FinSegun</w:t>
      </w:r>
    </w:p>
    <w:p w14:paraId="34077229"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4:</w:t>
      </w:r>
    </w:p>
    <w:p w14:paraId="1CB35268"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error2 &lt;- 1</w:t>
      </w:r>
    </w:p>
    <w:p w14:paraId="266D2C82"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 Muebles ###'</w:t>
      </w:r>
    </w:p>
    <w:p w14:paraId="45515111"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'1) Sillon'</w:t>
      </w:r>
    </w:p>
    <w:p w14:paraId="5B9FCAD9"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'Precio (Pesos): 449.99'</w:t>
      </w:r>
    </w:p>
    <w:p w14:paraId="1C35C039"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'2) Mesa'</w:t>
      </w:r>
    </w:p>
    <w:p w14:paraId="551C18EE"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'Precio (Pesos): 299.99'</w:t>
      </w:r>
    </w:p>
    <w:p w14:paraId="31F55494"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'3) Libreria'</w:t>
      </w:r>
    </w:p>
    <w:p w14:paraId="2BBA7DBF"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'Precio (Pesos): 999.99'</w:t>
      </w:r>
    </w:p>
    <w:p w14:paraId="2C76C2E8"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'4) Escritorio'</w:t>
      </w:r>
    </w:p>
    <w:p w14:paraId="632012CC"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'Precio (Pesos): 499.99'</w:t>
      </w:r>
    </w:p>
    <w:p w14:paraId="607E181D"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'5) Cama'</w:t>
      </w:r>
    </w:p>
    <w:p w14:paraId="607001FA"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'Precio (Pesos): 849.99'</w:t>
      </w:r>
    </w:p>
    <w:p w14:paraId="4408ADCF"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'6) Salir'</w:t>
      </w:r>
    </w:p>
    <w:p w14:paraId="1C00BDCF"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'Por favor introduzca el numero de la opcion que desea escoger.'</w:t>
      </w:r>
    </w:p>
    <w:p w14:paraId="637E7F58"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Leer men3</w:t>
      </w:r>
    </w:p>
    <w:p w14:paraId="06E8484F"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Segun men3  Hacer</w:t>
      </w:r>
    </w:p>
    <w:p w14:paraId="182AC369" w14:textId="77777777" w:rsidR="00817E26" w:rsidRPr="00817E26" w:rsidRDefault="00817E26" w:rsidP="00817E26">
      <w:pPr>
        <w:spacing w:line="240" w:lineRule="auto"/>
        <w:rPr>
          <w:sz w:val="16"/>
          <w:szCs w:val="16"/>
        </w:rPr>
      </w:pPr>
      <w:r w:rsidRPr="00817E26">
        <w:rPr>
          <w:sz w:val="16"/>
          <w:szCs w:val="16"/>
        </w:rPr>
        <w:lastRenderedPageBreak/>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1:</w:t>
      </w:r>
    </w:p>
    <w:p w14:paraId="3B975C46" w14:textId="77777777" w:rsidR="00817E26" w:rsidRPr="00817E26" w:rsidRDefault="00817E26" w:rsidP="00817E26">
      <w:pPr>
        <w:spacing w:line="240" w:lineRule="auto"/>
        <w:rPr>
          <w:sz w:val="16"/>
          <w:szCs w:val="16"/>
          <w:lang w:val="en-US"/>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lang w:val="en-US"/>
        </w:rPr>
        <w:t>totalf &lt;- totalf+449.99</w:t>
      </w:r>
    </w:p>
    <w:p w14:paraId="38BBCE0F" w14:textId="77777777" w:rsidR="00817E26" w:rsidRPr="00817E26" w:rsidRDefault="00817E26" w:rsidP="00817E26">
      <w:pPr>
        <w:spacing w:line="240" w:lineRule="auto"/>
        <w:rPr>
          <w:sz w:val="16"/>
          <w:szCs w:val="16"/>
          <w:lang w:val="en-US"/>
        </w:rPr>
      </w:pP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t>presunue &lt;- presunue-totalf</w:t>
      </w:r>
    </w:p>
    <w:p w14:paraId="17DCED1E" w14:textId="77777777" w:rsidR="00817E26" w:rsidRPr="00817E26" w:rsidRDefault="00817E26" w:rsidP="00817E26">
      <w:pPr>
        <w:spacing w:line="240" w:lineRule="auto"/>
        <w:rPr>
          <w:sz w:val="16"/>
          <w:szCs w:val="16"/>
          <w:lang w:val="en-US"/>
        </w:rPr>
      </w:pP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t>2:</w:t>
      </w:r>
    </w:p>
    <w:p w14:paraId="11815F4F" w14:textId="77777777" w:rsidR="00817E26" w:rsidRPr="00817E26" w:rsidRDefault="00817E26" w:rsidP="00817E26">
      <w:pPr>
        <w:spacing w:line="240" w:lineRule="auto"/>
        <w:rPr>
          <w:sz w:val="16"/>
          <w:szCs w:val="16"/>
          <w:lang w:val="en-US"/>
        </w:rPr>
      </w:pP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t>totalf &lt;- totalf+299.99</w:t>
      </w:r>
    </w:p>
    <w:p w14:paraId="2B321126" w14:textId="77777777" w:rsidR="00817E26" w:rsidRPr="00817E26" w:rsidRDefault="00817E26" w:rsidP="00817E26">
      <w:pPr>
        <w:spacing w:line="240" w:lineRule="auto"/>
        <w:rPr>
          <w:sz w:val="16"/>
          <w:szCs w:val="16"/>
          <w:lang w:val="en-US"/>
        </w:rPr>
      </w:pP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t>presunue &lt;- presunue-totalf</w:t>
      </w:r>
    </w:p>
    <w:p w14:paraId="3AC8A22A" w14:textId="77777777" w:rsidR="00817E26" w:rsidRPr="00817E26" w:rsidRDefault="00817E26" w:rsidP="00817E26">
      <w:pPr>
        <w:spacing w:line="240" w:lineRule="auto"/>
        <w:rPr>
          <w:sz w:val="16"/>
          <w:szCs w:val="16"/>
          <w:lang w:val="en-US"/>
        </w:rPr>
      </w:pP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t>3:</w:t>
      </w:r>
    </w:p>
    <w:p w14:paraId="3E020A69" w14:textId="77777777" w:rsidR="00817E26" w:rsidRPr="00817E26" w:rsidRDefault="00817E26" w:rsidP="00817E26">
      <w:pPr>
        <w:spacing w:line="240" w:lineRule="auto"/>
        <w:rPr>
          <w:sz w:val="16"/>
          <w:szCs w:val="16"/>
          <w:lang w:val="en-US"/>
        </w:rPr>
      </w:pP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t>totalf &lt;- totalf+999.99</w:t>
      </w:r>
    </w:p>
    <w:p w14:paraId="6F564039" w14:textId="77777777" w:rsidR="00817E26" w:rsidRPr="00817E26" w:rsidRDefault="00817E26" w:rsidP="00817E26">
      <w:pPr>
        <w:spacing w:line="240" w:lineRule="auto"/>
        <w:rPr>
          <w:sz w:val="16"/>
          <w:szCs w:val="16"/>
          <w:lang w:val="en-US"/>
        </w:rPr>
      </w:pP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t>presunue &lt;- presunue-totalf</w:t>
      </w:r>
    </w:p>
    <w:p w14:paraId="5AEAC1FE" w14:textId="77777777" w:rsidR="00817E26" w:rsidRPr="00817E26" w:rsidRDefault="00817E26" w:rsidP="00817E26">
      <w:pPr>
        <w:spacing w:line="240" w:lineRule="auto"/>
        <w:rPr>
          <w:sz w:val="16"/>
          <w:szCs w:val="16"/>
          <w:lang w:val="en-US"/>
        </w:rPr>
      </w:pP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t>4:</w:t>
      </w:r>
    </w:p>
    <w:p w14:paraId="7B210DB4" w14:textId="77777777" w:rsidR="00817E26" w:rsidRPr="00817E26" w:rsidRDefault="00817E26" w:rsidP="00817E26">
      <w:pPr>
        <w:spacing w:line="240" w:lineRule="auto"/>
        <w:rPr>
          <w:sz w:val="16"/>
          <w:szCs w:val="16"/>
          <w:lang w:val="en-US"/>
        </w:rPr>
      </w:pP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t>totalf &lt;- totalf+499.99</w:t>
      </w:r>
    </w:p>
    <w:p w14:paraId="3E17A9D4" w14:textId="77777777" w:rsidR="00817E26" w:rsidRPr="00817E26" w:rsidRDefault="00817E26" w:rsidP="00817E26">
      <w:pPr>
        <w:spacing w:line="240" w:lineRule="auto"/>
        <w:rPr>
          <w:sz w:val="16"/>
          <w:szCs w:val="16"/>
          <w:lang w:val="en-US"/>
        </w:rPr>
      </w:pP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t>presunue &lt;- presunue-totalf</w:t>
      </w:r>
    </w:p>
    <w:p w14:paraId="2CDAF22C" w14:textId="77777777" w:rsidR="00817E26" w:rsidRPr="00817E26" w:rsidRDefault="00817E26" w:rsidP="00817E26">
      <w:pPr>
        <w:spacing w:line="240" w:lineRule="auto"/>
        <w:rPr>
          <w:sz w:val="16"/>
          <w:szCs w:val="16"/>
          <w:lang w:val="en-US"/>
        </w:rPr>
      </w:pP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t>5:</w:t>
      </w:r>
    </w:p>
    <w:p w14:paraId="668958C0" w14:textId="77777777" w:rsidR="00817E26" w:rsidRPr="00817E26" w:rsidRDefault="00817E26" w:rsidP="00817E26">
      <w:pPr>
        <w:spacing w:line="240" w:lineRule="auto"/>
        <w:rPr>
          <w:sz w:val="16"/>
          <w:szCs w:val="16"/>
        </w:rPr>
      </w:pP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rPr>
        <w:t>totalf &lt;- totalf+849.99</w:t>
      </w:r>
    </w:p>
    <w:p w14:paraId="3E1EA4A1"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presunue &lt;- presunue-totalf</w:t>
      </w:r>
    </w:p>
    <w:p w14:paraId="389E7706"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FinSegun</w:t>
      </w:r>
    </w:p>
    <w:p w14:paraId="32490669"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5:</w:t>
      </w:r>
    </w:p>
    <w:p w14:paraId="3687ACD5"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error2 &lt;- 1</w:t>
      </w:r>
    </w:p>
    <w:p w14:paraId="0DFE342F"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 Pisos ###'</w:t>
      </w:r>
    </w:p>
    <w:p w14:paraId="6C24A984"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'1) Madera'</w:t>
      </w:r>
    </w:p>
    <w:p w14:paraId="558820DE"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'Precio (Pesos, por metros cuadrados): 14.99'</w:t>
      </w:r>
    </w:p>
    <w:p w14:paraId="6261BE7C"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'2) Marmol'</w:t>
      </w:r>
    </w:p>
    <w:p w14:paraId="5AD59315"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'Precio (Pesos, por metros cuadrados): 19.99'</w:t>
      </w:r>
    </w:p>
    <w:p w14:paraId="4E786605"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'3) Granito'</w:t>
      </w:r>
    </w:p>
    <w:p w14:paraId="7BEE9C0A"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'Precio (Pesos, por metros cuadrados): 9.99'</w:t>
      </w:r>
    </w:p>
    <w:p w14:paraId="0BE51DC1"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'4) Piedra'</w:t>
      </w:r>
    </w:p>
    <w:p w14:paraId="6FB31ACD"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'Precio (Pesos, por metros cuadrados): 7.99'</w:t>
      </w:r>
    </w:p>
    <w:p w14:paraId="45181253"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'5) Ceramica'</w:t>
      </w:r>
    </w:p>
    <w:p w14:paraId="4783CAB3"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'Precio (Pesos, por metros cuadrados): 6.99'</w:t>
      </w:r>
    </w:p>
    <w:p w14:paraId="260418FC"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'6) Salir'</w:t>
      </w:r>
    </w:p>
    <w:p w14:paraId="063F3ADD"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'Por favor introduzca el numero de la opcion que desea escoger.'</w:t>
      </w:r>
    </w:p>
    <w:p w14:paraId="42C1F66B"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Leer men3</w:t>
      </w:r>
    </w:p>
    <w:p w14:paraId="26174150"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Segun men3  Hacer</w:t>
      </w:r>
    </w:p>
    <w:p w14:paraId="653156C1"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1:</w:t>
      </w:r>
    </w:p>
    <w:p w14:paraId="30DA08E6"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'Por favor introduzca la cantidad de metros cuadrados que desea comprar.'</w:t>
      </w:r>
    </w:p>
    <w:p w14:paraId="379430C7" w14:textId="77777777" w:rsidR="00817E26" w:rsidRPr="00817E26" w:rsidRDefault="00817E26" w:rsidP="00817E26">
      <w:pPr>
        <w:spacing w:line="240" w:lineRule="auto"/>
        <w:rPr>
          <w:sz w:val="16"/>
          <w:szCs w:val="16"/>
        </w:rPr>
      </w:pPr>
      <w:r w:rsidRPr="00817E26">
        <w:rPr>
          <w:sz w:val="16"/>
          <w:szCs w:val="16"/>
        </w:rPr>
        <w:lastRenderedPageBreak/>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Leer cantidad</w:t>
      </w:r>
    </w:p>
    <w:p w14:paraId="4B20183C"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totalf &lt;- cantidad*14.99</w:t>
      </w:r>
    </w:p>
    <w:p w14:paraId="294E9CC0"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presunue &lt;- presunue-totalf</w:t>
      </w:r>
    </w:p>
    <w:p w14:paraId="47E03B41"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2:</w:t>
      </w:r>
    </w:p>
    <w:p w14:paraId="004E0DB9"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'Por favor introduzca la cantidad de metros cuadrados que desea comprar.'</w:t>
      </w:r>
    </w:p>
    <w:p w14:paraId="4D713544"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Leer cantidad</w:t>
      </w:r>
    </w:p>
    <w:p w14:paraId="0B15615A"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totalf &lt;- cantidad*19.99</w:t>
      </w:r>
    </w:p>
    <w:p w14:paraId="4E446DEB"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presunue &lt;- presunue-totalf</w:t>
      </w:r>
    </w:p>
    <w:p w14:paraId="3239C15D"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3:</w:t>
      </w:r>
    </w:p>
    <w:p w14:paraId="6CBBE353"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'Por favor introduzca la cantidad de metros cuadrados que desea comprar.'</w:t>
      </w:r>
    </w:p>
    <w:p w14:paraId="7F0CDF7C"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Leer cantidad</w:t>
      </w:r>
    </w:p>
    <w:p w14:paraId="2BE68D76"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totalf &lt;- cantidad*9.99</w:t>
      </w:r>
    </w:p>
    <w:p w14:paraId="46CDB39F"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presunue &lt;- presunue-totalf</w:t>
      </w:r>
    </w:p>
    <w:p w14:paraId="5C70A6BD"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4:</w:t>
      </w:r>
    </w:p>
    <w:p w14:paraId="68B9818A"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'Por favor introduzca la cantidad de metros cuadrados que desea comprar.'</w:t>
      </w:r>
    </w:p>
    <w:p w14:paraId="2FAB8604"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Leer cantidad</w:t>
      </w:r>
    </w:p>
    <w:p w14:paraId="62411D18"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totalf &lt;- cantidad*7.99</w:t>
      </w:r>
    </w:p>
    <w:p w14:paraId="77061328"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presunue &lt;- presunue-totalf</w:t>
      </w:r>
    </w:p>
    <w:p w14:paraId="3F19E5E2"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5:</w:t>
      </w:r>
    </w:p>
    <w:p w14:paraId="5F94EEC9"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'Por favor introduzca la cantidad de metros cuadrados que desea comprar.'</w:t>
      </w:r>
    </w:p>
    <w:p w14:paraId="6F996D22"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Leer cantidad</w:t>
      </w:r>
    </w:p>
    <w:p w14:paraId="6BFCA291"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totalf &lt;- cantidad*6.99</w:t>
      </w:r>
    </w:p>
    <w:p w14:paraId="55F58032"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presunue &lt;- presunue-totalf</w:t>
      </w:r>
    </w:p>
    <w:p w14:paraId="4643F12E"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FinSegun</w:t>
      </w:r>
    </w:p>
    <w:p w14:paraId="37884495"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6:</w:t>
      </w:r>
    </w:p>
    <w:p w14:paraId="01BBDDED"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error2 &lt;- 1</w:t>
      </w:r>
    </w:p>
    <w:p w14:paraId="1F3D7FC0"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error3 &lt;- 0</w:t>
      </w:r>
    </w:p>
    <w:p w14:paraId="155ABA81"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error3 &lt;- 1</w:t>
      </w:r>
    </w:p>
    <w:p w14:paraId="54B1917F"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7:</w:t>
      </w:r>
    </w:p>
    <w:p w14:paraId="3B279C8A"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error2 &lt;- 1</w:t>
      </w:r>
    </w:p>
    <w:p w14:paraId="79AD2715"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men3 &lt;- 6</w:t>
      </w:r>
    </w:p>
    <w:p w14:paraId="02C13F61"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De Otro Modo:</w:t>
      </w:r>
    </w:p>
    <w:p w14:paraId="4AA90B55"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'Su respuesta debe corresponder a alguna de las opciones.'</w:t>
      </w:r>
    </w:p>
    <w:p w14:paraId="5224A455"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error2 &lt;- 0</w:t>
      </w:r>
    </w:p>
    <w:p w14:paraId="62C1234C"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men3 &lt;- 6</w:t>
      </w:r>
    </w:p>
    <w:p w14:paraId="26741352" w14:textId="77777777" w:rsidR="00817E26" w:rsidRPr="00817E26" w:rsidRDefault="00817E26" w:rsidP="00817E26">
      <w:pPr>
        <w:spacing w:line="240" w:lineRule="auto"/>
        <w:rPr>
          <w:sz w:val="16"/>
          <w:szCs w:val="16"/>
        </w:rPr>
      </w:pPr>
      <w:r w:rsidRPr="00817E26">
        <w:rPr>
          <w:sz w:val="16"/>
          <w:szCs w:val="16"/>
        </w:rPr>
        <w:lastRenderedPageBreak/>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FinSegun</w:t>
      </w:r>
    </w:p>
    <w:p w14:paraId="4E15FC2B"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FinMientras</w:t>
      </w:r>
    </w:p>
    <w:p w14:paraId="3C77CD1F"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FinMientras</w:t>
      </w:r>
    </w:p>
    <w:p w14:paraId="5B04ED62"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FinMientras</w:t>
      </w:r>
    </w:p>
    <w:p w14:paraId="6713C19C"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Si presunue&lt;0 Entonces</w:t>
      </w:r>
    </w:p>
    <w:p w14:paraId="7BF764EB"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error3 &lt;- 0</w:t>
      </w:r>
    </w:p>
    <w:p w14:paraId="5CE7971C"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'Ha sobrepasado su presupuesto.'</w:t>
      </w:r>
    </w:p>
    <w:p w14:paraId="3B9D043C"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error3 &lt;- 1</w:t>
      </w:r>
    </w:p>
    <w:p w14:paraId="11B83D54"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FinSi</w:t>
      </w:r>
    </w:p>
    <w:p w14:paraId="64157696"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FinMientras</w:t>
      </w:r>
    </w:p>
    <w:p w14:paraId="267345BD"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 Finalizar Compra ###'</w:t>
      </w:r>
    </w:p>
    <w:p w14:paraId="2F47370F"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'El precio de instalacion de los productos es $550, ¿Desea comprar este servicio?'</w:t>
      </w:r>
    </w:p>
    <w:p w14:paraId="5A17F44B"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Leer instalacion</w:t>
      </w:r>
    </w:p>
    <w:p w14:paraId="6403C3C6"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Si instalacion='Si' O instalacion='si' Entonces</w:t>
      </w:r>
    </w:p>
    <w:p w14:paraId="7F7A7DA9" w14:textId="77777777" w:rsidR="00817E26" w:rsidRPr="00817E26" w:rsidRDefault="00817E26" w:rsidP="00817E26">
      <w:pPr>
        <w:spacing w:line="240" w:lineRule="auto"/>
        <w:rPr>
          <w:sz w:val="16"/>
          <w:szCs w:val="16"/>
          <w:lang w:val="en-US"/>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lang w:val="en-US"/>
        </w:rPr>
        <w:t>totalf &lt;- totalf+150</w:t>
      </w:r>
    </w:p>
    <w:p w14:paraId="1933AA78" w14:textId="77777777" w:rsidR="00817E26" w:rsidRPr="00817E26" w:rsidRDefault="00817E26" w:rsidP="00817E26">
      <w:pPr>
        <w:spacing w:line="240" w:lineRule="auto"/>
        <w:rPr>
          <w:sz w:val="16"/>
          <w:szCs w:val="16"/>
          <w:lang w:val="en-US"/>
        </w:rPr>
      </w:pP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t>presunue &lt;- presunue-550</w:t>
      </w:r>
    </w:p>
    <w:p w14:paraId="6E1F6AA0" w14:textId="77777777" w:rsidR="00817E26" w:rsidRPr="00817E26" w:rsidRDefault="00817E26" w:rsidP="00817E26">
      <w:pPr>
        <w:spacing w:line="240" w:lineRule="auto"/>
        <w:rPr>
          <w:sz w:val="16"/>
          <w:szCs w:val="16"/>
          <w:lang w:val="en-US"/>
        </w:rPr>
      </w:pP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t>totaliva &lt;- totalf+(totalf*0.16)</w:t>
      </w:r>
    </w:p>
    <w:p w14:paraId="464A5C55" w14:textId="77777777" w:rsidR="00817E26" w:rsidRPr="00817E26" w:rsidRDefault="00817E26" w:rsidP="00817E26">
      <w:pPr>
        <w:spacing w:line="240" w:lineRule="auto"/>
        <w:rPr>
          <w:sz w:val="16"/>
          <w:szCs w:val="16"/>
        </w:rPr>
      </w:pP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lang w:val="en-US"/>
        </w:rPr>
        <w:tab/>
      </w:r>
      <w:r w:rsidRPr="00817E26">
        <w:rPr>
          <w:sz w:val="16"/>
          <w:szCs w:val="16"/>
        </w:rPr>
        <w:t>Escribir 'El total de su compra, mas IVA, es $',totaliva,'.'</w:t>
      </w:r>
    </w:p>
    <w:p w14:paraId="2DC50B69"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SiNo</w:t>
      </w:r>
    </w:p>
    <w:p w14:paraId="7B538F83"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totaliva &lt;- totalf+(totalf*0.16)</w:t>
      </w:r>
    </w:p>
    <w:p w14:paraId="4FB582A9"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'El total de su compra, mas IVA, es $',totaliva,'.'</w:t>
      </w:r>
    </w:p>
    <w:p w14:paraId="016260CB"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FinSi</w:t>
      </w:r>
    </w:p>
    <w:p w14:paraId="36280597"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'Su presupuesto restante es $',presunue,'.'</w:t>
      </w:r>
    </w:p>
    <w:p w14:paraId="386B5463"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'¿Desea volver a realizar una compra?'</w:t>
      </w:r>
    </w:p>
    <w:p w14:paraId="089139CD"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Leer res</w:t>
      </w:r>
    </w:p>
    <w:p w14:paraId="46632D29"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Si res='si' O res='Si' Entonces</w:t>
      </w:r>
    </w:p>
    <w:p w14:paraId="65C866DE"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ciclo1 &lt;- 0</w:t>
      </w:r>
    </w:p>
    <w:p w14:paraId="541F3ED8"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FinSi</w:t>
      </w:r>
    </w:p>
    <w:p w14:paraId="4DBAC966"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SiNo</w:t>
      </w:r>
    </w:p>
    <w:p w14:paraId="11CD1B3C"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'Ha introducido la contrasena incorrecta. Por favor intente de nuevo. AVISO, si no logra introducir la contrasena correcta en 3 intentos, el programa se cerrara.'</w:t>
      </w:r>
    </w:p>
    <w:p w14:paraId="049A83B9"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conta &lt;- conta+1</w:t>
      </w:r>
    </w:p>
    <w:p w14:paraId="36BC0927"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FinSi</w:t>
      </w:r>
    </w:p>
    <w:p w14:paraId="66B7F8CE"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FinMientras</w:t>
      </w:r>
    </w:p>
    <w:p w14:paraId="3AD0D64C"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Si conta=3 Entonces</w:t>
      </w:r>
    </w:p>
    <w:p w14:paraId="78B9E4D1"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'Ha excedido el limite de intentos de acceso. El programa se cerrara.'</w:t>
      </w:r>
    </w:p>
    <w:p w14:paraId="0E8C2382"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FinSi</w:t>
      </w:r>
    </w:p>
    <w:p w14:paraId="313AF630"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SiNo</w:t>
      </w:r>
    </w:p>
    <w:p w14:paraId="3E035F9C"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Escribir 'Ha introducido un usuario no existente. Por favor intente de nuevo.'</w:t>
      </w:r>
    </w:p>
    <w:p w14:paraId="2277CB26"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r>
      <w:r w:rsidRPr="00817E26">
        <w:rPr>
          <w:sz w:val="16"/>
          <w:szCs w:val="16"/>
        </w:rPr>
        <w:tab/>
        <w:t>FinSi</w:t>
      </w:r>
    </w:p>
    <w:p w14:paraId="68B944B9"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t>FinMientras</w:t>
      </w:r>
    </w:p>
    <w:p w14:paraId="268E57D5"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t>De Otro Modo:</w:t>
      </w:r>
    </w:p>
    <w:p w14:paraId="3DCC4C10"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t>Escribir 'Su respuesta debe corresponder a alguna de las opciones.'</w:t>
      </w:r>
    </w:p>
    <w:p w14:paraId="618ED8CD"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r>
      <w:r w:rsidRPr="00817E26">
        <w:rPr>
          <w:sz w:val="16"/>
          <w:szCs w:val="16"/>
        </w:rPr>
        <w:tab/>
      </w:r>
      <w:r w:rsidRPr="00817E26">
        <w:rPr>
          <w:sz w:val="16"/>
          <w:szCs w:val="16"/>
        </w:rPr>
        <w:tab/>
        <w:t>error &lt;- 0</w:t>
      </w:r>
    </w:p>
    <w:p w14:paraId="40202C41" w14:textId="77777777" w:rsidR="00817E26" w:rsidRPr="00817E26" w:rsidRDefault="00817E26" w:rsidP="00817E26">
      <w:pPr>
        <w:spacing w:line="240" w:lineRule="auto"/>
        <w:rPr>
          <w:sz w:val="16"/>
          <w:szCs w:val="16"/>
        </w:rPr>
      </w:pPr>
      <w:r w:rsidRPr="00817E26">
        <w:rPr>
          <w:sz w:val="16"/>
          <w:szCs w:val="16"/>
        </w:rPr>
        <w:tab/>
      </w:r>
      <w:r w:rsidRPr="00817E26">
        <w:rPr>
          <w:sz w:val="16"/>
          <w:szCs w:val="16"/>
        </w:rPr>
        <w:tab/>
        <w:t>FinSegun</w:t>
      </w:r>
    </w:p>
    <w:p w14:paraId="2D4E9627" w14:textId="77777777" w:rsidR="00817E26" w:rsidRPr="00817E26" w:rsidRDefault="00817E26" w:rsidP="00817E26">
      <w:pPr>
        <w:spacing w:line="240" w:lineRule="auto"/>
        <w:rPr>
          <w:sz w:val="16"/>
          <w:szCs w:val="16"/>
        </w:rPr>
      </w:pPr>
      <w:r w:rsidRPr="00817E26">
        <w:rPr>
          <w:sz w:val="16"/>
          <w:szCs w:val="16"/>
        </w:rPr>
        <w:tab/>
        <w:t>FinMientras</w:t>
      </w:r>
    </w:p>
    <w:p w14:paraId="1271F948" w14:textId="3AE31628" w:rsidR="00817E26" w:rsidRPr="00817E26" w:rsidRDefault="00817E26" w:rsidP="00817E26">
      <w:pPr>
        <w:spacing w:line="240" w:lineRule="auto"/>
        <w:rPr>
          <w:sz w:val="16"/>
          <w:szCs w:val="16"/>
        </w:rPr>
      </w:pPr>
      <w:r w:rsidRPr="00817E26">
        <w:rPr>
          <w:sz w:val="16"/>
          <w:szCs w:val="16"/>
        </w:rPr>
        <w:t>FinAlgoritmo</w:t>
      </w:r>
    </w:p>
    <w:p w14:paraId="4714E608" w14:textId="77777777" w:rsidR="005A2FDC" w:rsidRDefault="005A2FDC" w:rsidP="005A2FDC"/>
    <w:p w14:paraId="3E3EE300" w14:textId="77777777" w:rsidR="00817E26" w:rsidRDefault="00817E26" w:rsidP="00817E26">
      <w:pPr>
        <w:jc w:val="center"/>
        <w:rPr>
          <w:b/>
          <w:bCs/>
        </w:rPr>
      </w:pPr>
    </w:p>
    <w:p w14:paraId="7E5338D0" w14:textId="77777777" w:rsidR="00817E26" w:rsidRDefault="00817E26" w:rsidP="00817E26">
      <w:pPr>
        <w:jc w:val="center"/>
        <w:rPr>
          <w:b/>
          <w:bCs/>
        </w:rPr>
      </w:pPr>
    </w:p>
    <w:p w14:paraId="6EF39735" w14:textId="77777777" w:rsidR="00817E26" w:rsidRDefault="00817E26" w:rsidP="00817E26">
      <w:pPr>
        <w:jc w:val="center"/>
        <w:rPr>
          <w:b/>
          <w:bCs/>
        </w:rPr>
      </w:pPr>
    </w:p>
    <w:p w14:paraId="29596065" w14:textId="77777777" w:rsidR="00817E26" w:rsidRDefault="00817E26" w:rsidP="00817E26">
      <w:pPr>
        <w:jc w:val="center"/>
        <w:rPr>
          <w:b/>
          <w:bCs/>
        </w:rPr>
      </w:pPr>
    </w:p>
    <w:p w14:paraId="2BBAE1DE" w14:textId="77777777" w:rsidR="00817E26" w:rsidRDefault="00817E26" w:rsidP="00817E26">
      <w:pPr>
        <w:jc w:val="center"/>
        <w:rPr>
          <w:b/>
          <w:bCs/>
        </w:rPr>
      </w:pPr>
    </w:p>
    <w:p w14:paraId="7F8283B5" w14:textId="77777777" w:rsidR="00817E26" w:rsidRDefault="00817E26" w:rsidP="00817E26">
      <w:pPr>
        <w:jc w:val="center"/>
        <w:rPr>
          <w:b/>
          <w:bCs/>
        </w:rPr>
      </w:pPr>
    </w:p>
    <w:p w14:paraId="246EB13B" w14:textId="365DCBD0" w:rsidR="00817E26" w:rsidRDefault="00817E26" w:rsidP="00817E26">
      <w:pPr>
        <w:jc w:val="center"/>
        <w:rPr>
          <w:b/>
          <w:bCs/>
        </w:rPr>
      </w:pPr>
    </w:p>
    <w:p w14:paraId="4760CA9F" w14:textId="674A0A5B" w:rsidR="005043D1" w:rsidRDefault="005043D1" w:rsidP="00817E26">
      <w:pPr>
        <w:jc w:val="center"/>
        <w:rPr>
          <w:b/>
          <w:bCs/>
        </w:rPr>
      </w:pPr>
    </w:p>
    <w:p w14:paraId="63DFEB6A" w14:textId="20571D99" w:rsidR="005043D1" w:rsidRDefault="005043D1" w:rsidP="00817E26">
      <w:pPr>
        <w:jc w:val="center"/>
        <w:rPr>
          <w:b/>
          <w:bCs/>
        </w:rPr>
      </w:pPr>
    </w:p>
    <w:p w14:paraId="49173320" w14:textId="77777777" w:rsidR="005043D1" w:rsidRDefault="005043D1" w:rsidP="00817E26">
      <w:pPr>
        <w:jc w:val="center"/>
        <w:rPr>
          <w:b/>
          <w:bCs/>
        </w:rPr>
      </w:pPr>
    </w:p>
    <w:p w14:paraId="07C997D4" w14:textId="4F99C473" w:rsidR="005A2FDC" w:rsidRDefault="00817E26" w:rsidP="00817E26">
      <w:pPr>
        <w:jc w:val="center"/>
        <w:rPr>
          <w:b/>
          <w:bCs/>
        </w:rPr>
      </w:pPr>
      <w:r>
        <w:rPr>
          <w:b/>
          <w:bCs/>
        </w:rPr>
        <w:lastRenderedPageBreak/>
        <w:t>Diagrama de flujo</w:t>
      </w:r>
    </w:p>
    <w:p w14:paraId="5912517C" w14:textId="77777777" w:rsidR="00817E26" w:rsidRPr="00817E26" w:rsidRDefault="00817E26" w:rsidP="00817E26">
      <w:pPr>
        <w:jc w:val="center"/>
        <w:rPr>
          <w:b/>
          <w:bCs/>
        </w:rPr>
      </w:pPr>
    </w:p>
    <w:p w14:paraId="5BD2481A" w14:textId="661160B2" w:rsidR="005A2FDC" w:rsidRDefault="00817E26" w:rsidP="00817E26">
      <w:pPr>
        <w:jc w:val="center"/>
      </w:pPr>
      <w:r>
        <w:rPr>
          <w:noProof/>
        </w:rPr>
        <w:drawing>
          <wp:inline distT="0" distB="0" distL="0" distR="0" wp14:anchorId="3BA595EF" wp14:editId="1D909B12">
            <wp:extent cx="4876733" cy="7708097"/>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7989" cy="7710082"/>
                    </a:xfrm>
                    <a:prstGeom prst="rect">
                      <a:avLst/>
                    </a:prstGeom>
                    <a:noFill/>
                    <a:ln>
                      <a:noFill/>
                    </a:ln>
                  </pic:spPr>
                </pic:pic>
              </a:graphicData>
            </a:graphic>
          </wp:inline>
        </w:drawing>
      </w:r>
    </w:p>
    <w:p w14:paraId="2D24EE1B" w14:textId="32000A96" w:rsidR="005A2FDC" w:rsidRDefault="00817E26" w:rsidP="00817E26">
      <w:pPr>
        <w:jc w:val="center"/>
        <w:rPr>
          <w:b/>
          <w:bCs/>
        </w:rPr>
      </w:pPr>
      <w:r>
        <w:rPr>
          <w:b/>
          <w:bCs/>
        </w:rPr>
        <w:lastRenderedPageBreak/>
        <w:t>Diseño de pantallas</w:t>
      </w:r>
    </w:p>
    <w:p w14:paraId="46A2DE94" w14:textId="7141B58B" w:rsidR="00817E26" w:rsidRDefault="00817E26" w:rsidP="00817E26">
      <w:pPr>
        <w:jc w:val="center"/>
        <w:rPr>
          <w:b/>
          <w:bCs/>
        </w:rPr>
      </w:pPr>
    </w:p>
    <w:p w14:paraId="00DE9747" w14:textId="6E988F68" w:rsidR="00817E26" w:rsidRDefault="00B20B4F" w:rsidP="00B20B4F">
      <w:pPr>
        <w:jc w:val="center"/>
      </w:pPr>
      <w:r w:rsidRPr="00B20B4F">
        <w:rPr>
          <w:noProof/>
        </w:rPr>
        <w:drawing>
          <wp:inline distT="0" distB="0" distL="0" distR="0" wp14:anchorId="7C3F2420" wp14:editId="4F9C8DB0">
            <wp:extent cx="3791479" cy="1486107"/>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3791479" cy="1486107"/>
                    </a:xfrm>
                    <a:prstGeom prst="rect">
                      <a:avLst/>
                    </a:prstGeom>
                  </pic:spPr>
                </pic:pic>
              </a:graphicData>
            </a:graphic>
          </wp:inline>
        </w:drawing>
      </w:r>
    </w:p>
    <w:p w14:paraId="6DC28C5A" w14:textId="77777777" w:rsidR="00B20B4F" w:rsidRPr="00817E26" w:rsidRDefault="00B20B4F" w:rsidP="00B20B4F">
      <w:pPr>
        <w:jc w:val="center"/>
      </w:pPr>
    </w:p>
    <w:p w14:paraId="360DAE3E" w14:textId="5A1ED3BA" w:rsidR="005A2FDC" w:rsidRDefault="00B20B4F" w:rsidP="005A2FDC">
      <w:r>
        <w:tab/>
        <w:t>La primera pantalla es una bienvenida al cliente. Cuenta con dos opciones, la primera para imprimir información acerca de la empresa, y la segunda para continuar con el servicio de compra.</w:t>
      </w:r>
    </w:p>
    <w:p w14:paraId="6BAD6A86" w14:textId="76DC7C5B" w:rsidR="00B20B4F" w:rsidRDefault="00B20B4F" w:rsidP="005A2FDC"/>
    <w:p w14:paraId="039B9BA2" w14:textId="6784FD2E" w:rsidR="00B20B4F" w:rsidRDefault="00B20B4F" w:rsidP="00B20B4F">
      <w:pPr>
        <w:jc w:val="center"/>
      </w:pPr>
      <w:r w:rsidRPr="00B20B4F">
        <w:rPr>
          <w:noProof/>
        </w:rPr>
        <w:drawing>
          <wp:inline distT="0" distB="0" distL="0" distR="0" wp14:anchorId="41F42DC6" wp14:editId="4F8CCC43">
            <wp:extent cx="3915321" cy="1314633"/>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3915321" cy="1314633"/>
                    </a:xfrm>
                    <a:prstGeom prst="rect">
                      <a:avLst/>
                    </a:prstGeom>
                  </pic:spPr>
                </pic:pic>
              </a:graphicData>
            </a:graphic>
          </wp:inline>
        </w:drawing>
      </w:r>
    </w:p>
    <w:p w14:paraId="5FE9B6C3" w14:textId="241535A0" w:rsidR="00B20B4F" w:rsidRDefault="00B20B4F" w:rsidP="00B20B4F"/>
    <w:p w14:paraId="5CB70C59" w14:textId="2461E8B9" w:rsidR="00B20B4F" w:rsidRDefault="00B20B4F" w:rsidP="00B20B4F">
      <w:r>
        <w:tab/>
        <w:t>La siguiente pantalla es una validación de usuario y contraseña. Para que el cliente pueda utilizar el programa, debe de tener su usuario y contraseña registrados en los archivos de la empresa.</w:t>
      </w:r>
    </w:p>
    <w:p w14:paraId="5B29BDAC" w14:textId="6B5E5FBA" w:rsidR="00B20B4F" w:rsidRDefault="00B20B4F" w:rsidP="00B20B4F"/>
    <w:p w14:paraId="1E8B4028" w14:textId="6B5B479C" w:rsidR="00B20B4F" w:rsidRDefault="00B20B4F" w:rsidP="00B20B4F">
      <w:pPr>
        <w:jc w:val="center"/>
      </w:pPr>
      <w:r w:rsidRPr="00B20B4F">
        <w:rPr>
          <w:noProof/>
        </w:rPr>
        <w:drawing>
          <wp:inline distT="0" distB="0" distL="0" distR="0" wp14:anchorId="36150075" wp14:editId="5EBF48DE">
            <wp:extent cx="3629532" cy="905001"/>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3629532" cy="905001"/>
                    </a:xfrm>
                    <a:prstGeom prst="rect">
                      <a:avLst/>
                    </a:prstGeom>
                  </pic:spPr>
                </pic:pic>
              </a:graphicData>
            </a:graphic>
          </wp:inline>
        </w:drawing>
      </w:r>
    </w:p>
    <w:p w14:paraId="27D71925" w14:textId="2FE05588" w:rsidR="00B20B4F" w:rsidRDefault="00B20B4F" w:rsidP="00B20B4F"/>
    <w:p w14:paraId="4C3E0C6F" w14:textId="35B240BD" w:rsidR="00B20B4F" w:rsidRDefault="00B20B4F" w:rsidP="00B20B4F">
      <w:r>
        <w:tab/>
        <w:t>Iniciando con el servicio de compra virtual, el programa solicita el presupuesto inicial con el que cuenta el cliente. Este también se queda registrado al final en los archivos de la empresa.</w:t>
      </w:r>
    </w:p>
    <w:p w14:paraId="6E353718" w14:textId="0A8F76ED" w:rsidR="00B20B4F" w:rsidRDefault="00B20B4F" w:rsidP="00B20B4F"/>
    <w:p w14:paraId="3CD22875" w14:textId="3E8D01AF" w:rsidR="00B20B4F" w:rsidRDefault="00B20B4F" w:rsidP="00B20B4F">
      <w:pPr>
        <w:jc w:val="center"/>
      </w:pPr>
      <w:r w:rsidRPr="00B20B4F">
        <w:rPr>
          <w:noProof/>
        </w:rPr>
        <w:drawing>
          <wp:inline distT="0" distB="0" distL="0" distR="0" wp14:anchorId="341C4AAE" wp14:editId="3C69B68D">
            <wp:extent cx="2076740" cy="1238423"/>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2076740" cy="1238423"/>
                    </a:xfrm>
                    <a:prstGeom prst="rect">
                      <a:avLst/>
                    </a:prstGeom>
                  </pic:spPr>
                </pic:pic>
              </a:graphicData>
            </a:graphic>
          </wp:inline>
        </w:drawing>
      </w:r>
    </w:p>
    <w:p w14:paraId="41846F91" w14:textId="63D6CDB6" w:rsidR="00B20B4F" w:rsidRDefault="00B20B4F" w:rsidP="00B20B4F">
      <w:r>
        <w:lastRenderedPageBreak/>
        <w:t>Este es el menú principal del programa. Cuenta con 5 opciones correspondientes a los 5 tipos de productos, una para remover productos, y otra para finalizar con la compra.</w:t>
      </w:r>
    </w:p>
    <w:p w14:paraId="429EAA0A" w14:textId="5BEE2330" w:rsidR="00B20B4F" w:rsidRDefault="00B20B4F" w:rsidP="00B20B4F"/>
    <w:p w14:paraId="59C8D54F" w14:textId="26EB7D81" w:rsidR="00B20B4F" w:rsidRDefault="00FF0F24" w:rsidP="00B20B4F">
      <w:pPr>
        <w:jc w:val="center"/>
      </w:pPr>
      <w:r w:rsidRPr="00FF0F24">
        <w:rPr>
          <w:noProof/>
        </w:rPr>
        <w:drawing>
          <wp:inline distT="0" distB="0" distL="0" distR="0" wp14:anchorId="723F288B" wp14:editId="7C035547">
            <wp:extent cx="3858163" cy="2467319"/>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3858163" cy="2467319"/>
                    </a:xfrm>
                    <a:prstGeom prst="rect">
                      <a:avLst/>
                    </a:prstGeom>
                  </pic:spPr>
                </pic:pic>
              </a:graphicData>
            </a:graphic>
          </wp:inline>
        </w:drawing>
      </w:r>
    </w:p>
    <w:p w14:paraId="333A8951" w14:textId="67B2BEE4" w:rsidR="00FF0F24" w:rsidRDefault="00FF0F24" w:rsidP="00FF0F24"/>
    <w:p w14:paraId="4F522232" w14:textId="7452198C" w:rsidR="00FF0F24" w:rsidRDefault="00FF0F24" w:rsidP="00FF0F24">
      <w:r>
        <w:tab/>
        <w:t>Así es como se ven representados los productos. Estos menús cuentan con la disponibilidad de registrar los productos que proyectan en la lista de compras.</w:t>
      </w:r>
    </w:p>
    <w:p w14:paraId="0CAAF325" w14:textId="153E797B" w:rsidR="00FF0F24" w:rsidRDefault="00FF0F24" w:rsidP="00FF0F24"/>
    <w:p w14:paraId="18C72F84" w14:textId="54CFB4B9" w:rsidR="00FF0F24" w:rsidRDefault="00FF0F24" w:rsidP="00FF0F24">
      <w:pPr>
        <w:jc w:val="center"/>
      </w:pPr>
      <w:r w:rsidRPr="00FF0F24">
        <w:rPr>
          <w:noProof/>
        </w:rPr>
        <w:drawing>
          <wp:inline distT="0" distB="0" distL="0" distR="0" wp14:anchorId="70FBA980" wp14:editId="01A29235">
            <wp:extent cx="4020111" cy="175284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4020111" cy="1752845"/>
                    </a:xfrm>
                    <a:prstGeom prst="rect">
                      <a:avLst/>
                    </a:prstGeom>
                  </pic:spPr>
                </pic:pic>
              </a:graphicData>
            </a:graphic>
          </wp:inline>
        </w:drawing>
      </w:r>
    </w:p>
    <w:p w14:paraId="3F550343" w14:textId="3C9CE3AA" w:rsidR="00FF0F24" w:rsidRDefault="00FF0F24" w:rsidP="00FF0F24"/>
    <w:p w14:paraId="69D6CC51" w14:textId="5E87FCE5" w:rsidR="00FF0F24" w:rsidRDefault="00FF0F24" w:rsidP="00FF0F24">
      <w:r>
        <w:tab/>
        <w:t>Este es el menú que le permite al usuario remover productos de su compra. Con registrar el número del producto en la lista, el programa lo remueve de esta.</w:t>
      </w:r>
    </w:p>
    <w:p w14:paraId="21FDCF4F" w14:textId="2106D5AE" w:rsidR="00FF0F24" w:rsidRDefault="00FF0F24" w:rsidP="00FF0F24"/>
    <w:p w14:paraId="1E402EBB" w14:textId="6623D0E9" w:rsidR="00FF0F24" w:rsidRDefault="00FF0F24" w:rsidP="00FF0F24">
      <w:pPr>
        <w:jc w:val="center"/>
      </w:pPr>
      <w:r w:rsidRPr="00FF0F24">
        <w:rPr>
          <w:noProof/>
        </w:rPr>
        <w:drawing>
          <wp:inline distT="0" distB="0" distL="0" distR="0" wp14:anchorId="316E49D9" wp14:editId="6F13D01D">
            <wp:extent cx="3924848" cy="150516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3924848" cy="1505160"/>
                    </a:xfrm>
                    <a:prstGeom prst="rect">
                      <a:avLst/>
                    </a:prstGeom>
                  </pic:spPr>
                </pic:pic>
              </a:graphicData>
            </a:graphic>
          </wp:inline>
        </w:drawing>
      </w:r>
    </w:p>
    <w:p w14:paraId="3D3EE491" w14:textId="30D36A64" w:rsidR="00FF0F24" w:rsidRDefault="00FF0F24" w:rsidP="00FF0F24"/>
    <w:p w14:paraId="39A53E64" w14:textId="2272A167" w:rsidR="00FF0F24" w:rsidRDefault="00FF0F24" w:rsidP="00FF0F24">
      <w:r>
        <w:lastRenderedPageBreak/>
        <w:tab/>
        <w:t>La presente pantalla ejemplifica un pedido terminado. Un presupuesto negativo significa una deuda que el cliente tiene registrada en los archivos de la empresa, bajo su nombre.</w:t>
      </w:r>
    </w:p>
    <w:p w14:paraId="45E24A7A" w14:textId="77777777" w:rsidR="005A2FDC" w:rsidRDefault="005A2FDC" w:rsidP="005A2FDC"/>
    <w:p w14:paraId="59E2317B" w14:textId="64B6D54A" w:rsidR="00A255BC" w:rsidRDefault="00FF0F24" w:rsidP="00FF0F24">
      <w:pPr>
        <w:jc w:val="center"/>
        <w:rPr>
          <w:b/>
          <w:bCs/>
        </w:rPr>
      </w:pPr>
      <w:r>
        <w:rPr>
          <w:b/>
          <w:bCs/>
        </w:rPr>
        <w:t>Descripción de funciones</w:t>
      </w:r>
    </w:p>
    <w:p w14:paraId="552154F1" w14:textId="7AC49251" w:rsidR="00FF0F24" w:rsidRDefault="00FF0F24" w:rsidP="00FF0F24">
      <w:pPr>
        <w:rPr>
          <w:b/>
          <w:bCs/>
        </w:rPr>
      </w:pPr>
    </w:p>
    <w:p w14:paraId="4AC0F570" w14:textId="63703BCD" w:rsidR="000E5F6C" w:rsidRDefault="00C643F3" w:rsidP="00FF0F24">
      <w:r>
        <w:rPr>
          <w:b/>
          <w:bCs/>
        </w:rPr>
        <w:tab/>
      </w:r>
      <w:r>
        <w:t>Funciones descritas por medio de comentarios en el programa.</w:t>
      </w:r>
    </w:p>
    <w:p w14:paraId="25708D04" w14:textId="6DC9AEA6" w:rsidR="00C643F3" w:rsidRDefault="00C643F3" w:rsidP="00FF0F24"/>
    <w:p w14:paraId="6D3E0559" w14:textId="020884B0" w:rsidR="000E5F6C" w:rsidRDefault="000E5F6C" w:rsidP="00FF0F24">
      <w:r>
        <w:tab/>
        <w:t>AVISO – Para que programa sea efectivo, se deben de reemplazar las direcciones de los directorios en las líneas de código necesarias.</w:t>
      </w:r>
    </w:p>
    <w:p w14:paraId="223939CD" w14:textId="77777777" w:rsidR="000E5F6C" w:rsidRDefault="000E5F6C" w:rsidP="00FF0F24"/>
    <w:p w14:paraId="19C1C1C1" w14:textId="4C7CB3DA" w:rsidR="00C643F3" w:rsidRDefault="00C643F3" w:rsidP="00C643F3">
      <w:pPr>
        <w:jc w:val="center"/>
        <w:rPr>
          <w:b/>
          <w:bCs/>
        </w:rPr>
      </w:pPr>
      <w:r w:rsidRPr="00C643F3">
        <w:rPr>
          <w:b/>
          <w:bCs/>
        </w:rPr>
        <w:t>Liga de GitHub</w:t>
      </w:r>
    </w:p>
    <w:p w14:paraId="670C9A0B" w14:textId="697E8EC1" w:rsidR="00C643F3" w:rsidRDefault="00C643F3" w:rsidP="00C643F3">
      <w:pPr>
        <w:jc w:val="center"/>
        <w:rPr>
          <w:b/>
          <w:bCs/>
        </w:rPr>
      </w:pPr>
    </w:p>
    <w:p w14:paraId="1DCA83DF" w14:textId="27D32E61" w:rsidR="00C643F3" w:rsidRPr="00C643F3" w:rsidRDefault="004E7EA7" w:rsidP="00C643F3">
      <w:pPr>
        <w:ind w:firstLine="720"/>
      </w:pPr>
      <w:hyperlink r:id="rId15" w:history="1">
        <w:r w:rsidR="00C643F3" w:rsidRPr="00853515">
          <w:rPr>
            <w:rStyle w:val="Hyperlink"/>
          </w:rPr>
          <w:t>https://github.com/andesponz/Algoritmos</w:t>
        </w:r>
      </w:hyperlink>
    </w:p>
    <w:sectPr w:rsidR="00C643F3" w:rsidRPr="00C643F3" w:rsidSect="005A2FDC">
      <w:footerReference w:type="defaul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0ECEC" w14:textId="77777777" w:rsidR="004E7EA7" w:rsidRDefault="004E7EA7" w:rsidP="005A2FDC">
      <w:pPr>
        <w:spacing w:line="240" w:lineRule="auto"/>
      </w:pPr>
      <w:r>
        <w:separator/>
      </w:r>
    </w:p>
  </w:endnote>
  <w:endnote w:type="continuationSeparator" w:id="0">
    <w:p w14:paraId="18135F6A" w14:textId="77777777" w:rsidR="004E7EA7" w:rsidRDefault="004E7EA7" w:rsidP="005A2F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733472"/>
      <w:docPartObj>
        <w:docPartGallery w:val="Page Numbers (Bottom of Page)"/>
        <w:docPartUnique/>
      </w:docPartObj>
    </w:sdtPr>
    <w:sdtEndPr>
      <w:rPr>
        <w:noProof/>
      </w:rPr>
    </w:sdtEndPr>
    <w:sdtContent>
      <w:p w14:paraId="7B7B9949" w14:textId="58E5B9B3" w:rsidR="005A2FDC" w:rsidRDefault="005A2F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7F41A7" w14:textId="77777777" w:rsidR="005A2FDC" w:rsidRDefault="005A2F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0420A" w14:textId="77777777" w:rsidR="004E7EA7" w:rsidRDefault="004E7EA7" w:rsidP="005A2FDC">
      <w:pPr>
        <w:spacing w:line="240" w:lineRule="auto"/>
      </w:pPr>
      <w:r>
        <w:separator/>
      </w:r>
    </w:p>
  </w:footnote>
  <w:footnote w:type="continuationSeparator" w:id="0">
    <w:p w14:paraId="60236730" w14:textId="77777777" w:rsidR="004E7EA7" w:rsidRDefault="004E7EA7" w:rsidP="005A2F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7980"/>
    <w:multiLevelType w:val="hybridMultilevel"/>
    <w:tmpl w:val="9C76E632"/>
    <w:lvl w:ilvl="0" w:tplc="6066B05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3E5A12"/>
    <w:multiLevelType w:val="multilevel"/>
    <w:tmpl w:val="54465F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743574"/>
    <w:multiLevelType w:val="multilevel"/>
    <w:tmpl w:val="A99EC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50B0727"/>
    <w:multiLevelType w:val="multilevel"/>
    <w:tmpl w:val="38F448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BAB3351"/>
    <w:multiLevelType w:val="multilevel"/>
    <w:tmpl w:val="D1EA7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FDC"/>
    <w:rsid w:val="000E5F6C"/>
    <w:rsid w:val="002E7A4F"/>
    <w:rsid w:val="004E7EA7"/>
    <w:rsid w:val="005043D1"/>
    <w:rsid w:val="00511BE6"/>
    <w:rsid w:val="00515F88"/>
    <w:rsid w:val="00535B12"/>
    <w:rsid w:val="005A2FDC"/>
    <w:rsid w:val="00801A6A"/>
    <w:rsid w:val="00817E26"/>
    <w:rsid w:val="00842261"/>
    <w:rsid w:val="00A255BC"/>
    <w:rsid w:val="00B20B4F"/>
    <w:rsid w:val="00C643F3"/>
    <w:rsid w:val="00D84497"/>
    <w:rsid w:val="00E65314"/>
    <w:rsid w:val="00F221E1"/>
    <w:rsid w:val="00F630A7"/>
    <w:rsid w:val="00F67C53"/>
    <w:rsid w:val="00FF0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6A78A"/>
  <w15:chartTrackingRefBased/>
  <w15:docId w15:val="{92E1CF25-F870-4967-BABE-367FFA14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FDC"/>
    <w:pPr>
      <w:spacing w:after="0" w:line="276" w:lineRule="auto"/>
    </w:pPr>
    <w:rPr>
      <w:rFonts w:ascii="Arial" w:eastAsia="Arial" w:hAnsi="Arial" w:cs="Arial"/>
      <w:lang w:val="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FDC"/>
    <w:pPr>
      <w:tabs>
        <w:tab w:val="center" w:pos="4680"/>
        <w:tab w:val="right" w:pos="9360"/>
      </w:tabs>
      <w:spacing w:line="240" w:lineRule="auto"/>
    </w:pPr>
  </w:style>
  <w:style w:type="character" w:customStyle="1" w:styleId="HeaderChar">
    <w:name w:val="Header Char"/>
    <w:basedOn w:val="DefaultParagraphFont"/>
    <w:link w:val="Header"/>
    <w:uiPriority w:val="99"/>
    <w:rsid w:val="005A2FDC"/>
    <w:rPr>
      <w:rFonts w:ascii="Arial" w:eastAsia="Arial" w:hAnsi="Arial" w:cs="Arial"/>
      <w:lang w:val="es"/>
    </w:rPr>
  </w:style>
  <w:style w:type="paragraph" w:styleId="Footer">
    <w:name w:val="footer"/>
    <w:basedOn w:val="Normal"/>
    <w:link w:val="FooterChar"/>
    <w:uiPriority w:val="99"/>
    <w:unhideWhenUsed/>
    <w:rsid w:val="005A2FDC"/>
    <w:pPr>
      <w:tabs>
        <w:tab w:val="center" w:pos="4680"/>
        <w:tab w:val="right" w:pos="9360"/>
      </w:tabs>
      <w:spacing w:line="240" w:lineRule="auto"/>
    </w:pPr>
  </w:style>
  <w:style w:type="character" w:customStyle="1" w:styleId="FooterChar">
    <w:name w:val="Footer Char"/>
    <w:basedOn w:val="DefaultParagraphFont"/>
    <w:link w:val="Footer"/>
    <w:uiPriority w:val="99"/>
    <w:rsid w:val="005A2FDC"/>
    <w:rPr>
      <w:rFonts w:ascii="Arial" w:eastAsia="Arial" w:hAnsi="Arial" w:cs="Arial"/>
      <w:lang w:val="es"/>
    </w:rPr>
  </w:style>
  <w:style w:type="paragraph" w:styleId="ListParagraph">
    <w:name w:val="List Paragraph"/>
    <w:basedOn w:val="Normal"/>
    <w:uiPriority w:val="34"/>
    <w:qFormat/>
    <w:rsid w:val="005043D1"/>
    <w:pPr>
      <w:ind w:left="720"/>
      <w:contextualSpacing/>
    </w:pPr>
  </w:style>
  <w:style w:type="character" w:styleId="Hyperlink">
    <w:name w:val="Hyperlink"/>
    <w:basedOn w:val="DefaultParagraphFont"/>
    <w:uiPriority w:val="99"/>
    <w:unhideWhenUsed/>
    <w:rsid w:val="00C643F3"/>
    <w:rPr>
      <w:color w:val="0563C1" w:themeColor="hyperlink"/>
      <w:u w:val="single"/>
    </w:rPr>
  </w:style>
  <w:style w:type="character" w:styleId="UnresolvedMention">
    <w:name w:val="Unresolved Mention"/>
    <w:basedOn w:val="DefaultParagraphFont"/>
    <w:uiPriority w:val="99"/>
    <w:semiHidden/>
    <w:unhideWhenUsed/>
    <w:rsid w:val="00C64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andesponz/Algoritmo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17</Pages>
  <Words>3217</Words>
  <Characters>18340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Espinosa Fonz</dc:creator>
  <cp:keywords/>
  <dc:description/>
  <cp:lastModifiedBy>Andres Espinosa Fonz</cp:lastModifiedBy>
  <cp:revision>4</cp:revision>
  <dcterms:created xsi:type="dcterms:W3CDTF">2021-11-24T04:35:00Z</dcterms:created>
  <dcterms:modified xsi:type="dcterms:W3CDTF">2021-11-24T06:09:00Z</dcterms:modified>
</cp:coreProperties>
</file>