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29B212E" wp14:paraId="1E207724" wp14:textId="6E8EF242">
      <w:pPr>
        <w:pStyle w:val="Heading1"/>
        <w:jc w:val="center"/>
      </w:pPr>
      <w:r w:rsidR="57FF0986">
        <w:rPr/>
        <w:t>RESOLUÇÃO DA LISTA 3</w:t>
      </w:r>
    </w:p>
    <w:p w:rsidR="429B212E" w:rsidP="429B212E" w:rsidRDefault="429B212E" w14:paraId="51CBD9F3" w14:textId="7A875424">
      <w:pPr>
        <w:pStyle w:val="Normal"/>
      </w:pPr>
    </w:p>
    <w:p w:rsidR="57FF0986" w:rsidP="429B212E" w:rsidRDefault="57FF0986" w14:paraId="0BE1621B" w14:textId="20D335B5">
      <w:pPr>
        <w:pStyle w:val="Normal"/>
      </w:pPr>
      <w:r w:rsidR="57FF0986">
        <w:drawing>
          <wp:inline wp14:editId="5AA9B4DD" wp14:anchorId="77345535">
            <wp:extent cx="5724524" cy="2266950"/>
            <wp:effectExtent l="0" t="0" r="0" b="0"/>
            <wp:docPr id="1767047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01af52a3844e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9B212E" w:rsidP="429B212E" w:rsidRDefault="429B212E" w14:paraId="59954F5D" w14:textId="69F1B0F5">
      <w:pPr>
        <w:pStyle w:val="Normal"/>
      </w:pPr>
    </w:p>
    <w:p w:rsidR="5236C055" w:rsidP="429B212E" w:rsidRDefault="5236C055" w14:paraId="693C48C9" w14:textId="660BF3E3">
      <w:pPr>
        <w:pStyle w:val="Normal"/>
      </w:pPr>
      <w:r w:rsidR="5236C055">
        <w:rPr/>
        <w:t>Resposta Questão 1:</w:t>
      </w:r>
    </w:p>
    <w:p w:rsidR="5236C055" w:rsidP="429B212E" w:rsidRDefault="5236C055" w14:paraId="4BDF31CD" w14:textId="218833AD">
      <w:pPr>
        <w:pStyle w:val="Normal"/>
      </w:pPr>
      <w:r w:rsidR="5236C055">
        <w:rPr/>
        <w:t>C1 + C2 * n + C3</w:t>
      </w:r>
    </w:p>
    <w:p w:rsidR="5236C055" w:rsidP="429B212E" w:rsidRDefault="5236C055" w14:paraId="047DF879" w14:textId="44C2953B">
      <w:pPr>
        <w:pStyle w:val="Normal"/>
      </w:pPr>
      <w:r w:rsidR="5236C055">
        <w:rPr/>
        <w:t>T(n) = n*a + b</w:t>
      </w:r>
    </w:p>
    <w:p w:rsidR="5236C055" w:rsidP="429B212E" w:rsidRDefault="5236C055" w14:paraId="2D05608A" w14:textId="5945F045">
      <w:pPr>
        <w:pStyle w:val="Normal"/>
        <w:rPr>
          <w:b w:val="1"/>
          <w:bCs w:val="1"/>
        </w:rPr>
      </w:pPr>
      <w:r w:rsidRPr="429B212E" w:rsidR="5236C055">
        <w:rPr>
          <w:b w:val="1"/>
          <w:bCs w:val="1"/>
        </w:rPr>
        <w:t>Notação Big – O</w:t>
      </w:r>
    </w:p>
    <w:p w:rsidR="47CEEBBD" w:rsidP="429B212E" w:rsidRDefault="47CEEBBD" w14:paraId="3BD4C5FF" w14:textId="3EA10395">
      <w:pPr>
        <w:pStyle w:val="Normal"/>
        <w:ind w:left="0"/>
        <w:rPr>
          <w:b w:val="0"/>
          <w:bCs w:val="0"/>
        </w:rPr>
      </w:pPr>
      <w:r w:rsidR="47CEEBBD">
        <w:rPr>
          <w:b w:val="0"/>
          <w:bCs w:val="0"/>
        </w:rPr>
        <w:t xml:space="preserve">T(n) = </w:t>
      </w:r>
      <w:r w:rsidR="5236C055">
        <w:rPr>
          <w:b w:val="0"/>
          <w:bCs w:val="0"/>
        </w:rPr>
        <w:t xml:space="preserve">a*n </w:t>
      </w:r>
      <w:r>
        <w:tab/>
      </w:r>
      <w:r w:rsidR="5236C055">
        <w:rPr>
          <w:b w:val="0"/>
          <w:bCs w:val="0"/>
        </w:rPr>
        <w:t>Remover Constantes</w:t>
      </w:r>
    </w:p>
    <w:p w:rsidR="158CBF5E" w:rsidP="429B212E" w:rsidRDefault="158CBF5E" w14:paraId="32DDBAF5" w14:textId="6F6511AF">
      <w:pPr>
        <w:pStyle w:val="Normal"/>
        <w:ind w:left="0"/>
        <w:rPr>
          <w:b w:val="0"/>
          <w:bCs w:val="0"/>
        </w:rPr>
      </w:pPr>
      <w:r w:rsidR="158CBF5E">
        <w:rPr>
          <w:b w:val="0"/>
          <w:bCs w:val="0"/>
        </w:rPr>
        <w:t xml:space="preserve">T(n) = </w:t>
      </w:r>
      <w:r w:rsidR="5236C055">
        <w:rPr>
          <w:b w:val="0"/>
          <w:bCs w:val="0"/>
        </w:rPr>
        <w:t>n</w:t>
      </w:r>
      <w:r>
        <w:tab/>
      </w:r>
      <w:r w:rsidR="5236C055">
        <w:rPr>
          <w:b w:val="0"/>
          <w:bCs w:val="0"/>
        </w:rPr>
        <w:t>Remover Constantes Multiplicativas</w:t>
      </w:r>
    </w:p>
    <w:p w:rsidR="5236C055" w:rsidP="429B212E" w:rsidRDefault="5236C055" w14:paraId="2941AC11" w14:textId="0663373B">
      <w:pPr>
        <w:pStyle w:val="Normal"/>
        <w:ind w:left="0"/>
        <w:rPr>
          <w:b w:val="0"/>
          <w:bCs w:val="0"/>
        </w:rPr>
      </w:pPr>
      <w:r w:rsidR="5236C055">
        <w:rPr>
          <w:b w:val="0"/>
          <w:bCs w:val="0"/>
        </w:rPr>
        <w:t xml:space="preserve">T(n) = </w:t>
      </w:r>
      <w:r w:rsidR="5236C055">
        <w:rPr>
          <w:b w:val="0"/>
          <w:bCs w:val="0"/>
        </w:rPr>
        <w:t>O(</w:t>
      </w:r>
      <w:r w:rsidR="5236C055">
        <w:rPr>
          <w:b w:val="0"/>
          <w:bCs w:val="0"/>
        </w:rPr>
        <w:t>n)</w:t>
      </w:r>
    </w:p>
    <w:p w:rsidR="5236C055" w:rsidP="429B212E" w:rsidRDefault="5236C055" w14:paraId="241AD796" w14:textId="2A49C888">
      <w:pPr>
        <w:pStyle w:val="Normal"/>
        <w:ind w:left="0"/>
      </w:pPr>
      <w:r w:rsidR="5236C055">
        <w:drawing>
          <wp:inline wp14:editId="0C1700F1" wp14:anchorId="3F4ACD4A">
            <wp:extent cx="5724524" cy="3705225"/>
            <wp:effectExtent l="0" t="0" r="0" b="0"/>
            <wp:docPr id="794278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72c1c3446747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36C055" w:rsidP="429B212E" w:rsidRDefault="5236C055" w14:paraId="7666B21F" w14:textId="6719ACBC">
      <w:pPr>
        <w:pStyle w:val="Normal"/>
        <w:ind w:left="0"/>
        <w:rPr>
          <w:b w:val="0"/>
          <w:bCs w:val="0"/>
        </w:rPr>
      </w:pPr>
      <w:r w:rsidR="5236C055">
        <w:rPr>
          <w:b w:val="0"/>
          <w:bCs w:val="0"/>
        </w:rPr>
        <w:t>Resposta Questão 2</w:t>
      </w:r>
      <w:r w:rsidR="2B17DBAD">
        <w:rPr>
          <w:b w:val="0"/>
          <w:bCs w:val="0"/>
        </w:rPr>
        <w:t xml:space="preserve"> A</w:t>
      </w:r>
      <w:r w:rsidR="5236C055">
        <w:rPr>
          <w:b w:val="0"/>
          <w:bCs w:val="0"/>
        </w:rPr>
        <w:t>:</w:t>
      </w:r>
    </w:p>
    <w:p w:rsidR="5236C055" w:rsidP="429B212E" w:rsidRDefault="5236C055" w14:paraId="758AACF3" w14:textId="77308FED">
      <w:pPr>
        <w:pStyle w:val="Normal"/>
        <w:ind w:left="0"/>
        <w:rPr>
          <w:b w:val="0"/>
          <w:bCs w:val="0"/>
          <w:vertAlign w:val="baseline"/>
        </w:rPr>
      </w:pPr>
      <w:r w:rsidR="5236C055">
        <w:rPr>
          <w:b w:val="0"/>
          <w:bCs w:val="0"/>
        </w:rPr>
        <w:t>C1</w:t>
      </w:r>
      <w:r w:rsidR="3A9FAE6D">
        <w:rPr>
          <w:b w:val="0"/>
          <w:bCs w:val="0"/>
        </w:rPr>
        <w:t>*n + C2 * n</w:t>
      </w:r>
      <w:r w:rsidRPr="429B212E" w:rsidR="3A9FAE6D">
        <w:rPr>
          <w:b w:val="0"/>
          <w:bCs w:val="0"/>
          <w:vertAlign w:val="superscript"/>
        </w:rPr>
        <w:t>2</w:t>
      </w:r>
      <w:r w:rsidRPr="429B212E" w:rsidR="3A9FAE6D">
        <w:rPr>
          <w:b w:val="0"/>
          <w:bCs w:val="0"/>
          <w:vertAlign w:val="baseline"/>
        </w:rPr>
        <w:t xml:space="preserve"> +</w:t>
      </w:r>
      <w:r w:rsidRPr="429B212E" w:rsidR="32BA430C">
        <w:rPr>
          <w:b w:val="0"/>
          <w:bCs w:val="0"/>
          <w:vertAlign w:val="baseline"/>
        </w:rPr>
        <w:t xml:space="preserve"> C3 * n</w:t>
      </w:r>
      <w:r w:rsidRPr="429B212E" w:rsidR="32BA430C">
        <w:rPr>
          <w:b w:val="0"/>
          <w:bCs w:val="0"/>
          <w:vertAlign w:val="superscript"/>
        </w:rPr>
        <w:t>2</w:t>
      </w:r>
    </w:p>
    <w:p w:rsidR="32BA430C" w:rsidP="429B212E" w:rsidRDefault="32BA430C" w14:paraId="7EDAC796" w14:textId="5E656AC8">
      <w:pPr>
        <w:pStyle w:val="Normal"/>
        <w:ind w:left="0"/>
        <w:rPr>
          <w:b w:val="0"/>
          <w:bCs w:val="0"/>
          <w:vertAlign w:val="baseline"/>
        </w:rPr>
      </w:pPr>
      <w:r w:rsidRPr="429B212E" w:rsidR="32BA430C">
        <w:rPr>
          <w:b w:val="0"/>
          <w:bCs w:val="0"/>
          <w:vertAlign w:val="baseline"/>
        </w:rPr>
        <w:t>n</w:t>
      </w:r>
      <w:r w:rsidRPr="429B212E" w:rsidR="32BA430C">
        <w:rPr>
          <w:b w:val="0"/>
          <w:bCs w:val="0"/>
          <w:vertAlign w:val="superscript"/>
        </w:rPr>
        <w:t>2</w:t>
      </w:r>
      <w:r w:rsidRPr="429B212E" w:rsidR="32BA430C">
        <w:rPr>
          <w:b w:val="0"/>
          <w:bCs w:val="0"/>
          <w:vertAlign w:val="baseline"/>
        </w:rPr>
        <w:t>(C2 + C3) + C1*n</w:t>
      </w:r>
    </w:p>
    <w:p w:rsidR="32BA430C" w:rsidP="429B212E" w:rsidRDefault="32BA430C" w14:paraId="4660CBCC" w14:textId="27EC1C43">
      <w:pPr>
        <w:pStyle w:val="Normal"/>
        <w:ind w:left="0"/>
        <w:rPr>
          <w:b w:val="0"/>
          <w:bCs w:val="0"/>
          <w:vertAlign w:val="baseline"/>
        </w:rPr>
      </w:pPr>
      <w:r w:rsidRPr="429B212E" w:rsidR="32BA430C">
        <w:rPr>
          <w:b w:val="0"/>
          <w:bCs w:val="0"/>
          <w:vertAlign w:val="baseline"/>
        </w:rPr>
        <w:t>n</w:t>
      </w:r>
      <w:r w:rsidRPr="429B212E" w:rsidR="32BA430C">
        <w:rPr>
          <w:b w:val="0"/>
          <w:bCs w:val="0"/>
          <w:vertAlign w:val="superscript"/>
        </w:rPr>
        <w:t>2</w:t>
      </w:r>
      <w:r w:rsidRPr="429B212E" w:rsidR="32BA430C">
        <w:rPr>
          <w:b w:val="0"/>
          <w:bCs w:val="0"/>
          <w:vertAlign w:val="baseline"/>
        </w:rPr>
        <w:t>a + n*b</w:t>
      </w:r>
    </w:p>
    <w:p w:rsidR="32BA430C" w:rsidP="429B212E" w:rsidRDefault="32BA430C" w14:paraId="04CB7C47" w14:textId="17EAA4A2">
      <w:pPr>
        <w:pStyle w:val="Normal"/>
        <w:ind w:left="0"/>
        <w:rPr>
          <w:b w:val="0"/>
          <w:bCs w:val="0"/>
          <w:vertAlign w:val="baseline"/>
        </w:rPr>
      </w:pPr>
      <w:r w:rsidRPr="429B212E" w:rsidR="32BA430C">
        <w:rPr>
          <w:b w:val="1"/>
          <w:bCs w:val="1"/>
          <w:vertAlign w:val="baseline"/>
        </w:rPr>
        <w:t>Notação Big – O:</w:t>
      </w:r>
    </w:p>
    <w:p w:rsidR="32BA430C" w:rsidP="429B212E" w:rsidRDefault="32BA430C" w14:paraId="0CC28A89" w14:textId="49B379E7">
      <w:pPr>
        <w:pStyle w:val="Normal"/>
        <w:ind w:left="0"/>
        <w:rPr>
          <w:b w:val="0"/>
          <w:bCs w:val="0"/>
          <w:vertAlign w:val="baseline"/>
        </w:rPr>
      </w:pPr>
      <w:r w:rsidRPr="429B212E" w:rsidR="32BA430C">
        <w:rPr>
          <w:b w:val="0"/>
          <w:bCs w:val="0"/>
          <w:vertAlign w:val="baseline"/>
        </w:rPr>
        <w:t>T(n) = n</w:t>
      </w:r>
      <w:r w:rsidRPr="429B212E" w:rsidR="32BA430C">
        <w:rPr>
          <w:b w:val="0"/>
          <w:bCs w:val="0"/>
          <w:vertAlign w:val="superscript"/>
        </w:rPr>
        <w:t>2</w:t>
      </w:r>
      <w:r w:rsidRPr="429B212E" w:rsidR="32BA430C">
        <w:rPr>
          <w:b w:val="0"/>
          <w:bCs w:val="0"/>
          <w:vertAlign w:val="baseline"/>
        </w:rPr>
        <w:t>a + nb</w:t>
      </w:r>
      <w:r>
        <w:tab/>
      </w:r>
      <w:r w:rsidRPr="429B212E" w:rsidR="32BA430C">
        <w:rPr>
          <w:b w:val="0"/>
          <w:bCs w:val="0"/>
          <w:vertAlign w:val="baseline"/>
        </w:rPr>
        <w:t>Remover Constantes</w:t>
      </w:r>
    </w:p>
    <w:p w:rsidR="32BA430C" w:rsidP="429B212E" w:rsidRDefault="32BA430C" w14:paraId="11EC8734" w14:textId="495F4717">
      <w:pPr>
        <w:pStyle w:val="Normal"/>
        <w:ind w:left="0"/>
        <w:rPr>
          <w:b w:val="0"/>
          <w:bCs w:val="0"/>
          <w:vertAlign w:val="baseline"/>
          <w:lang w:val="fr-FR"/>
        </w:rPr>
      </w:pPr>
      <w:r w:rsidRPr="429B212E" w:rsidR="32BA430C">
        <w:rPr>
          <w:b w:val="0"/>
          <w:bCs w:val="0"/>
          <w:vertAlign w:val="baseline"/>
          <w:lang w:val="fr-FR"/>
        </w:rPr>
        <w:t>T(n) = n</w:t>
      </w:r>
      <w:r w:rsidRPr="429B212E" w:rsidR="32BA430C">
        <w:rPr>
          <w:b w:val="0"/>
          <w:bCs w:val="0"/>
          <w:vertAlign w:val="superscript"/>
          <w:lang w:val="fr-FR"/>
        </w:rPr>
        <w:t>2</w:t>
      </w:r>
      <w:r w:rsidRPr="429B212E" w:rsidR="32BA430C">
        <w:rPr>
          <w:b w:val="0"/>
          <w:bCs w:val="0"/>
          <w:vertAlign w:val="baseline"/>
          <w:lang w:val="fr-FR"/>
        </w:rPr>
        <w:t xml:space="preserve"> + n </w:t>
      </w:r>
      <w:r>
        <w:tab/>
      </w:r>
      <w:r>
        <w:tab/>
      </w:r>
      <w:r w:rsidRPr="429B212E" w:rsidR="32BA430C">
        <w:rPr>
          <w:b w:val="0"/>
          <w:bCs w:val="0"/>
          <w:vertAlign w:val="baseline"/>
          <w:lang w:val="fr-FR"/>
        </w:rPr>
        <w:t>Remover Const</w:t>
      </w:r>
      <w:r w:rsidRPr="429B212E" w:rsidR="2E32E696">
        <w:rPr>
          <w:b w:val="0"/>
          <w:bCs w:val="0"/>
          <w:vertAlign w:val="baseline"/>
          <w:lang w:val="fr-FR"/>
        </w:rPr>
        <w:t xml:space="preserve">antes </w:t>
      </w:r>
      <w:r w:rsidRPr="429B212E" w:rsidR="2E32E696">
        <w:rPr>
          <w:b w:val="0"/>
          <w:bCs w:val="0"/>
          <w:vertAlign w:val="baseline"/>
          <w:lang w:val="fr-FR"/>
        </w:rPr>
        <w:t>Multiplicativas</w:t>
      </w:r>
    </w:p>
    <w:p w:rsidR="32BA430C" w:rsidP="429B212E" w:rsidRDefault="32BA430C" w14:paraId="5CDED204" w14:textId="26E534D5">
      <w:pPr>
        <w:pStyle w:val="Normal"/>
        <w:ind w:left="0"/>
        <w:rPr>
          <w:b w:val="0"/>
          <w:bCs w:val="0"/>
          <w:vertAlign w:val="baseline"/>
        </w:rPr>
      </w:pPr>
      <w:r w:rsidRPr="429B212E" w:rsidR="32BA430C">
        <w:rPr>
          <w:b w:val="0"/>
          <w:bCs w:val="0"/>
          <w:vertAlign w:val="baseline"/>
        </w:rPr>
        <w:t>T(n) = n</w:t>
      </w:r>
      <w:r w:rsidRPr="429B212E" w:rsidR="32BA430C">
        <w:rPr>
          <w:b w:val="0"/>
          <w:bCs w:val="0"/>
          <w:vertAlign w:val="superscript"/>
        </w:rPr>
        <w:t>2</w:t>
      </w:r>
    </w:p>
    <w:p w:rsidR="32BA430C" w:rsidP="429B212E" w:rsidRDefault="32BA430C" w14:paraId="6215B193" w14:textId="34051076">
      <w:pPr>
        <w:pStyle w:val="Normal"/>
        <w:ind w:left="0"/>
        <w:rPr>
          <w:b w:val="1"/>
          <w:bCs w:val="1"/>
          <w:vertAlign w:val="baseline"/>
        </w:rPr>
      </w:pPr>
      <w:r w:rsidRPr="429B212E" w:rsidR="32BA430C">
        <w:rPr>
          <w:b w:val="1"/>
          <w:bCs w:val="1"/>
          <w:vertAlign w:val="baseline"/>
        </w:rPr>
        <w:t xml:space="preserve">T(n) = </w:t>
      </w:r>
      <w:r w:rsidRPr="429B212E" w:rsidR="32BA430C">
        <w:rPr>
          <w:b w:val="1"/>
          <w:bCs w:val="1"/>
          <w:vertAlign w:val="baseline"/>
        </w:rPr>
        <w:t>O(</w:t>
      </w:r>
      <w:r w:rsidRPr="429B212E" w:rsidR="32BA430C">
        <w:rPr>
          <w:b w:val="1"/>
          <w:bCs w:val="1"/>
          <w:vertAlign w:val="baseline"/>
        </w:rPr>
        <w:t>n</w:t>
      </w:r>
      <w:r w:rsidRPr="429B212E" w:rsidR="32BA430C">
        <w:rPr>
          <w:b w:val="1"/>
          <w:bCs w:val="1"/>
          <w:vertAlign w:val="superscript"/>
        </w:rPr>
        <w:t>2</w:t>
      </w:r>
      <w:r w:rsidRPr="429B212E" w:rsidR="32BA430C">
        <w:rPr>
          <w:b w:val="1"/>
          <w:bCs w:val="1"/>
          <w:vertAlign w:val="baseline"/>
        </w:rPr>
        <w:t>)</w:t>
      </w:r>
    </w:p>
    <w:p w:rsidR="429B212E" w:rsidP="429B212E" w:rsidRDefault="429B212E" w14:paraId="5179059B" w14:textId="2283D8AA">
      <w:pPr>
        <w:pStyle w:val="Normal"/>
        <w:ind w:left="0"/>
        <w:rPr>
          <w:b w:val="1"/>
          <w:bCs w:val="1"/>
          <w:vertAlign w:val="baseline"/>
        </w:rPr>
      </w:pPr>
    </w:p>
    <w:p w:rsidR="429B212E" w:rsidP="429B212E" w:rsidRDefault="429B212E" w14:paraId="439B1DB8" w14:textId="55BD1DBA">
      <w:pPr>
        <w:pStyle w:val="Normal"/>
        <w:ind w:left="0"/>
        <w:rPr>
          <w:b w:val="1"/>
          <w:bCs w:val="1"/>
          <w:vertAlign w:val="baseline"/>
        </w:rPr>
      </w:pPr>
    </w:p>
    <w:p w:rsidR="5663AB99" w:rsidP="429B212E" w:rsidRDefault="5663AB99" w14:paraId="14449E62" w14:textId="4700ECF8">
      <w:pPr>
        <w:pStyle w:val="Normal"/>
        <w:ind w:left="0"/>
        <w:rPr>
          <w:b w:val="1"/>
          <w:bCs w:val="1"/>
          <w:vertAlign w:val="baseline"/>
        </w:rPr>
      </w:pPr>
      <w:r w:rsidRPr="429B212E" w:rsidR="5663AB99">
        <w:rPr>
          <w:b w:val="0"/>
          <w:bCs w:val="0"/>
          <w:vertAlign w:val="baseline"/>
        </w:rPr>
        <w:t>Resposta Questão 2B:</w:t>
      </w:r>
    </w:p>
    <w:p w:rsidR="5663AB99" w:rsidP="429B212E" w:rsidRDefault="5663AB99" w14:paraId="74507293" w14:textId="0491AB33">
      <w:pPr>
        <w:pStyle w:val="Normal"/>
        <w:ind w:left="0"/>
        <w:rPr>
          <w:b w:val="0"/>
          <w:bCs w:val="0"/>
          <w:vertAlign w:val="baseline"/>
        </w:rPr>
      </w:pPr>
      <w:r w:rsidRPr="429B212E" w:rsidR="5663AB99">
        <w:rPr>
          <w:b w:val="0"/>
          <w:bCs w:val="0"/>
          <w:vertAlign w:val="baseline"/>
        </w:rPr>
        <w:t>C1(n) + C2(n)</w:t>
      </w:r>
    </w:p>
    <w:p w:rsidR="5663AB99" w:rsidP="429B212E" w:rsidRDefault="5663AB99" w14:paraId="00EA6286" w14:textId="1ECF163B">
      <w:pPr>
        <w:pStyle w:val="Normal"/>
        <w:ind w:left="0"/>
        <w:rPr>
          <w:b w:val="0"/>
          <w:bCs w:val="0"/>
          <w:vertAlign w:val="baseline"/>
        </w:rPr>
      </w:pPr>
      <w:r w:rsidRPr="429B212E" w:rsidR="5663AB99">
        <w:rPr>
          <w:b w:val="0"/>
          <w:bCs w:val="0"/>
          <w:vertAlign w:val="baseline"/>
        </w:rPr>
        <w:t>n(</w:t>
      </w:r>
      <w:r w:rsidRPr="429B212E" w:rsidR="5663AB99">
        <w:rPr>
          <w:b w:val="0"/>
          <w:bCs w:val="0"/>
          <w:vertAlign w:val="baseline"/>
        </w:rPr>
        <w:t>C1 + C2)</w:t>
      </w:r>
    </w:p>
    <w:p w:rsidR="5663AB99" w:rsidP="429B212E" w:rsidRDefault="5663AB99" w14:paraId="59BD02D3" w14:textId="6972017C">
      <w:pPr>
        <w:pStyle w:val="Normal"/>
        <w:ind w:left="0"/>
        <w:rPr>
          <w:b w:val="0"/>
          <w:bCs w:val="0"/>
          <w:vertAlign w:val="baseline"/>
        </w:rPr>
      </w:pPr>
      <w:r w:rsidRPr="429B212E" w:rsidR="5663AB99">
        <w:rPr>
          <w:b w:val="0"/>
          <w:bCs w:val="0"/>
          <w:vertAlign w:val="baseline"/>
        </w:rPr>
        <w:t>n*a</w:t>
      </w:r>
    </w:p>
    <w:p w:rsidR="5663AB99" w:rsidP="429B212E" w:rsidRDefault="5663AB99" w14:paraId="25E21287" w14:textId="5ADBE9C2">
      <w:pPr>
        <w:pStyle w:val="Normal"/>
        <w:ind w:left="0"/>
        <w:rPr>
          <w:b w:val="0"/>
          <w:bCs w:val="0"/>
          <w:vertAlign w:val="baseline"/>
        </w:rPr>
      </w:pPr>
      <w:r w:rsidRPr="429B212E" w:rsidR="5663AB99">
        <w:rPr>
          <w:b w:val="0"/>
          <w:bCs w:val="0"/>
          <w:vertAlign w:val="baseline"/>
        </w:rPr>
        <w:t>Notação</w:t>
      </w:r>
      <w:r w:rsidRPr="429B212E" w:rsidR="5663AB99">
        <w:rPr>
          <w:b w:val="1"/>
          <w:bCs w:val="1"/>
          <w:vertAlign w:val="baseline"/>
        </w:rPr>
        <w:t xml:space="preserve"> Big – O:</w:t>
      </w:r>
    </w:p>
    <w:p w:rsidR="5663AB99" w:rsidP="429B212E" w:rsidRDefault="5663AB99" w14:paraId="125425F6" w14:textId="26DEDA5C">
      <w:pPr>
        <w:pStyle w:val="Normal"/>
        <w:ind w:left="0"/>
        <w:rPr>
          <w:b w:val="0"/>
          <w:bCs w:val="0"/>
          <w:vertAlign w:val="baseline"/>
        </w:rPr>
      </w:pPr>
      <w:r w:rsidRPr="429B212E" w:rsidR="5663AB99">
        <w:rPr>
          <w:b w:val="0"/>
          <w:bCs w:val="0"/>
          <w:vertAlign w:val="baseline"/>
        </w:rPr>
        <w:t>T(n) = na</w:t>
      </w:r>
      <w:r>
        <w:tab/>
      </w:r>
      <w:r w:rsidRPr="429B212E" w:rsidR="5663AB99">
        <w:rPr>
          <w:b w:val="0"/>
          <w:bCs w:val="0"/>
          <w:vertAlign w:val="baseline"/>
        </w:rPr>
        <w:t>Remover Constantes Multiplicativas</w:t>
      </w:r>
    </w:p>
    <w:p w:rsidR="5663AB99" w:rsidP="429B212E" w:rsidRDefault="5663AB99" w14:paraId="1444CF0A" w14:textId="1780A0D5">
      <w:pPr>
        <w:pStyle w:val="Normal"/>
        <w:ind w:left="0"/>
        <w:rPr>
          <w:b w:val="0"/>
          <w:bCs w:val="0"/>
          <w:vertAlign w:val="baseline"/>
        </w:rPr>
      </w:pPr>
      <w:r w:rsidRPr="429B212E" w:rsidR="5663AB99">
        <w:rPr>
          <w:b w:val="0"/>
          <w:bCs w:val="0"/>
          <w:vertAlign w:val="baseline"/>
        </w:rPr>
        <w:t>T(n) = n</w:t>
      </w:r>
    </w:p>
    <w:p w:rsidR="5663AB99" w:rsidP="429B212E" w:rsidRDefault="5663AB99" w14:paraId="3B671D28" w14:textId="52744F3D">
      <w:pPr>
        <w:pStyle w:val="Normal"/>
        <w:ind w:left="0"/>
        <w:rPr>
          <w:b w:val="1"/>
          <w:bCs w:val="1"/>
          <w:vertAlign w:val="baseline"/>
        </w:rPr>
      </w:pPr>
      <w:r w:rsidRPr="429B212E" w:rsidR="5663AB99">
        <w:rPr>
          <w:b w:val="1"/>
          <w:bCs w:val="1"/>
          <w:vertAlign w:val="baseline"/>
        </w:rPr>
        <w:t xml:space="preserve">T(n) = </w:t>
      </w:r>
      <w:r w:rsidRPr="429B212E" w:rsidR="5663AB99">
        <w:rPr>
          <w:b w:val="1"/>
          <w:bCs w:val="1"/>
          <w:vertAlign w:val="baseline"/>
        </w:rPr>
        <w:t>O(</w:t>
      </w:r>
      <w:r w:rsidRPr="429B212E" w:rsidR="5663AB99">
        <w:rPr>
          <w:b w:val="1"/>
          <w:bCs w:val="1"/>
          <w:vertAlign w:val="baseline"/>
        </w:rPr>
        <w:t>n)</w:t>
      </w:r>
    </w:p>
    <w:p w:rsidR="429B212E" w:rsidP="429B212E" w:rsidRDefault="429B212E" w14:paraId="69D5AFB8" w14:textId="522845E6">
      <w:pPr>
        <w:pStyle w:val="Normal"/>
        <w:ind w:left="0"/>
        <w:rPr>
          <w:b w:val="1"/>
          <w:bCs w:val="1"/>
          <w:vertAlign w:val="baseline"/>
        </w:rPr>
      </w:pPr>
    </w:p>
    <w:p w:rsidR="5663AB99" w:rsidP="429B212E" w:rsidRDefault="5663AB99" w14:paraId="78D43D80" w14:textId="6A45E921">
      <w:pPr>
        <w:pStyle w:val="Normal"/>
        <w:ind w:left="0"/>
        <w:rPr>
          <w:b w:val="1"/>
          <w:bCs w:val="1"/>
          <w:vertAlign w:val="baseline"/>
        </w:rPr>
      </w:pPr>
      <w:r w:rsidRPr="429B212E" w:rsidR="5663AB99">
        <w:rPr>
          <w:b w:val="1"/>
          <w:bCs w:val="1"/>
          <w:vertAlign w:val="baseline"/>
        </w:rPr>
        <w:t>O Algoritmo B é mais eficiente em comparação com o Algoritmo A, pois a complexidade de tempo cresce de forma linear, já o Algoritmo A</w:t>
      </w:r>
      <w:r w:rsidRPr="429B212E" w:rsidR="1F3182D6">
        <w:rPr>
          <w:b w:val="1"/>
          <w:bCs w:val="1"/>
          <w:vertAlign w:val="baseline"/>
        </w:rPr>
        <w:t xml:space="preserve"> é uma função </w:t>
      </w:r>
      <w:r w:rsidRPr="429B212E" w:rsidR="1F3182D6">
        <w:rPr>
          <w:b w:val="1"/>
          <w:bCs w:val="1"/>
          <w:vertAlign w:val="baseline"/>
        </w:rPr>
        <w:t>quadrática</w:t>
      </w:r>
      <w:r w:rsidRPr="429B212E" w:rsidR="1F3182D6">
        <w:rPr>
          <w:b w:val="1"/>
          <w:bCs w:val="1"/>
          <w:vertAlign w:val="baseline"/>
        </w:rPr>
        <w:t>.</w:t>
      </w:r>
    </w:p>
    <w:p w:rsidR="1F3182D6" w:rsidP="429B212E" w:rsidRDefault="1F3182D6" w14:paraId="72CD0B24" w14:textId="6CAE4107">
      <w:pPr>
        <w:pStyle w:val="Normal"/>
        <w:ind w:left="0"/>
      </w:pPr>
      <w:r w:rsidR="1F3182D6">
        <w:drawing>
          <wp:inline wp14:editId="7C28D801" wp14:anchorId="326B17CE">
            <wp:extent cx="5724524" cy="1952625"/>
            <wp:effectExtent l="0" t="0" r="0" b="0"/>
            <wp:docPr id="268744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7b4670eca241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3182D6" w:rsidP="429B212E" w:rsidRDefault="1F3182D6" w14:paraId="5EE689DF" w14:textId="61F1FC33">
      <w:pPr>
        <w:pStyle w:val="Normal"/>
        <w:ind w:left="0"/>
        <w:rPr>
          <w:b w:val="1"/>
          <w:bCs w:val="1"/>
          <w:vertAlign w:val="baseline"/>
        </w:rPr>
      </w:pPr>
      <w:r w:rsidRPr="429B212E" w:rsidR="1F3182D6">
        <w:rPr>
          <w:b w:val="0"/>
          <w:bCs w:val="0"/>
          <w:vertAlign w:val="baseline"/>
        </w:rPr>
        <w:t>Resposta Questão 3:</w:t>
      </w:r>
    </w:p>
    <w:p w:rsidR="1F3182D6" w:rsidP="429B212E" w:rsidRDefault="1F3182D6" w14:paraId="7E7ED809" w14:textId="7EEFE326">
      <w:pPr>
        <w:pStyle w:val="Normal"/>
        <w:ind w:left="0"/>
        <w:rPr>
          <w:b w:val="0"/>
          <w:bCs w:val="0"/>
          <w:vertAlign w:val="baseline"/>
        </w:rPr>
      </w:pPr>
      <w:r w:rsidRPr="429B212E" w:rsidR="1F3182D6">
        <w:rPr>
          <w:b w:val="0"/>
          <w:bCs w:val="0"/>
          <w:vertAlign w:val="baseline"/>
        </w:rPr>
        <w:t xml:space="preserve">O Espaço para </w:t>
      </w:r>
      <w:r w:rsidRPr="429B212E" w:rsidR="1F3182D6">
        <w:rPr>
          <w:b w:val="0"/>
          <w:bCs w:val="0"/>
          <w:vertAlign w:val="baseline"/>
        </w:rPr>
        <w:t>arr</w:t>
      </w:r>
      <w:r w:rsidRPr="429B212E" w:rsidR="1F3182D6">
        <w:rPr>
          <w:b w:val="0"/>
          <w:bCs w:val="0"/>
          <w:vertAlign w:val="baseline"/>
        </w:rPr>
        <w:t>[] é nB.</w:t>
      </w:r>
    </w:p>
    <w:p w:rsidR="1F3182D6" w:rsidP="429B212E" w:rsidRDefault="1F3182D6" w14:paraId="3ECE8438" w14:textId="2DF492D2">
      <w:pPr>
        <w:pStyle w:val="Normal"/>
        <w:ind w:left="0"/>
        <w:rPr>
          <w:b w:val="0"/>
          <w:bCs w:val="0"/>
          <w:vertAlign w:val="baseline"/>
        </w:rPr>
      </w:pPr>
      <w:r w:rsidRPr="429B212E" w:rsidR="1F3182D6">
        <w:rPr>
          <w:b w:val="0"/>
          <w:bCs w:val="0"/>
          <w:vertAlign w:val="baseline"/>
        </w:rPr>
        <w:t>O espaço para n é 1B, para soma é 1B, para i é 1B.</w:t>
      </w:r>
    </w:p>
    <w:p w:rsidR="1F3182D6" w:rsidP="429B212E" w:rsidRDefault="1F3182D6" w14:paraId="3BF0F6F2" w14:textId="6BC2ED7E">
      <w:pPr>
        <w:pStyle w:val="Normal"/>
        <w:ind w:left="0"/>
        <w:rPr>
          <w:b w:val="0"/>
          <w:bCs w:val="0"/>
          <w:vertAlign w:val="baseline"/>
        </w:rPr>
      </w:pPr>
      <w:r w:rsidRPr="429B212E" w:rsidR="1F3182D6">
        <w:rPr>
          <w:b w:val="0"/>
          <w:bCs w:val="0"/>
          <w:vertAlign w:val="baseline"/>
        </w:rPr>
        <w:t>S(soma) = 3B + nB</w:t>
      </w:r>
    </w:p>
    <w:p w:rsidR="1F3182D6" w:rsidP="429B212E" w:rsidRDefault="1F3182D6" w14:paraId="21E73D3A" w14:textId="68DC2672">
      <w:pPr>
        <w:pStyle w:val="Normal"/>
        <w:ind w:left="0"/>
        <w:rPr>
          <w:b w:val="1"/>
          <w:bCs w:val="1"/>
          <w:vertAlign w:val="baseline"/>
        </w:rPr>
      </w:pPr>
      <w:r w:rsidRPr="429B212E" w:rsidR="1F3182D6">
        <w:rPr>
          <w:b w:val="1"/>
          <w:bCs w:val="1"/>
          <w:vertAlign w:val="baseline"/>
        </w:rPr>
        <w:t xml:space="preserve">S(soma) = </w:t>
      </w:r>
      <w:r w:rsidRPr="429B212E" w:rsidR="1F3182D6">
        <w:rPr>
          <w:b w:val="1"/>
          <w:bCs w:val="1"/>
          <w:vertAlign w:val="baseline"/>
        </w:rPr>
        <w:t>B(</w:t>
      </w:r>
      <w:r w:rsidRPr="429B212E" w:rsidR="1F3182D6">
        <w:rPr>
          <w:b w:val="1"/>
          <w:bCs w:val="1"/>
          <w:vertAlign w:val="baseline"/>
        </w:rPr>
        <w:t>3+n)</w:t>
      </w:r>
    </w:p>
    <w:p w:rsidR="429B212E" w:rsidP="429B212E" w:rsidRDefault="429B212E" w14:paraId="0717DE90" w14:textId="00989F89">
      <w:pPr>
        <w:pStyle w:val="Normal"/>
        <w:ind w:left="0"/>
        <w:rPr>
          <w:b w:val="1"/>
          <w:bCs w:val="1"/>
          <w:vertAlign w:val="baseline"/>
        </w:rPr>
      </w:pPr>
    </w:p>
    <w:p w:rsidR="1F3182D6" w:rsidP="429B212E" w:rsidRDefault="1F3182D6" w14:paraId="7D7AFDB7" w14:textId="4469A28D">
      <w:pPr>
        <w:pStyle w:val="Normal"/>
        <w:ind w:left="0"/>
      </w:pPr>
      <w:r w:rsidR="1F3182D6">
        <w:drawing>
          <wp:inline wp14:editId="727DE8DA" wp14:anchorId="2AC970AD">
            <wp:extent cx="5724524" cy="1876425"/>
            <wp:effectExtent l="0" t="0" r="0" b="0"/>
            <wp:docPr id="1682364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d1240191a045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3182D6" w:rsidP="429B212E" w:rsidRDefault="1F3182D6" w14:paraId="491F7EF2" w14:textId="2B7EC36E">
      <w:pPr>
        <w:pStyle w:val="Normal"/>
        <w:ind w:left="0"/>
      </w:pPr>
      <w:r w:rsidR="1F3182D6">
        <w:rPr/>
        <w:t>Resposta Questão 4:</w:t>
      </w:r>
    </w:p>
    <w:p w:rsidR="1F3182D6" w:rsidP="429B212E" w:rsidRDefault="1F3182D6" w14:paraId="5AEB5021" w14:textId="3675276A">
      <w:pPr>
        <w:pStyle w:val="Normal"/>
        <w:ind w:left="0"/>
      </w:pPr>
      <w:r w:rsidR="1F3182D6">
        <w:rPr/>
        <w:t xml:space="preserve">C1 </w:t>
      </w:r>
      <w:r w:rsidR="1F3182D6">
        <w:rPr/>
        <w:t>*  n</w:t>
      </w:r>
      <w:r w:rsidR="1F3182D6">
        <w:rPr/>
        <w:t xml:space="preserve"> + C2 * n + C3*n</w:t>
      </w:r>
    </w:p>
    <w:p w:rsidR="1F3182D6" w:rsidP="429B212E" w:rsidRDefault="1F3182D6" w14:paraId="7CFAD2CA" w14:textId="6F14A17A">
      <w:pPr>
        <w:pStyle w:val="Normal"/>
        <w:ind w:left="0"/>
      </w:pPr>
      <w:r w:rsidR="1F3182D6">
        <w:rPr/>
        <w:t>n(C1+C2+C3)</w:t>
      </w:r>
    </w:p>
    <w:p w:rsidR="1F3182D6" w:rsidP="429B212E" w:rsidRDefault="1F3182D6" w14:paraId="0C1390FC" w14:textId="694C1CC4">
      <w:pPr>
        <w:pStyle w:val="Normal"/>
        <w:ind w:left="0"/>
      </w:pPr>
      <w:r w:rsidR="1F3182D6">
        <w:rPr/>
        <w:t>Na</w:t>
      </w:r>
    </w:p>
    <w:p w:rsidR="1F3182D6" w:rsidP="429B212E" w:rsidRDefault="1F3182D6" w14:paraId="26CB03F1" w14:textId="4F46B57E">
      <w:pPr>
        <w:pStyle w:val="Normal"/>
        <w:ind w:left="0"/>
        <w:rPr>
          <w:b w:val="1"/>
          <w:bCs w:val="1"/>
        </w:rPr>
      </w:pPr>
      <w:r w:rsidRPr="429B212E" w:rsidR="1F3182D6">
        <w:rPr>
          <w:b w:val="1"/>
          <w:bCs w:val="1"/>
        </w:rPr>
        <w:t>Notação Big – O:</w:t>
      </w:r>
    </w:p>
    <w:p w:rsidR="1F3182D6" w:rsidP="429B212E" w:rsidRDefault="1F3182D6" w14:paraId="7123108A" w14:textId="575A5A8F">
      <w:pPr>
        <w:pStyle w:val="Normal"/>
        <w:ind w:left="0"/>
        <w:rPr>
          <w:b w:val="0"/>
          <w:bCs w:val="0"/>
        </w:rPr>
      </w:pPr>
      <w:r w:rsidR="1F3182D6">
        <w:rPr>
          <w:b w:val="0"/>
          <w:bCs w:val="0"/>
        </w:rPr>
        <w:t>T(n) = n*a</w:t>
      </w:r>
      <w:r>
        <w:tab/>
      </w:r>
      <w:r w:rsidR="1F3182D6">
        <w:rPr>
          <w:b w:val="0"/>
          <w:bCs w:val="0"/>
        </w:rPr>
        <w:t>Remove</w:t>
      </w:r>
      <w:r w:rsidR="0DC485EA">
        <w:rPr>
          <w:b w:val="0"/>
          <w:bCs w:val="0"/>
        </w:rPr>
        <w:t>r</w:t>
      </w:r>
      <w:r w:rsidR="1F3182D6">
        <w:rPr>
          <w:b w:val="0"/>
          <w:bCs w:val="0"/>
        </w:rPr>
        <w:t xml:space="preserve"> Constantes Multiplicativas</w:t>
      </w:r>
    </w:p>
    <w:p w:rsidR="1F3182D6" w:rsidP="429B212E" w:rsidRDefault="1F3182D6" w14:paraId="74B6F6D2" w14:textId="67B31EA3">
      <w:pPr>
        <w:pStyle w:val="Normal"/>
        <w:ind w:left="0"/>
        <w:rPr>
          <w:b w:val="0"/>
          <w:bCs w:val="0"/>
        </w:rPr>
      </w:pPr>
      <w:r w:rsidR="1F3182D6">
        <w:rPr>
          <w:b w:val="0"/>
          <w:bCs w:val="0"/>
        </w:rPr>
        <w:t>T(n) = n</w:t>
      </w:r>
    </w:p>
    <w:p w:rsidR="1F3182D6" w:rsidP="429B212E" w:rsidRDefault="1F3182D6" w14:paraId="17E6CCD3" w14:textId="117B6603">
      <w:pPr>
        <w:pStyle w:val="Normal"/>
        <w:ind w:left="0"/>
        <w:rPr>
          <w:b w:val="1"/>
          <w:bCs w:val="1"/>
        </w:rPr>
      </w:pPr>
      <w:r w:rsidRPr="429B212E" w:rsidR="1F3182D6">
        <w:rPr>
          <w:b w:val="1"/>
          <w:bCs w:val="1"/>
        </w:rPr>
        <w:t>T(n) = O(n).</w:t>
      </w:r>
    </w:p>
    <w:p w:rsidR="429B212E" w:rsidP="429B212E" w:rsidRDefault="429B212E" w14:paraId="40751235" w14:textId="68D128A7">
      <w:pPr>
        <w:pStyle w:val="Normal"/>
        <w:ind w:left="0"/>
        <w:rPr>
          <w:b w:val="1"/>
          <w:bCs w:val="1"/>
        </w:rPr>
      </w:pPr>
    </w:p>
    <w:p w:rsidR="1F3182D6" w:rsidP="429B212E" w:rsidRDefault="1F3182D6" w14:paraId="45AA8A65" w14:textId="0055CD71">
      <w:pPr>
        <w:pStyle w:val="Normal"/>
        <w:ind w:left="0"/>
        <w:rPr>
          <w:b w:val="1"/>
          <w:bCs w:val="1"/>
        </w:rPr>
      </w:pPr>
      <w:r w:rsidRPr="429B212E" w:rsidR="1F3182D6">
        <w:rPr>
          <w:b w:val="1"/>
          <w:bCs w:val="1"/>
        </w:rPr>
        <w:t xml:space="preserve">A complexidade de uma busca binaria é </w:t>
      </w:r>
      <w:r w:rsidRPr="429B212E" w:rsidR="53919B67">
        <w:rPr>
          <w:b w:val="1"/>
          <w:bCs w:val="1"/>
        </w:rPr>
        <w:t>(Log n)</w:t>
      </w:r>
      <w:r w:rsidRPr="429B212E" w:rsidR="1F3182D6">
        <w:rPr>
          <w:b w:val="1"/>
          <w:bCs w:val="1"/>
        </w:rPr>
        <w:t xml:space="preserve">, a função </w:t>
      </w:r>
      <w:r w:rsidRPr="429B212E" w:rsidR="0375DB61">
        <w:rPr>
          <w:b w:val="1"/>
          <w:bCs w:val="1"/>
        </w:rPr>
        <w:t>Logarítmica</w:t>
      </w:r>
      <w:r w:rsidRPr="429B212E" w:rsidR="1F3182D6">
        <w:rPr>
          <w:b w:val="1"/>
          <w:bCs w:val="1"/>
        </w:rPr>
        <w:t xml:space="preserve"> em questão de </w:t>
      </w:r>
      <w:r w:rsidRPr="429B212E" w:rsidR="6B3D566C">
        <w:rPr>
          <w:b w:val="1"/>
          <w:bCs w:val="1"/>
        </w:rPr>
        <w:t>eficiência</w:t>
      </w:r>
      <w:r w:rsidRPr="429B212E" w:rsidR="1F3182D6">
        <w:rPr>
          <w:b w:val="1"/>
          <w:bCs w:val="1"/>
        </w:rPr>
        <w:t xml:space="preserve"> na complexidade de tempo com</w:t>
      </w:r>
      <w:r w:rsidRPr="429B212E" w:rsidR="5BBB871E">
        <w:rPr>
          <w:b w:val="1"/>
          <w:bCs w:val="1"/>
        </w:rPr>
        <w:t>parado</w:t>
      </w:r>
      <w:r w:rsidRPr="429B212E" w:rsidR="1F3182D6">
        <w:rPr>
          <w:b w:val="1"/>
          <w:bCs w:val="1"/>
        </w:rPr>
        <w:t xml:space="preserve"> a função </w:t>
      </w:r>
      <w:r w:rsidRPr="429B212E" w:rsidR="3445B7D6">
        <w:rPr>
          <w:b w:val="1"/>
          <w:bCs w:val="1"/>
        </w:rPr>
        <w:t>(n) linear se destaca</w:t>
      </w:r>
      <w:r w:rsidRPr="429B212E" w:rsidR="40B96ADB">
        <w:rPr>
          <w:b w:val="1"/>
          <w:bCs w:val="1"/>
        </w:rPr>
        <w:t xml:space="preserve"> com um melhor tempo de execução.</w:t>
      </w:r>
    </w:p>
    <w:p w:rsidR="429B212E" w:rsidP="429B212E" w:rsidRDefault="429B212E" w14:paraId="7D7CE086" w14:textId="14E14F45">
      <w:pPr>
        <w:pStyle w:val="Normal"/>
        <w:ind w:left="0"/>
        <w:rPr>
          <w:b w:val="1"/>
          <w:bCs w:val="1"/>
        </w:rPr>
      </w:pPr>
    </w:p>
    <w:p w:rsidR="40B96ADB" w:rsidP="429B212E" w:rsidRDefault="40B96ADB" w14:paraId="3AF6E1C3" w14:textId="2B928B0F">
      <w:pPr>
        <w:pStyle w:val="Normal"/>
        <w:ind w:left="0"/>
      </w:pPr>
      <w:r w:rsidR="40B96ADB">
        <w:drawing>
          <wp:inline wp14:editId="7817FE09" wp14:anchorId="0EC816EF">
            <wp:extent cx="5724524" cy="3019425"/>
            <wp:effectExtent l="0" t="0" r="0" b="0"/>
            <wp:docPr id="1898098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a7878608a345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B96ADB" w:rsidP="429B212E" w:rsidRDefault="40B96ADB" w14:paraId="623103AC" w14:textId="122A2F2F">
      <w:pPr>
        <w:pStyle w:val="Normal"/>
        <w:ind w:left="0"/>
      </w:pPr>
      <w:r w:rsidR="40B96ADB">
        <w:rPr/>
        <w:t>Resposta Questão 5:</w:t>
      </w:r>
    </w:p>
    <w:p w:rsidR="40B96ADB" w:rsidP="429B212E" w:rsidRDefault="40B96ADB" w14:paraId="5550504F" w14:textId="33C3A76B">
      <w:pPr>
        <w:pStyle w:val="Normal"/>
        <w:ind w:left="0"/>
        <w:rPr>
          <w:vertAlign w:val="superscript"/>
        </w:rPr>
      </w:pPr>
      <w:r w:rsidR="40B96ADB">
        <w:rPr/>
        <w:t xml:space="preserve">C1 + C2 * n + C3 </w:t>
      </w:r>
      <w:r w:rsidR="540B6E64">
        <w:rPr/>
        <w:t>* n</w:t>
      </w:r>
      <w:r w:rsidR="40B96ADB">
        <w:rPr/>
        <w:t>+ C4 * n</w:t>
      </w:r>
      <w:r w:rsidRPr="429B212E" w:rsidR="40B96ADB">
        <w:rPr>
          <w:vertAlign w:val="superscript"/>
        </w:rPr>
        <w:t>2</w:t>
      </w:r>
      <w:r w:rsidRPr="429B212E" w:rsidR="40B96ADB">
        <w:rPr>
          <w:vertAlign w:val="baseline"/>
        </w:rPr>
        <w:t xml:space="preserve"> + C5 * n</w:t>
      </w:r>
      <w:r w:rsidRPr="429B212E" w:rsidR="40B96ADB">
        <w:rPr>
          <w:vertAlign w:val="superscript"/>
        </w:rPr>
        <w:t>2</w:t>
      </w:r>
      <w:r w:rsidRPr="429B212E" w:rsidR="74E75314">
        <w:rPr>
          <w:vertAlign w:val="baseline"/>
        </w:rPr>
        <w:t xml:space="preserve"> + C6 * n</w:t>
      </w:r>
      <w:r w:rsidRPr="429B212E" w:rsidR="74E75314">
        <w:rPr>
          <w:vertAlign w:val="superscript"/>
        </w:rPr>
        <w:t>2</w:t>
      </w:r>
      <w:r w:rsidRPr="429B212E" w:rsidR="74E75314">
        <w:rPr>
          <w:vertAlign w:val="baseline"/>
        </w:rPr>
        <w:t xml:space="preserve"> + C7 * n + C8 * n + C9 * n</w:t>
      </w:r>
    </w:p>
    <w:p w:rsidR="74E75314" w:rsidP="429B212E" w:rsidRDefault="74E75314" w14:paraId="769A0B9B" w14:textId="7BB02E4E">
      <w:pPr>
        <w:pStyle w:val="Normal"/>
        <w:ind w:left="0"/>
        <w:rPr>
          <w:vertAlign w:val="baseline"/>
        </w:rPr>
      </w:pPr>
      <w:r w:rsidRPr="429B212E" w:rsidR="74E75314">
        <w:rPr>
          <w:vertAlign w:val="baseline"/>
        </w:rPr>
        <w:t>N</w:t>
      </w:r>
      <w:r w:rsidRPr="429B212E" w:rsidR="74E75314">
        <w:rPr>
          <w:vertAlign w:val="superscript"/>
        </w:rPr>
        <w:t>2</w:t>
      </w:r>
      <w:r w:rsidRPr="429B212E" w:rsidR="74E75314">
        <w:rPr>
          <w:vertAlign w:val="baseline"/>
        </w:rPr>
        <w:t xml:space="preserve">(C4 + C5 + C6) + </w:t>
      </w:r>
      <w:r w:rsidRPr="429B212E" w:rsidR="74E75314">
        <w:rPr>
          <w:vertAlign w:val="baseline"/>
        </w:rPr>
        <w:t>n(</w:t>
      </w:r>
      <w:r w:rsidRPr="429B212E" w:rsidR="74E75314">
        <w:rPr>
          <w:vertAlign w:val="baseline"/>
        </w:rPr>
        <w:t xml:space="preserve">C2 </w:t>
      </w:r>
      <w:r w:rsidRPr="429B212E" w:rsidR="715D5F2A">
        <w:rPr>
          <w:vertAlign w:val="baseline"/>
        </w:rPr>
        <w:t xml:space="preserve">+ C3 </w:t>
      </w:r>
      <w:r w:rsidRPr="429B212E" w:rsidR="74E75314">
        <w:rPr>
          <w:vertAlign w:val="baseline"/>
        </w:rPr>
        <w:t>+ C7 +</w:t>
      </w:r>
      <w:r w:rsidRPr="429B212E" w:rsidR="46C4F527">
        <w:rPr>
          <w:vertAlign w:val="baseline"/>
        </w:rPr>
        <w:t xml:space="preserve"> C8 + C9) + c</w:t>
      </w:r>
    </w:p>
    <w:p w:rsidR="46C4F527" w:rsidP="429B212E" w:rsidRDefault="46C4F527" w14:paraId="3D1443ED" w14:textId="663E4EFC">
      <w:pPr>
        <w:pStyle w:val="Normal"/>
        <w:ind w:left="0"/>
        <w:rPr>
          <w:vertAlign w:val="baseline"/>
        </w:rPr>
      </w:pPr>
      <w:r w:rsidRPr="429B212E" w:rsidR="46C4F527">
        <w:rPr>
          <w:vertAlign w:val="baseline"/>
        </w:rPr>
        <w:t>N</w:t>
      </w:r>
      <w:r w:rsidRPr="429B212E" w:rsidR="46C4F527">
        <w:rPr>
          <w:vertAlign w:val="superscript"/>
        </w:rPr>
        <w:t>2</w:t>
      </w:r>
      <w:r w:rsidRPr="429B212E" w:rsidR="46C4F527">
        <w:rPr>
          <w:vertAlign w:val="baseline"/>
        </w:rPr>
        <w:t xml:space="preserve">a + </w:t>
      </w:r>
      <w:r w:rsidRPr="429B212E" w:rsidR="46C4F527">
        <w:rPr>
          <w:vertAlign w:val="baseline"/>
        </w:rPr>
        <w:t>nb</w:t>
      </w:r>
      <w:r w:rsidRPr="429B212E" w:rsidR="46C4F527">
        <w:rPr>
          <w:vertAlign w:val="baseline"/>
        </w:rPr>
        <w:t xml:space="preserve"> + c</w:t>
      </w:r>
    </w:p>
    <w:p w:rsidR="46C4F527" w:rsidP="429B212E" w:rsidRDefault="46C4F527" w14:paraId="013F5C06" w14:textId="392C3381">
      <w:pPr>
        <w:pStyle w:val="Normal"/>
        <w:ind w:left="0"/>
        <w:rPr>
          <w:vertAlign w:val="baseline"/>
        </w:rPr>
      </w:pPr>
      <w:r w:rsidRPr="429B212E" w:rsidR="46C4F527">
        <w:rPr>
          <w:b w:val="1"/>
          <w:bCs w:val="1"/>
          <w:vertAlign w:val="baseline"/>
        </w:rPr>
        <w:t>Notação Big – O:</w:t>
      </w:r>
    </w:p>
    <w:p w:rsidR="46C4F527" w:rsidP="429B212E" w:rsidRDefault="46C4F527" w14:paraId="51F92E57" w14:textId="63534B15">
      <w:pPr>
        <w:pStyle w:val="Normal"/>
        <w:ind w:left="0"/>
        <w:rPr>
          <w:b w:val="0"/>
          <w:bCs w:val="0"/>
          <w:vertAlign w:val="baseline"/>
        </w:rPr>
      </w:pPr>
      <w:r w:rsidRPr="429B212E" w:rsidR="46C4F527">
        <w:rPr>
          <w:b w:val="0"/>
          <w:bCs w:val="0"/>
          <w:vertAlign w:val="baseline"/>
        </w:rPr>
        <w:t>T(n) = n</w:t>
      </w:r>
      <w:r w:rsidRPr="429B212E" w:rsidR="46C4F527">
        <w:rPr>
          <w:b w:val="0"/>
          <w:bCs w:val="0"/>
          <w:vertAlign w:val="superscript"/>
        </w:rPr>
        <w:t>2</w:t>
      </w:r>
      <w:r w:rsidRPr="429B212E" w:rsidR="46C4F527">
        <w:rPr>
          <w:b w:val="0"/>
          <w:bCs w:val="0"/>
          <w:vertAlign w:val="baseline"/>
        </w:rPr>
        <w:t xml:space="preserve">a + </w:t>
      </w:r>
      <w:r w:rsidRPr="429B212E" w:rsidR="46C4F527">
        <w:rPr>
          <w:b w:val="0"/>
          <w:bCs w:val="0"/>
          <w:vertAlign w:val="baseline"/>
        </w:rPr>
        <w:t>nb</w:t>
      </w:r>
      <w:r w:rsidRPr="429B212E" w:rsidR="46C4F527">
        <w:rPr>
          <w:b w:val="0"/>
          <w:bCs w:val="0"/>
          <w:vertAlign w:val="baseline"/>
        </w:rPr>
        <w:t xml:space="preserve"> + c</w:t>
      </w:r>
      <w:r>
        <w:tab/>
      </w:r>
      <w:r w:rsidRPr="429B212E" w:rsidR="46C4F527">
        <w:rPr>
          <w:b w:val="0"/>
          <w:bCs w:val="0"/>
          <w:vertAlign w:val="baseline"/>
        </w:rPr>
        <w:t>Remove</w:t>
      </w:r>
      <w:r w:rsidRPr="429B212E" w:rsidR="5036386C">
        <w:rPr>
          <w:b w:val="0"/>
          <w:bCs w:val="0"/>
          <w:vertAlign w:val="baseline"/>
        </w:rPr>
        <w:t>r Constantes</w:t>
      </w:r>
    </w:p>
    <w:p w:rsidR="46C4F527" w:rsidP="429B212E" w:rsidRDefault="46C4F527" w14:paraId="0ADD4E63" w14:textId="0E09CC18">
      <w:pPr>
        <w:pStyle w:val="Normal"/>
        <w:ind w:left="0"/>
        <w:rPr>
          <w:b w:val="0"/>
          <w:bCs w:val="0"/>
          <w:vertAlign w:val="baseline"/>
          <w:lang w:val="fr-FR"/>
        </w:rPr>
      </w:pPr>
      <w:r w:rsidRPr="429B212E" w:rsidR="46C4F527">
        <w:rPr>
          <w:b w:val="0"/>
          <w:bCs w:val="0"/>
          <w:vertAlign w:val="baseline"/>
          <w:lang w:val="fr-FR"/>
        </w:rPr>
        <w:t>T(n) = n</w:t>
      </w:r>
      <w:r w:rsidRPr="429B212E" w:rsidR="46C4F527">
        <w:rPr>
          <w:b w:val="0"/>
          <w:bCs w:val="0"/>
          <w:vertAlign w:val="superscript"/>
          <w:lang w:val="fr-FR"/>
        </w:rPr>
        <w:t>2</w:t>
      </w:r>
      <w:r w:rsidRPr="429B212E" w:rsidR="46C4F527">
        <w:rPr>
          <w:b w:val="0"/>
          <w:bCs w:val="0"/>
          <w:vertAlign w:val="baseline"/>
          <w:lang w:val="fr-FR"/>
        </w:rPr>
        <w:t>a + nb</w:t>
      </w:r>
      <w:r>
        <w:tab/>
      </w:r>
      <w:r w:rsidRPr="429B212E" w:rsidR="6D9416D9">
        <w:rPr>
          <w:b w:val="0"/>
          <w:bCs w:val="0"/>
          <w:vertAlign w:val="baseline"/>
          <w:lang w:val="fr-FR"/>
        </w:rPr>
        <w:t>Remover Constantes Multiplicativas</w:t>
      </w:r>
    </w:p>
    <w:p w:rsidR="46C4F527" w:rsidP="429B212E" w:rsidRDefault="46C4F527" w14:paraId="0D7712C8" w14:textId="6193ABCA">
      <w:pPr>
        <w:pStyle w:val="Normal"/>
        <w:ind w:left="0"/>
        <w:rPr>
          <w:b w:val="0"/>
          <w:bCs w:val="0"/>
          <w:vertAlign w:val="baseline"/>
        </w:rPr>
      </w:pPr>
      <w:r w:rsidRPr="429B212E" w:rsidR="46C4F527">
        <w:rPr>
          <w:b w:val="0"/>
          <w:bCs w:val="0"/>
          <w:vertAlign w:val="baseline"/>
        </w:rPr>
        <w:t>T(n) = n</w:t>
      </w:r>
      <w:r w:rsidRPr="429B212E" w:rsidR="46C4F527">
        <w:rPr>
          <w:b w:val="0"/>
          <w:bCs w:val="0"/>
          <w:vertAlign w:val="superscript"/>
        </w:rPr>
        <w:t>2</w:t>
      </w:r>
      <w:r w:rsidRPr="429B212E" w:rsidR="46C4F527">
        <w:rPr>
          <w:b w:val="0"/>
          <w:bCs w:val="0"/>
          <w:vertAlign w:val="baseline"/>
        </w:rPr>
        <w:t xml:space="preserve"> + n</w:t>
      </w:r>
      <w:r>
        <w:tab/>
      </w:r>
      <w:r>
        <w:tab/>
      </w:r>
      <w:r w:rsidRPr="429B212E" w:rsidR="5C47D8AB">
        <w:rPr>
          <w:b w:val="0"/>
          <w:bCs w:val="0"/>
          <w:vertAlign w:val="baseline"/>
        </w:rPr>
        <w:t>Remover termos de grau menores.</w:t>
      </w:r>
    </w:p>
    <w:p w:rsidR="46C4F527" w:rsidP="429B212E" w:rsidRDefault="46C4F527" w14:paraId="64FD5EA9" w14:textId="4BB4DD93">
      <w:pPr>
        <w:pStyle w:val="Normal"/>
        <w:ind w:left="0"/>
        <w:rPr>
          <w:b w:val="0"/>
          <w:bCs w:val="0"/>
          <w:vertAlign w:val="baseline"/>
        </w:rPr>
      </w:pPr>
      <w:r w:rsidRPr="429B212E" w:rsidR="46C4F527">
        <w:rPr>
          <w:b w:val="0"/>
          <w:bCs w:val="0"/>
          <w:vertAlign w:val="baseline"/>
        </w:rPr>
        <w:t>T(n) = n</w:t>
      </w:r>
      <w:r w:rsidRPr="429B212E" w:rsidR="46C4F527">
        <w:rPr>
          <w:b w:val="0"/>
          <w:bCs w:val="0"/>
          <w:vertAlign w:val="superscript"/>
        </w:rPr>
        <w:t>2</w:t>
      </w:r>
    </w:p>
    <w:p w:rsidR="46C4F527" w:rsidP="429B212E" w:rsidRDefault="46C4F527" w14:paraId="78473648" w14:textId="1AEEA93A">
      <w:pPr>
        <w:pStyle w:val="Normal"/>
        <w:ind w:left="0"/>
        <w:rPr>
          <w:b w:val="1"/>
          <w:bCs w:val="1"/>
          <w:vertAlign w:val="baseline"/>
        </w:rPr>
      </w:pPr>
      <w:r w:rsidRPr="429B212E" w:rsidR="46C4F527">
        <w:rPr>
          <w:b w:val="1"/>
          <w:bCs w:val="1"/>
          <w:vertAlign w:val="baseline"/>
        </w:rPr>
        <w:t>T(n) = O(n</w:t>
      </w:r>
      <w:r w:rsidRPr="429B212E" w:rsidR="46C4F527">
        <w:rPr>
          <w:b w:val="1"/>
          <w:bCs w:val="1"/>
          <w:vertAlign w:val="superscript"/>
        </w:rPr>
        <w:t>2</w:t>
      </w:r>
      <w:r w:rsidRPr="429B212E" w:rsidR="46C4F527">
        <w:rPr>
          <w:b w:val="1"/>
          <w:bCs w:val="1"/>
          <w:vertAlign w:val="baseline"/>
        </w:rPr>
        <w:t>).</w:t>
      </w:r>
    </w:p>
    <w:p w:rsidR="429B212E" w:rsidP="429B212E" w:rsidRDefault="429B212E" w14:paraId="4A63E7FD" w14:textId="1E819BF6">
      <w:pPr>
        <w:pStyle w:val="Normal"/>
        <w:ind w:left="0"/>
        <w:rPr>
          <w:b w:val="1"/>
          <w:bCs w:val="1"/>
          <w:vertAlign w:val="baseline"/>
        </w:rPr>
      </w:pPr>
    </w:p>
    <w:p w:rsidR="13ABB0C4" w:rsidP="429B212E" w:rsidRDefault="13ABB0C4" w14:paraId="6CE5618D" w14:textId="5F2FAACB">
      <w:pPr>
        <w:pStyle w:val="Normal"/>
        <w:ind w:left="0"/>
        <w:rPr>
          <w:b w:val="1"/>
          <w:bCs w:val="1"/>
          <w:vertAlign w:val="baseline"/>
        </w:rPr>
      </w:pPr>
      <w:r w:rsidRPr="429B212E" w:rsidR="13ABB0C4">
        <w:rPr>
          <w:b w:val="0"/>
          <w:bCs w:val="0"/>
          <w:vertAlign w:val="baseline"/>
        </w:rPr>
        <w:t xml:space="preserve">Sim. </w:t>
      </w:r>
      <w:r w:rsidRPr="429B212E" w:rsidR="13ABB0C4">
        <w:rPr>
          <w:b w:val="0"/>
          <w:bCs w:val="0"/>
          <w:vertAlign w:val="baseline"/>
        </w:rPr>
        <w:t>QuickSort</w:t>
      </w:r>
      <w:r w:rsidRPr="429B212E" w:rsidR="13ABB0C4">
        <w:rPr>
          <w:b w:val="0"/>
          <w:bCs w:val="0"/>
          <w:vertAlign w:val="baseline"/>
        </w:rPr>
        <w:t xml:space="preserve"> com a complexidade (n Log n)</w:t>
      </w:r>
      <w:r w:rsidRPr="429B212E" w:rsidR="189B29C1">
        <w:rPr>
          <w:b w:val="0"/>
          <w:bCs w:val="0"/>
          <w:vertAlign w:val="baseline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L+iNa3eJ8+PgJ" int2:id="fyaVj2yB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c409d75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8bdc3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51FEBD"/>
    <w:rsid w:val="0207E881"/>
    <w:rsid w:val="0321236D"/>
    <w:rsid w:val="0375DB61"/>
    <w:rsid w:val="051CF658"/>
    <w:rsid w:val="05627705"/>
    <w:rsid w:val="08331743"/>
    <w:rsid w:val="099D4BAB"/>
    <w:rsid w:val="09D962E1"/>
    <w:rsid w:val="0B28A3B2"/>
    <w:rsid w:val="0DB90ED2"/>
    <w:rsid w:val="0DC485EA"/>
    <w:rsid w:val="1190B56D"/>
    <w:rsid w:val="1241B051"/>
    <w:rsid w:val="133EF10C"/>
    <w:rsid w:val="13ABB0C4"/>
    <w:rsid w:val="143D4D52"/>
    <w:rsid w:val="151BF6B0"/>
    <w:rsid w:val="158CBF5E"/>
    <w:rsid w:val="16DDBA0A"/>
    <w:rsid w:val="189B29C1"/>
    <w:rsid w:val="19E14D6F"/>
    <w:rsid w:val="19E9A730"/>
    <w:rsid w:val="1AB394EF"/>
    <w:rsid w:val="1F3182D6"/>
    <w:rsid w:val="23EEAB5F"/>
    <w:rsid w:val="2620CDF6"/>
    <w:rsid w:val="2649B37E"/>
    <w:rsid w:val="291C0CB6"/>
    <w:rsid w:val="292E5609"/>
    <w:rsid w:val="2B17DBAD"/>
    <w:rsid w:val="2E32E696"/>
    <w:rsid w:val="30E6AD54"/>
    <w:rsid w:val="3173C5AB"/>
    <w:rsid w:val="32BA430C"/>
    <w:rsid w:val="3352B55D"/>
    <w:rsid w:val="3445B7D6"/>
    <w:rsid w:val="35519F58"/>
    <w:rsid w:val="390A37DC"/>
    <w:rsid w:val="3938DA46"/>
    <w:rsid w:val="3A9FAE6D"/>
    <w:rsid w:val="3AB3C543"/>
    <w:rsid w:val="3B877393"/>
    <w:rsid w:val="3CD02B86"/>
    <w:rsid w:val="3F71D9E3"/>
    <w:rsid w:val="4021503C"/>
    <w:rsid w:val="40B96ADB"/>
    <w:rsid w:val="429B212E"/>
    <w:rsid w:val="4362CA3A"/>
    <w:rsid w:val="46C4F527"/>
    <w:rsid w:val="4790DB64"/>
    <w:rsid w:val="47CEEBBD"/>
    <w:rsid w:val="4951FEBD"/>
    <w:rsid w:val="4BA2D6BF"/>
    <w:rsid w:val="4C2345C2"/>
    <w:rsid w:val="4D0E8ECB"/>
    <w:rsid w:val="4D6F168D"/>
    <w:rsid w:val="4DEF7DD2"/>
    <w:rsid w:val="5036386C"/>
    <w:rsid w:val="505A7E12"/>
    <w:rsid w:val="5236C055"/>
    <w:rsid w:val="53919B67"/>
    <w:rsid w:val="5399C1EB"/>
    <w:rsid w:val="540B6E64"/>
    <w:rsid w:val="542D7A60"/>
    <w:rsid w:val="5663AB99"/>
    <w:rsid w:val="57FF0986"/>
    <w:rsid w:val="585274D3"/>
    <w:rsid w:val="5AEEA63D"/>
    <w:rsid w:val="5B7997DA"/>
    <w:rsid w:val="5BBB871E"/>
    <w:rsid w:val="5C47D8AB"/>
    <w:rsid w:val="5E7B075A"/>
    <w:rsid w:val="6069B520"/>
    <w:rsid w:val="6164DE19"/>
    <w:rsid w:val="658C9CA0"/>
    <w:rsid w:val="6B2283DC"/>
    <w:rsid w:val="6B3D566C"/>
    <w:rsid w:val="6BAD88B8"/>
    <w:rsid w:val="6D8B2C24"/>
    <w:rsid w:val="6D9416D9"/>
    <w:rsid w:val="715D5F2A"/>
    <w:rsid w:val="73C85C97"/>
    <w:rsid w:val="74E75314"/>
    <w:rsid w:val="758C5A8A"/>
    <w:rsid w:val="77908F87"/>
    <w:rsid w:val="77B5D2D7"/>
    <w:rsid w:val="78A1A37E"/>
    <w:rsid w:val="79EE7B7D"/>
    <w:rsid w:val="7E4FC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7C4A"/>
  <w15:chartTrackingRefBased/>
  <w15:docId w15:val="{D3412AC2-3E69-4A1E-B1D1-3F4FC2FC2B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429B212E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429B212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901af52a3844ef1" /><Relationship Type="http://schemas.openxmlformats.org/officeDocument/2006/relationships/image" Target="/media/image2.png" Id="Ra472c1c344674755" /><Relationship Type="http://schemas.openxmlformats.org/officeDocument/2006/relationships/image" Target="/media/image3.png" Id="R817b4670eca241f3" /><Relationship Type="http://schemas.openxmlformats.org/officeDocument/2006/relationships/image" Target="/media/image4.png" Id="R68d1240191a0451a" /><Relationship Type="http://schemas.openxmlformats.org/officeDocument/2006/relationships/image" Target="/media/image5.png" Id="R20a7878608a345e8" /><Relationship Type="http://schemas.microsoft.com/office/2020/10/relationships/intelligence" Target="intelligence2.xml" Id="R6e11e79c3a274bcc" /><Relationship Type="http://schemas.openxmlformats.org/officeDocument/2006/relationships/numbering" Target="numbering.xml" Id="Ra0a2ed210eed409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2024-09-01T19:57:05.4180729Z</dcterms:created>
  <dcterms:modified xsi:type="dcterms:W3CDTF">2024-09-01T20:49:30.3297005Z</dcterms:modified>
  <dc:creator>José Danilo</dc:creator>
  <lastModifiedBy>José Danilo</lastModifiedBy>
</coreProperties>
</file>