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DFF" w:rsidRPr="00B07127" w:rsidRDefault="00752469">
      <w:pPr>
        <w:pStyle w:val="Heading3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Arithmetic Mean Filter (Moving Average or MA)</w:t>
      </w:r>
    </w:p>
    <w:p w:rsidR="00D24DFF" w:rsidRDefault="00D24DFF">
      <w:pPr>
        <w:rPr>
          <w:sz w:val="24"/>
        </w:rPr>
      </w:pPr>
    </w:p>
    <w:p w:rsidR="00D24DFF" w:rsidRPr="00B07127" w:rsidRDefault="00B07127">
      <w:pPr>
        <w:pStyle w:val="Heading2"/>
        <w:rPr>
          <w:rFonts w:ascii="Verdana" w:hAnsi="Verdana"/>
        </w:rPr>
      </w:pPr>
      <w:r>
        <w:rPr>
          <w:rFonts w:ascii="Verdana" w:hAnsi="Verdana"/>
        </w:rPr>
        <w:t>Objectives</w:t>
      </w:r>
    </w:p>
    <w:p w:rsidR="00D24DFF" w:rsidRDefault="00D24DFF" w:rsidP="00973177">
      <w:pPr>
        <w:rPr>
          <w:sz w:val="24"/>
        </w:rPr>
      </w:pPr>
    </w:p>
    <w:p w:rsidR="00D24DFF" w:rsidRDefault="005705B2" w:rsidP="00973177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</w:t>
      </w:r>
      <w:r w:rsidR="006E72F7">
        <w:rPr>
          <w:sz w:val="24"/>
        </w:rPr>
        <w:t xml:space="preserve">write a C program that will </w:t>
      </w:r>
      <w:r w:rsidR="00973177">
        <w:rPr>
          <w:sz w:val="24"/>
        </w:rPr>
        <w:t>operate as a moving average, MA, on an input image</w:t>
      </w:r>
      <w:r w:rsidR="00D24DFF">
        <w:rPr>
          <w:sz w:val="24"/>
        </w:rPr>
        <w:t>.</w:t>
      </w:r>
    </w:p>
    <w:p w:rsidR="00D24DFF" w:rsidRDefault="00D24DFF" w:rsidP="00973177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</w:t>
      </w:r>
      <w:r w:rsidR="006D0657">
        <w:rPr>
          <w:sz w:val="24"/>
        </w:rPr>
        <w:t>observe the effect</w:t>
      </w:r>
      <w:r w:rsidR="00973177">
        <w:rPr>
          <w:sz w:val="24"/>
        </w:rPr>
        <w:t xml:space="preserve"> of this operation on the image and relate it to filtering.</w:t>
      </w:r>
    </w:p>
    <w:p w:rsidR="00973177" w:rsidRPr="00973177" w:rsidRDefault="00973177" w:rsidP="00973177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To lay the foundation for the convolution/correlation and filtering algorithm.</w:t>
      </w:r>
    </w:p>
    <w:p w:rsidR="003D3E65" w:rsidRDefault="003D3E65" w:rsidP="003D3E65">
      <w:pPr>
        <w:ind w:left="360"/>
        <w:rPr>
          <w:sz w:val="24"/>
        </w:rPr>
      </w:pPr>
    </w:p>
    <w:p w:rsidR="00D24DFF" w:rsidRDefault="00D24DFF">
      <w:pPr>
        <w:rPr>
          <w:sz w:val="24"/>
        </w:rPr>
      </w:pPr>
    </w:p>
    <w:p w:rsidR="00B07127" w:rsidRPr="00973177" w:rsidRDefault="005705B2" w:rsidP="00973177">
      <w:pPr>
        <w:pStyle w:val="Heading2"/>
        <w:rPr>
          <w:rFonts w:ascii="Verdana" w:hAnsi="Verdana"/>
        </w:rPr>
      </w:pPr>
      <w:r w:rsidRPr="003D3E65">
        <w:rPr>
          <w:rFonts w:ascii="Verdana" w:hAnsi="Verdana"/>
        </w:rPr>
        <w:t>Procedur</w:t>
      </w:r>
      <w:r w:rsidR="00B07127">
        <w:rPr>
          <w:rFonts w:ascii="Verdana" w:hAnsi="Verdana"/>
        </w:rPr>
        <w:t>e</w:t>
      </w:r>
    </w:p>
    <w:p w:rsidR="00CD0289" w:rsidRDefault="00CD0289" w:rsidP="00CD0289">
      <w:pPr>
        <w:pStyle w:val="BodyText"/>
      </w:pPr>
    </w:p>
    <w:p w:rsidR="00CD0289" w:rsidRDefault="003D3E65" w:rsidP="00BD613D">
      <w:pPr>
        <w:pStyle w:val="BodyText"/>
        <w:numPr>
          <w:ilvl w:val="0"/>
          <w:numId w:val="11"/>
        </w:numPr>
        <w:ind w:left="360"/>
      </w:pPr>
      <w:r>
        <w:t>Wr</w:t>
      </w:r>
      <w:r w:rsidR="00687289">
        <w:t xml:space="preserve">ite a C program to apply a moving average to an input image. Your input image will be the familiar </w:t>
      </w:r>
      <w:r w:rsidR="00687289" w:rsidRPr="00687289">
        <w:rPr>
          <w:rFonts w:ascii="Courier New" w:hAnsi="Courier New" w:cs="Courier New"/>
        </w:rPr>
        <w:t>Beachgreen.dat</w:t>
      </w:r>
      <w:r>
        <w:t xml:space="preserve">. </w:t>
      </w:r>
      <w:r w:rsidR="00687289">
        <w:t xml:space="preserve">Call the output file </w:t>
      </w:r>
      <w:r w:rsidR="00687289" w:rsidRPr="00687289">
        <w:rPr>
          <w:rFonts w:ascii="Courier New" w:hAnsi="Courier New" w:cs="Courier New"/>
        </w:rPr>
        <w:t>BeachgreenMA.dat</w:t>
      </w:r>
      <w:r w:rsidR="00687289">
        <w:t xml:space="preserve">. </w:t>
      </w:r>
      <w:r w:rsidR="00E111D8">
        <w:t>The program should be able to</w:t>
      </w:r>
      <w:r>
        <w:t xml:space="preserve"> </w:t>
      </w:r>
      <w:r w:rsidR="00BD613D">
        <w:t>read the input image from the</w:t>
      </w:r>
      <w:r w:rsidR="00E111D8">
        <w:t xml:space="preserve"> ASCII file, visit each pixel</w:t>
      </w:r>
      <w:r w:rsidR="006E72F7">
        <w:t>,</w:t>
      </w:r>
      <w:r w:rsidR="00743469">
        <w:t xml:space="preserve"> </w:t>
      </w:r>
      <w:r w:rsidR="00687289">
        <w:t xml:space="preserve">except for the pixels specified below, </w:t>
      </w:r>
      <w:r w:rsidR="00BD613D">
        <w:t xml:space="preserve">define a 7 × 7 region around the pixel, </w:t>
      </w:r>
      <w:r w:rsidR="00687289">
        <w:t xml:space="preserve">and compute the arithmetic mean (i.e. the average) of </w:t>
      </w:r>
      <w:r w:rsidR="00BD613D">
        <w:t>the pixel’s value and the values of the 48 pixels surrounding it</w:t>
      </w:r>
      <w:r w:rsidR="00E111D8">
        <w:t xml:space="preserve">. </w:t>
      </w:r>
      <w:r w:rsidR="00BD613D">
        <w:t xml:space="preserve">The program should place the result of this </w:t>
      </w:r>
      <w:proofErr w:type="gramStart"/>
      <w:r w:rsidR="00BD613D">
        <w:t>computation</w:t>
      </w:r>
      <w:proofErr w:type="gramEnd"/>
      <w:r w:rsidR="00BD613D">
        <w:t xml:space="preserve"> at the corresponding pixel location in the output image. </w:t>
      </w:r>
      <w:r w:rsidR="00E111D8">
        <w:t>The program should save the output into an ASCII file of exactly the same format</w:t>
      </w:r>
      <w:r w:rsidR="00BD613D">
        <w:t xml:space="preserve"> and size</w:t>
      </w:r>
      <w:r w:rsidR="00E111D8">
        <w:t xml:space="preserve"> as the i</w:t>
      </w:r>
      <w:r w:rsidR="00BD613D">
        <w:t>nput file.</w:t>
      </w:r>
      <w:r w:rsidR="00CD0289">
        <w:tab/>
      </w:r>
      <w:r w:rsidR="00CD0289">
        <w:tab/>
      </w:r>
      <w:r w:rsidR="00BD613D">
        <w:tab/>
      </w:r>
      <w:r w:rsidR="00BD613D">
        <w:tab/>
      </w:r>
      <w:r w:rsidR="00BD613D">
        <w:tab/>
      </w:r>
      <w:r w:rsidR="00BD613D">
        <w:tab/>
      </w:r>
      <w:r w:rsidR="00BD613D">
        <w:tab/>
      </w:r>
      <w:r w:rsidR="00CD0289">
        <w:tab/>
      </w:r>
      <w:r w:rsidR="00CD0289" w:rsidRPr="00CD0289">
        <w:rPr>
          <w:b/>
          <w:bCs/>
        </w:rPr>
        <w:t>[Show C code]</w:t>
      </w:r>
    </w:p>
    <w:p w:rsidR="00CD0289" w:rsidRDefault="00CD0289" w:rsidP="00CD0289">
      <w:pPr>
        <w:pStyle w:val="BodyText"/>
      </w:pPr>
    </w:p>
    <w:p w:rsidR="00CD0289" w:rsidRDefault="006D0657" w:rsidP="000C14D4">
      <w:pPr>
        <w:pStyle w:val="BodyText"/>
        <w:ind w:left="360"/>
      </w:pPr>
      <w:r>
        <w:t>In order to be able to define a 7 × 7 region around a</w:t>
      </w:r>
      <w:r w:rsidRPr="006D0657">
        <w:t xml:space="preserve"> pixel</w:t>
      </w:r>
      <w:r>
        <w:t xml:space="preserve">, the pixel should not be located in the top </w:t>
      </w:r>
      <w:proofErr w:type="gramStart"/>
      <w:r>
        <w:t>3</w:t>
      </w:r>
      <w:proofErr w:type="gramEnd"/>
      <w:r>
        <w:t xml:space="preserve"> rows of the image, nor in the bottom 3 rows, nor in the 3 leftmost and the 3 rightmost columns of the image. </w:t>
      </w:r>
      <w:proofErr w:type="gramStart"/>
      <w:r>
        <w:t>Therefore</w:t>
      </w:r>
      <w:proofErr w:type="gramEnd"/>
      <w:r>
        <w:t xml:space="preserve"> the nested loops in the program should be defined according to this restriction.</w:t>
      </w:r>
    </w:p>
    <w:p w:rsidR="00CD0289" w:rsidRDefault="00CD0289" w:rsidP="006D0657">
      <w:pPr>
        <w:pStyle w:val="ListParagraph"/>
        <w:ind w:left="0"/>
      </w:pPr>
    </w:p>
    <w:p w:rsidR="00CD0289" w:rsidRDefault="00CD0289" w:rsidP="005775EF">
      <w:pPr>
        <w:pStyle w:val="BodyText"/>
        <w:numPr>
          <w:ilvl w:val="0"/>
          <w:numId w:val="11"/>
        </w:numPr>
        <w:ind w:left="360"/>
      </w:pPr>
      <w:r>
        <w:t>Compile</w:t>
      </w:r>
      <w:r w:rsidR="000C14D4">
        <w:t xml:space="preserve"> t</w:t>
      </w:r>
      <w:r w:rsidR="00881D84">
        <w:t>he above program</w:t>
      </w:r>
      <w:r w:rsidR="005775EF">
        <w:t>, run it,</w:t>
      </w:r>
      <w:r w:rsidR="00BD613D">
        <w:t xml:space="preserve"> bring the output file into MATLAB, following the familiar procedure, and display it as an image.</w:t>
      </w:r>
    </w:p>
    <w:p w:rsidR="00BD613D" w:rsidRDefault="00BD613D" w:rsidP="00BD613D">
      <w:pPr>
        <w:pStyle w:val="BodyText"/>
      </w:pPr>
    </w:p>
    <w:p w:rsidR="00BD613D" w:rsidRPr="00973177" w:rsidRDefault="00BD613D" w:rsidP="00881D84">
      <w:pPr>
        <w:pStyle w:val="BodyText"/>
        <w:numPr>
          <w:ilvl w:val="0"/>
          <w:numId w:val="11"/>
        </w:numPr>
        <w:ind w:left="360"/>
      </w:pPr>
      <w:r>
        <w:t>Comment on your results.</w:t>
      </w:r>
    </w:p>
    <w:p w:rsidR="00CD0289" w:rsidRDefault="00CD0289" w:rsidP="00E111D8">
      <w:pPr>
        <w:pStyle w:val="BodyText"/>
      </w:pPr>
    </w:p>
    <w:p w:rsidR="00973177" w:rsidRDefault="00973177" w:rsidP="00E111D8">
      <w:pPr>
        <w:pStyle w:val="BodyText"/>
      </w:pPr>
    </w:p>
    <w:p w:rsidR="00881D84" w:rsidRDefault="00881D84" w:rsidP="00E111D8">
      <w:pPr>
        <w:pStyle w:val="BodyText"/>
      </w:pPr>
    </w:p>
    <w:p w:rsidR="00881D84" w:rsidRDefault="00881D84" w:rsidP="00E111D8">
      <w:pPr>
        <w:pStyle w:val="BodyText"/>
      </w:pPr>
    </w:p>
    <w:p w:rsidR="00881D84" w:rsidRDefault="00881D84" w:rsidP="00E111D8">
      <w:pPr>
        <w:pStyle w:val="BodyText"/>
      </w:pPr>
    </w:p>
    <w:p w:rsidR="00881D84" w:rsidRDefault="00881D84" w:rsidP="00E111D8">
      <w:pPr>
        <w:pStyle w:val="BodyText"/>
      </w:pPr>
    </w:p>
    <w:p w:rsidR="00973177" w:rsidRDefault="00973177" w:rsidP="00E111D8">
      <w:pPr>
        <w:pStyle w:val="BodyText"/>
      </w:pPr>
    </w:p>
    <w:p w:rsidR="00973177" w:rsidRDefault="00973177" w:rsidP="00E111D8">
      <w:pPr>
        <w:pStyle w:val="BodyText"/>
      </w:pPr>
    </w:p>
    <w:p w:rsidR="00973177" w:rsidRDefault="00973177" w:rsidP="00E111D8">
      <w:pPr>
        <w:pStyle w:val="BodyText"/>
      </w:pPr>
    </w:p>
    <w:p w:rsidR="00973177" w:rsidRDefault="00973177" w:rsidP="00E111D8">
      <w:pPr>
        <w:pStyle w:val="BodyText"/>
      </w:pPr>
    </w:p>
    <w:p w:rsidR="00973177" w:rsidRDefault="00973177" w:rsidP="00E111D8">
      <w:pPr>
        <w:pStyle w:val="BodyText"/>
      </w:pPr>
    </w:p>
    <w:p w:rsidR="00973177" w:rsidRDefault="00973177" w:rsidP="00E111D8">
      <w:pPr>
        <w:pStyle w:val="BodyText"/>
      </w:pPr>
    </w:p>
    <w:p w:rsidR="00973177" w:rsidRDefault="00973177" w:rsidP="00E111D8">
      <w:pPr>
        <w:pStyle w:val="BodyText"/>
      </w:pPr>
    </w:p>
    <w:p w:rsidR="00973177" w:rsidRDefault="00973177" w:rsidP="00E111D8">
      <w:pPr>
        <w:pStyle w:val="BodyText"/>
      </w:pPr>
    </w:p>
    <w:p w:rsidR="00973177" w:rsidRDefault="00973177" w:rsidP="00E111D8">
      <w:pPr>
        <w:pStyle w:val="BodyText"/>
      </w:pPr>
    </w:p>
    <w:p w:rsidR="009221ED" w:rsidRPr="009F5D5E" w:rsidRDefault="009F5D5E" w:rsidP="00E111D8">
      <w:pPr>
        <w:pStyle w:val="BodyText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Exercise</w:t>
      </w:r>
    </w:p>
    <w:p w:rsidR="009221ED" w:rsidRDefault="009221ED" w:rsidP="00E111D8">
      <w:pPr>
        <w:pStyle w:val="BodyText"/>
      </w:pPr>
    </w:p>
    <w:p w:rsidR="009221ED" w:rsidRDefault="005775EF" w:rsidP="00E111D8">
      <w:pPr>
        <w:pStyle w:val="BodyText"/>
      </w:pPr>
      <w:r>
        <w:t>Modify your program to make it</w:t>
      </w:r>
      <w:r w:rsidR="00973177">
        <w:t xml:space="preserve"> applicable to any size input image.  </w:t>
      </w:r>
      <w:r w:rsidR="00973177">
        <w:rPr>
          <w:b/>
          <w:bCs/>
        </w:rPr>
        <w:t>[Show</w:t>
      </w:r>
      <w:r w:rsidR="009F5D5E" w:rsidRPr="009F5D5E">
        <w:rPr>
          <w:b/>
          <w:bCs/>
        </w:rPr>
        <w:t xml:space="preserve"> C code]</w:t>
      </w:r>
    </w:p>
    <w:p w:rsidR="009221ED" w:rsidRDefault="009221ED" w:rsidP="00E111D8">
      <w:pPr>
        <w:pStyle w:val="BodyText"/>
      </w:pPr>
    </w:p>
    <w:p w:rsidR="003D3E65" w:rsidRPr="008E5D7F" w:rsidRDefault="003D3E65" w:rsidP="009F5D5E">
      <w:pPr>
        <w:pStyle w:val="BodyText"/>
        <w:rPr>
          <w:color w:val="FF0000"/>
        </w:rPr>
      </w:pPr>
      <w:bookmarkStart w:id="0" w:name="_GoBack"/>
      <w:bookmarkEnd w:id="0"/>
    </w:p>
    <w:sectPr w:rsidR="003D3E65" w:rsidRPr="008E5D7F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9B1" w:rsidRDefault="00F659B1">
      <w:r>
        <w:separator/>
      </w:r>
    </w:p>
  </w:endnote>
  <w:endnote w:type="continuationSeparator" w:id="0">
    <w:p w:rsidR="00F659B1" w:rsidRDefault="00F65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DFF" w:rsidRDefault="00D24D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24DFF" w:rsidRDefault="00D24D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DFF" w:rsidRDefault="00D24D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292E">
      <w:rPr>
        <w:rStyle w:val="PageNumber"/>
        <w:noProof/>
      </w:rPr>
      <w:t>1</w:t>
    </w:r>
    <w:r>
      <w:rPr>
        <w:rStyle w:val="PageNumber"/>
      </w:rPr>
      <w:fldChar w:fldCharType="end"/>
    </w:r>
  </w:p>
  <w:p w:rsidR="00D24DFF" w:rsidRDefault="00D6205A" w:rsidP="00E111D8">
    <w:pPr>
      <w:pStyle w:val="Header"/>
      <w:ind w:right="360"/>
      <w:jc w:val="center"/>
    </w:pPr>
    <w:r>
      <w:t>G. Livanos, September</w:t>
    </w:r>
    <w:r w:rsidR="00605E4B">
      <w:t xml:space="preserve"> 2017</w:t>
    </w:r>
    <w:r w:rsidR="00E111D8">
      <w:t xml:space="preserve">          </w:t>
    </w:r>
    <w:r w:rsidR="005705B2">
      <w:tab/>
      <w:t>© Humber Institute of Technology and Advanced Learning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9B1" w:rsidRDefault="00F659B1">
      <w:r>
        <w:separator/>
      </w:r>
    </w:p>
  </w:footnote>
  <w:footnote w:type="continuationSeparator" w:id="0">
    <w:p w:rsidR="00F659B1" w:rsidRDefault="00F65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DFF" w:rsidRDefault="00AC6288">
    <w:pPr>
      <w:pStyle w:val="Header"/>
      <w:jc w:val="right"/>
    </w:pPr>
    <w:r>
      <w:rPr>
        <w:sz w:val="32"/>
      </w:rPr>
      <w:t>Lab 4</w:t>
    </w:r>
    <w:r w:rsidR="00605E4B">
      <w:rPr>
        <w:sz w:val="32"/>
      </w:rPr>
      <w:tab/>
      <w:t>Image Processing and Video</w:t>
    </w:r>
    <w:r w:rsidR="00605E4B">
      <w:rPr>
        <w:sz w:val="32"/>
      </w:rPr>
      <w:tab/>
      <w:t>ELIC354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14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2F698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CA76AEE"/>
    <w:multiLevelType w:val="hybridMultilevel"/>
    <w:tmpl w:val="EDE638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7638D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78C537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A0414C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D94105F"/>
    <w:multiLevelType w:val="hybridMultilevel"/>
    <w:tmpl w:val="698C7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E4CA0"/>
    <w:multiLevelType w:val="hybridMultilevel"/>
    <w:tmpl w:val="CD34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1691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AFA567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7C61764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39"/>
    <w:rsid w:val="00020C8D"/>
    <w:rsid w:val="000C14D4"/>
    <w:rsid w:val="000F624D"/>
    <w:rsid w:val="00111448"/>
    <w:rsid w:val="00180844"/>
    <w:rsid w:val="00206797"/>
    <w:rsid w:val="00322600"/>
    <w:rsid w:val="003477D1"/>
    <w:rsid w:val="003D2033"/>
    <w:rsid w:val="003D3E65"/>
    <w:rsid w:val="0045220A"/>
    <w:rsid w:val="004846D0"/>
    <w:rsid w:val="004E2AE2"/>
    <w:rsid w:val="004F2C15"/>
    <w:rsid w:val="0051468B"/>
    <w:rsid w:val="00560305"/>
    <w:rsid w:val="005705B2"/>
    <w:rsid w:val="005775EF"/>
    <w:rsid w:val="00605E4B"/>
    <w:rsid w:val="00687289"/>
    <w:rsid w:val="00687BDF"/>
    <w:rsid w:val="006962B6"/>
    <w:rsid w:val="006D0657"/>
    <w:rsid w:val="006E3180"/>
    <w:rsid w:val="006E573F"/>
    <w:rsid w:val="006E72F7"/>
    <w:rsid w:val="00717997"/>
    <w:rsid w:val="00730308"/>
    <w:rsid w:val="00735DF6"/>
    <w:rsid w:val="00743469"/>
    <w:rsid w:val="00752469"/>
    <w:rsid w:val="00881D84"/>
    <w:rsid w:val="008E5D7F"/>
    <w:rsid w:val="009221ED"/>
    <w:rsid w:val="00973177"/>
    <w:rsid w:val="009760FD"/>
    <w:rsid w:val="009A0676"/>
    <w:rsid w:val="009B577B"/>
    <w:rsid w:val="009F4831"/>
    <w:rsid w:val="009F5D5E"/>
    <w:rsid w:val="00A5429A"/>
    <w:rsid w:val="00A6292E"/>
    <w:rsid w:val="00AC6288"/>
    <w:rsid w:val="00AD0FFA"/>
    <w:rsid w:val="00AE3739"/>
    <w:rsid w:val="00B02C1B"/>
    <w:rsid w:val="00B07127"/>
    <w:rsid w:val="00B71B82"/>
    <w:rsid w:val="00B86AC2"/>
    <w:rsid w:val="00BD613D"/>
    <w:rsid w:val="00CA3684"/>
    <w:rsid w:val="00CB4DBF"/>
    <w:rsid w:val="00CD0289"/>
    <w:rsid w:val="00D24DFF"/>
    <w:rsid w:val="00D261CB"/>
    <w:rsid w:val="00D6205A"/>
    <w:rsid w:val="00D936A4"/>
    <w:rsid w:val="00E111D8"/>
    <w:rsid w:val="00E901A3"/>
    <w:rsid w:val="00ED0EDA"/>
    <w:rsid w:val="00F14728"/>
    <w:rsid w:val="00F50152"/>
    <w:rsid w:val="00F57281"/>
    <w:rsid w:val="00F659B1"/>
    <w:rsid w:val="00FA77AC"/>
    <w:rsid w:val="00FF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AAD2C8"/>
  <w15:docId w15:val="{5CB06B96-6074-4492-82B3-D21CC6E0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napToGrid w:val="0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9760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following code at the MATLAB prompt:</vt:lpstr>
    </vt:vector>
  </TitlesOfParts>
  <Company>Humber College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the following code at the MATLAB prompt:</dc:title>
  <dc:creator>Humber College</dc:creator>
  <cp:lastModifiedBy>George Livanos</cp:lastModifiedBy>
  <cp:revision>4</cp:revision>
  <cp:lastPrinted>2003-03-31T04:09:00Z</cp:lastPrinted>
  <dcterms:created xsi:type="dcterms:W3CDTF">2020-01-20T14:10:00Z</dcterms:created>
  <dcterms:modified xsi:type="dcterms:W3CDTF">2020-01-20T14:10:00Z</dcterms:modified>
</cp:coreProperties>
</file>