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861FB"/>
    <w:rsid w:val="6EB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2022-09-26T08:39:00Z</dcterms:created>
  <dc:creator>dikaf</dc:creator>
  <cp:lastModifiedBy>dika falla</cp:lastModifiedBy>
  <dcterms:modified xsi:type="dcterms:W3CDTF">2022-09-26T08:40:48Z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A365194CE3A64C0CB16388EA85DAA822</vt:lpwstr>
  </property>
</Properties>
</file>