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HPD 307</w:t>
      </w: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>: Magnificat</w:t>
      </w: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Author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Jaci C. </w:t>
      </w:r>
      <w:proofErr w:type="spellStart"/>
      <w:r>
        <w:rPr>
          <w:rFonts w:ascii="Courier New" w:hAnsi="Courier New" w:cs="Courier New"/>
          <w:sz w:val="24"/>
          <w:szCs w:val="24"/>
        </w:rPr>
        <w:t>Maraschin</w:t>
      </w:r>
      <w:proofErr w:type="spellEnd"/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Obs.:</w:t>
      </w: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HPD 322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: </w:t>
      </w:r>
      <w:r w:rsidRPr="009506AB">
        <w:rPr>
          <w:rFonts w:ascii="Courier New" w:hAnsi="Courier New" w:cs="Courier New"/>
          <w:sz w:val="24"/>
          <w:szCs w:val="24"/>
        </w:rPr>
        <w:t>Somos a família de Deus</w:t>
      </w:r>
    </w:p>
    <w:p w:rsidR="00BA375E" w:rsidRDefault="00BA375E" w:rsidP="00BA375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>: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Obs.:</w:t>
      </w:r>
      <w:r w:rsidR="00BA375E">
        <w:rPr>
          <w:rFonts w:ascii="Courier New" w:hAnsi="Courier New" w:cs="Courier New"/>
          <w:sz w:val="24"/>
          <w:szCs w:val="24"/>
        </w:rPr>
        <w:t xml:space="preserve"> 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Somos a família de Deus, sim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somos a família de Deus.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Ele tem nos chamado pra ter união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trazendo ao mundo a luz.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HPD 323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: </w:t>
      </w:r>
      <w:r w:rsidRPr="009506AB">
        <w:rPr>
          <w:rFonts w:ascii="Courier New" w:hAnsi="Courier New" w:cs="Courier New"/>
          <w:sz w:val="24"/>
          <w:szCs w:val="24"/>
        </w:rPr>
        <w:t>Antes que te formasses</w:t>
      </w:r>
    </w:p>
    <w:p w:rsidR="00BA375E" w:rsidRDefault="00BA375E" w:rsidP="00BA375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3447FE" w:rsidRPr="009506AB" w:rsidRDefault="003447FE" w:rsidP="003447FE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: </w:t>
      </w:r>
      <w:hyperlink r:id="rId6" w:history="1">
        <w:proofErr w:type="spellStart"/>
        <w:r w:rsidRPr="009506AB">
          <w:rPr>
            <w:rStyle w:val="Strong"/>
            <w:rFonts w:ascii="Courier New" w:hAnsi="Courier New" w:cs="Courier New"/>
            <w:b w:val="0"/>
            <w:bCs w:val="0"/>
            <w:sz w:val="24"/>
            <w:szCs w:val="24"/>
          </w:rPr>
          <w:t>Gilmer</w:t>
        </w:r>
        <w:proofErr w:type="spellEnd"/>
        <w:r w:rsidRPr="009506AB">
          <w:rPr>
            <w:rStyle w:val="Strong"/>
            <w:rFonts w:ascii="Courier New" w:hAnsi="Courier New" w:cs="Courier New"/>
            <w:b w:val="0"/>
            <w:bCs w:val="0"/>
            <w:sz w:val="24"/>
            <w:szCs w:val="24"/>
          </w:rPr>
          <w:t xml:space="preserve"> Torres Ruiz, Grupo SIEMBRA</w:t>
        </w:r>
      </w:hyperlink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Obs.: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1. Antes que te formasses dentro do seio de tua mãe.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Antes que tu nascesses, te conhecia e te consagrei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Para ser meu profeta entre as nações eu te escolhi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Irás onde enviar-te e o que eu mando proclamarás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Tenho que andar, tenho que arriscar, ai de mim se não o faço.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Como escapar de Ti? Como calar , se Tua voz arde em meu peito?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Tenho que andar, tenho que lutar, ai de mim se não o faço.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Como escapar de Ti, como calar, Se Tua voz arde em meu peito?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2. Não temas arriscar-te porque contigo eu estarei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Não temas anuncia-me, em tua boca eu falarei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Entrego-te meu povo, vai arrancar e derrubar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Para edificadores, destruirás e plantarás.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3. Deixa os teus irmãos, deixa teu pai e tua mãe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Deixa tua casa, porque a terra gritando está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Nada tragas contigo, pois a teu lado Eu estarei</w:t>
      </w:r>
    </w:p>
    <w:p w:rsidR="003447FE" w:rsidRPr="009506AB" w:rsidRDefault="003447FE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É hora de lutar porque meu povo sofrendo está.</w:t>
      </w:r>
    </w:p>
    <w:p w:rsidR="003447FE" w:rsidRPr="009506AB" w:rsidRDefault="003447FE" w:rsidP="0057383D">
      <w:pPr>
        <w:rPr>
          <w:rFonts w:ascii="Courier New" w:hAnsi="Courier New" w:cs="Courier New"/>
          <w:sz w:val="24"/>
          <w:szCs w:val="24"/>
        </w:rPr>
      </w:pPr>
    </w:p>
    <w:p w:rsidR="00B413DF" w:rsidRPr="009506AB" w:rsidRDefault="00B413DF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HPD 324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: </w:t>
      </w:r>
      <w:r w:rsidRPr="009506AB">
        <w:rPr>
          <w:rFonts w:ascii="Courier New" w:hAnsi="Courier New" w:cs="Courier New"/>
          <w:sz w:val="24"/>
          <w:szCs w:val="24"/>
        </w:rPr>
        <w:t>Aqui você tem lugar</w:t>
      </w:r>
    </w:p>
    <w:p w:rsidR="00BA375E" w:rsidRDefault="00BA375E" w:rsidP="0057383D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57383D" w:rsidRPr="009506AB" w:rsidRDefault="0057383D" w:rsidP="0057383D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.: </w:t>
      </w:r>
      <w:hyperlink r:id="rId7" w:history="1">
        <w:r w:rsidRPr="009506AB">
          <w:rPr>
            <w:rStyle w:val="Strong"/>
            <w:rFonts w:ascii="Courier New" w:hAnsi="Courier New" w:cs="Courier New"/>
            <w:b w:val="0"/>
            <w:bCs w:val="0"/>
            <w:sz w:val="24"/>
            <w:szCs w:val="24"/>
          </w:rPr>
          <w:t xml:space="preserve">Nelson </w:t>
        </w:r>
        <w:proofErr w:type="spellStart"/>
        <w:r w:rsidRPr="009506AB">
          <w:rPr>
            <w:rStyle w:val="Strong"/>
            <w:rFonts w:ascii="Courier New" w:hAnsi="Courier New" w:cs="Courier New"/>
            <w:b w:val="0"/>
            <w:bCs w:val="0"/>
            <w:sz w:val="24"/>
            <w:szCs w:val="24"/>
          </w:rPr>
          <w:t>Kirst</w:t>
        </w:r>
        <w:proofErr w:type="spellEnd"/>
      </w:hyperlink>
    </w:p>
    <w:p w:rsidR="0057383D" w:rsidRDefault="00BA375E" w:rsidP="005738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Obs.:</w:t>
      </w:r>
    </w:p>
    <w:p w:rsidR="00BA375E" w:rsidRPr="00BA375E" w:rsidRDefault="00BA375E" w:rsidP="0057383D">
      <w:pPr>
        <w:rPr>
          <w:rFonts w:ascii="Courier New" w:hAnsi="Courier New" w:cs="Courier New"/>
          <w:sz w:val="24"/>
          <w:szCs w:val="24"/>
        </w:rPr>
      </w:pPr>
    </w:p>
    <w:p w:rsidR="00BA375E" w:rsidRPr="00BA375E" w:rsidRDefault="00BA375E" w:rsidP="0057383D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/:</w:t>
      </w:r>
      <w:r w:rsidR="0057383D" w:rsidRPr="00BA375E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Aqui você tem lugar, você tem aqui, você tem lugar</w:t>
      </w: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:/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1. A comunidade nascida da fonte, nascida da água,</w:t>
      </w: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por Deus batizada. Nação congregada no Espírito Santo,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rebanho de gente por Deus carregada.</w:t>
      </w:r>
    </w:p>
    <w:p w:rsidR="00BA375E" w:rsidRDefault="00BA375E" w:rsidP="0057383D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BA375E" w:rsidRPr="00BA375E" w:rsidRDefault="00BA375E" w:rsidP="00BA375E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/:</w:t>
      </w:r>
      <w:r w:rsidRPr="00BA375E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Aqui você tem lugar, você tem aqui, você tem lugar</w:t>
      </w: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:/</w:t>
      </w:r>
    </w:p>
    <w:p w:rsidR="00BA375E" w:rsidRDefault="00BA375E" w:rsidP="0057383D">
      <w:pPr>
        <w:rPr>
          <w:rFonts w:ascii="Courier New" w:hAnsi="Courier New" w:cs="Courier New"/>
          <w:sz w:val="24"/>
          <w:szCs w:val="24"/>
        </w:rPr>
      </w:pP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2. A comunidade, infiel, desgarrada, carente</w:t>
      </w: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da graça de Deus, do perdão, por cristo comprada,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na cruz resgatada vivendo do amor, de sua ressurreição.</w:t>
      </w:r>
    </w:p>
    <w:p w:rsidR="00BA375E" w:rsidRPr="00BA375E" w:rsidRDefault="00BA375E" w:rsidP="0057383D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BA375E" w:rsidRPr="00BA375E" w:rsidRDefault="00BA375E" w:rsidP="00BA375E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/:</w:t>
      </w:r>
      <w:r w:rsidRPr="00BA375E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Aqui você tem lugar, você tem aqui, você tem lugar</w:t>
      </w: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:/</w:t>
      </w:r>
    </w:p>
    <w:p w:rsidR="00BA375E" w:rsidRDefault="00BA375E" w:rsidP="0057383D">
      <w:pPr>
        <w:rPr>
          <w:rFonts w:ascii="Courier New" w:hAnsi="Courier New" w:cs="Courier New"/>
          <w:sz w:val="24"/>
          <w:szCs w:val="24"/>
        </w:rPr>
      </w:pP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3. A comunidade, por Deus amparada, na sua palavra</w:t>
      </w: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tem orientação, recebe alimento na sua jornada,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reunida em torno do vinho e do pão.</w:t>
      </w:r>
    </w:p>
    <w:p w:rsidR="00BA375E" w:rsidRPr="00BA375E" w:rsidRDefault="00BA375E" w:rsidP="0057383D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BA375E" w:rsidRPr="00BA375E" w:rsidRDefault="00BA375E" w:rsidP="00BA375E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/:</w:t>
      </w:r>
      <w:r w:rsidRPr="00BA375E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Aqui você tem lugar, você tem aqui, você tem lugar</w:t>
      </w: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:/</w:t>
      </w:r>
    </w:p>
    <w:p w:rsidR="00BA375E" w:rsidRDefault="00BA375E" w:rsidP="0057383D">
      <w:pPr>
        <w:rPr>
          <w:rFonts w:ascii="Courier New" w:hAnsi="Courier New" w:cs="Courier New"/>
          <w:sz w:val="24"/>
          <w:szCs w:val="24"/>
        </w:rPr>
      </w:pP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4. A comunidade, no Espírito Santo, de Deus recebeu</w:t>
      </w: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mil talentos e dons, é corpo de Cristo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chamado ao serviço de todos e todas, e sem distinção,</w:t>
      </w:r>
    </w:p>
    <w:p w:rsidR="00BA375E" w:rsidRPr="00BA375E" w:rsidRDefault="00BA375E" w:rsidP="0057383D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BA375E" w:rsidRPr="00BA375E" w:rsidRDefault="00BA375E" w:rsidP="00BA375E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/:</w:t>
      </w:r>
      <w:r w:rsidRPr="00BA375E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Aqui você tem lugar, você tem aqui, você tem lugar</w:t>
      </w: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:/</w:t>
      </w:r>
    </w:p>
    <w:p w:rsidR="00BA375E" w:rsidRDefault="00BA375E" w:rsidP="0057383D">
      <w:pPr>
        <w:rPr>
          <w:rFonts w:ascii="Courier New" w:hAnsi="Courier New" w:cs="Courier New"/>
          <w:sz w:val="24"/>
          <w:szCs w:val="24"/>
        </w:rPr>
      </w:pP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5. A comunidade a caminho do Reino, chamada a seguir</w:t>
      </w: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 Jesus, nosso irmão, semeando entre a gente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sementes do Reino até que nos venha afinal redenção.</w:t>
      </w:r>
    </w:p>
    <w:p w:rsidR="00BA375E" w:rsidRPr="00BA375E" w:rsidRDefault="00BA375E" w:rsidP="0057383D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BA375E" w:rsidRPr="00BA375E" w:rsidRDefault="00BA375E" w:rsidP="00BA375E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/:</w:t>
      </w:r>
      <w:r w:rsidRPr="00BA375E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Aqui você tem lugar, você tem aqui, você tem lugar</w:t>
      </w:r>
      <w: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 xml:space="preserve"> :/</w:t>
      </w:r>
    </w:p>
    <w:p w:rsidR="00BA375E" w:rsidRDefault="00BA375E" w:rsidP="0057383D">
      <w:pPr>
        <w:rPr>
          <w:rFonts w:ascii="Courier New" w:hAnsi="Courier New" w:cs="Courier New"/>
          <w:sz w:val="24"/>
          <w:szCs w:val="24"/>
        </w:rPr>
      </w:pP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6. A comunidade nascida da água, carente de graça,</w:t>
      </w:r>
    </w:p>
    <w:p w:rsidR="00BA375E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do vinho e do pão, é corpo de Cristo</w:t>
      </w:r>
    </w:p>
    <w:p w:rsidR="0057383D" w:rsidRPr="009506AB" w:rsidRDefault="0057383D" w:rsidP="0057383D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 caminho do Reino, chamado a seguir a Jesus, nosso irmão</w:t>
      </w: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57383D" w:rsidP="003447FE">
      <w:pPr>
        <w:rPr>
          <w:rFonts w:ascii="Courier New" w:hAnsi="Courier New" w:cs="Courier New"/>
          <w:sz w:val="24"/>
          <w:szCs w:val="24"/>
        </w:rPr>
      </w:pPr>
    </w:p>
    <w:p w:rsidR="0057383D" w:rsidRPr="009506AB" w:rsidRDefault="00BF4BFA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HPD 325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: </w:t>
      </w:r>
      <w:r w:rsidRPr="009506AB">
        <w:rPr>
          <w:rFonts w:ascii="Courier New" w:hAnsi="Courier New" w:cs="Courier New"/>
          <w:sz w:val="24"/>
          <w:szCs w:val="24"/>
        </w:rPr>
        <w:t>Aqui você tem lugar</w:t>
      </w:r>
    </w:p>
    <w:p w:rsidR="00BA375E" w:rsidRDefault="00BA375E" w:rsidP="00BA375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: </w:t>
      </w:r>
      <w:r w:rsidRPr="009506AB">
        <w:rPr>
          <w:rFonts w:ascii="Courier New" w:hAnsi="Courier New" w:cs="Courier New"/>
          <w:sz w:val="24"/>
          <w:szCs w:val="24"/>
        </w:rPr>
        <w:t>Oziel Campos de Oliveira Jr.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Obs.: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1. Aqui você tem lugar,</w:t>
      </w:r>
      <w:r w:rsidRPr="009506AB">
        <w:rPr>
          <w:rFonts w:ascii="Courier New" w:hAnsi="Courier New" w:cs="Courier New"/>
          <w:sz w:val="24"/>
          <w:szCs w:val="24"/>
        </w:rPr>
        <w:t xml:space="preserve"> 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Aqui você tem perdão.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Na casa de Deus é assim: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aqui Deus traz salvação.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2. Aqui você vai cantar,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t</w:t>
      </w:r>
      <w:r w:rsidRPr="009506AB">
        <w:rPr>
          <w:rFonts w:ascii="Courier New" w:hAnsi="Courier New" w:cs="Courier New"/>
          <w:sz w:val="24"/>
          <w:szCs w:val="24"/>
        </w:rPr>
        <w:t>ambém vai poder sorrir.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Na casa de Deus é assim: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aqui você vai servir.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3. Aqui você vê o Amor,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de Deus você vê a luz.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Na casa de Deus é assim: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aqui você vê Jesus.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4. Aqui Deus vai perdoar,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Também vai justificar.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Na Casa de Deus é assim: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lastRenderedPageBreak/>
        <w:t>Aqui Deus o vai chamar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5. Aqui vai poder servir,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também vai poder amar.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Na Casa de Deus é assim: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aqui você tem lugar.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6. O sonho que vem da Cruz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você vai poder sonhar.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No sonho de Deus tem Jesus.</w:t>
      </w:r>
    </w:p>
    <w:p w:rsidR="00BF4BFA" w:rsidRPr="009506AB" w:rsidRDefault="00BF4BFA" w:rsidP="00BF4BFA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Aqui você tem lugar</w:t>
      </w:r>
    </w:p>
    <w:p w:rsidR="00BF4BFA" w:rsidRPr="009506AB" w:rsidRDefault="00BF4BFA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HPD 326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>: O povo de Deus</w:t>
      </w:r>
    </w:p>
    <w:p w:rsidR="00BA375E" w:rsidRDefault="00BA375E" w:rsidP="00BA375E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proofErr w:type="spellStart"/>
      <w:r w:rsidRPr="009506AB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9506AB">
        <w:rPr>
          <w:rFonts w:ascii="Courier New" w:hAnsi="Courier New" w:cs="Courier New"/>
          <w:sz w:val="24"/>
          <w:szCs w:val="24"/>
        </w:rPr>
        <w:t xml:space="preserve">: </w:t>
      </w:r>
      <w:r w:rsidRPr="009506AB">
        <w:rPr>
          <w:rFonts w:ascii="Courier New" w:hAnsi="Courier New" w:cs="Courier New"/>
          <w:sz w:val="24"/>
          <w:szCs w:val="24"/>
        </w:rPr>
        <w:t>Nelly da Silva Barros</w:t>
      </w:r>
    </w:p>
    <w:p w:rsidR="002205CB" w:rsidRDefault="00BA375E" w:rsidP="003447F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Obs.:</w:t>
      </w:r>
    </w:p>
    <w:p w:rsidR="00BA375E" w:rsidRPr="009506AB" w:rsidRDefault="00BA375E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D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506AB">
        <w:rPr>
          <w:rFonts w:ascii="Courier New" w:hAnsi="Courier New" w:cs="Courier New"/>
          <w:b/>
          <w:bCs/>
          <w:sz w:val="24"/>
          <w:szCs w:val="24"/>
        </w:rPr>
        <w:t xml:space="preserve"> 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1. O povo de Deus no deserto andava,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506AB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mas à sua frente alguém caminhava.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506AB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O povo de Deus era rico de nada,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506AB">
        <w:rPr>
          <w:rFonts w:ascii="Courier New" w:hAnsi="Courier New" w:cs="Courier New"/>
          <w:b/>
          <w:bCs/>
          <w:sz w:val="24"/>
          <w:szCs w:val="24"/>
        </w:rPr>
        <w:t xml:space="preserve"> D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D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>7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só tinha a esperança e o pó da estrada.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G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/: Também sou teu povo, Senhor,</w:t>
      </w:r>
    </w:p>
    <w:p w:rsidR="004F64A7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9506AB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 estou nesta estrada.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Somente tua graça</w:t>
      </w:r>
    </w:p>
    <w:p w:rsidR="004F64A7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me basta e mais nada. :/</w:t>
      </w:r>
    </w:p>
    <w:p w:rsidR="004F64A7" w:rsidRPr="009506AB" w:rsidRDefault="004F64A7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D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2. O povo de Deus ta</w:t>
      </w:r>
      <w:r w:rsidRPr="009506AB">
        <w:rPr>
          <w:rFonts w:ascii="Courier New" w:hAnsi="Courier New" w:cs="Courier New"/>
          <w:sz w:val="24"/>
          <w:szCs w:val="24"/>
        </w:rPr>
        <w:t>m</w:t>
      </w:r>
      <w:r w:rsidRPr="009506AB">
        <w:rPr>
          <w:rFonts w:ascii="Courier New" w:hAnsi="Courier New" w:cs="Courier New"/>
          <w:sz w:val="24"/>
          <w:szCs w:val="24"/>
        </w:rPr>
        <w:t>bém vacilava,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às vezes custava a crer no amor.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</w:t>
      </w:r>
      <w:r w:rsidR="009506AB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O povo de Deus, chorando, rezava,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 xml:space="preserve"> D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>7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pedia perdão, e recomeçava.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G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/: Também sou teu povo, Senhor,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 estou nesta estrada.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Perdoa-se às vezes,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não creio em mais nada</w:t>
      </w:r>
      <w:r w:rsidRPr="009506AB">
        <w:rPr>
          <w:rFonts w:ascii="Courier New" w:hAnsi="Courier New" w:cs="Courier New"/>
          <w:sz w:val="24"/>
          <w:szCs w:val="24"/>
        </w:rPr>
        <w:t>. :/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Ré        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 xml:space="preserve"> 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3. O povo de Deus ao longe avistou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a terra querida que o amor preparou.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lastRenderedPageBreak/>
        <w:t>O povo de Deus sorria e cantava</w:t>
      </w:r>
    </w:p>
    <w:p w:rsidR="002205CB" w:rsidRPr="009506AB" w:rsidRDefault="004F64A7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>7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 nos seus louvores teu poder proclamava.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49245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="0049245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G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/: Também sou teu povo, Senhor,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 estou nesta estrada.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Cada dia mais perto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da terra esperada</w:t>
      </w:r>
      <w:r w:rsidRPr="009506AB">
        <w:rPr>
          <w:rFonts w:ascii="Courier New" w:hAnsi="Courier New" w:cs="Courier New"/>
          <w:sz w:val="24"/>
          <w:szCs w:val="24"/>
        </w:rPr>
        <w:t xml:space="preserve"> :/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</w:p>
    <w:p w:rsidR="002205CB" w:rsidRPr="009506AB" w:rsidRDefault="009506AB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49245E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4. O povo de Deus também teve fome</w:t>
      </w:r>
    </w:p>
    <w:p w:rsidR="002205CB" w:rsidRPr="009506AB" w:rsidRDefault="009506AB" w:rsidP="003447FE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 tu lhe mandaste o pão lá do céu.</w:t>
      </w:r>
    </w:p>
    <w:p w:rsidR="002205CB" w:rsidRPr="009506AB" w:rsidRDefault="009506AB" w:rsidP="009506AB">
      <w:pPr>
        <w:ind w:left="720" w:hanging="720"/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A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O povo de Deus cantando deu graças,</w:t>
      </w:r>
    </w:p>
    <w:p w:rsidR="002205CB" w:rsidRPr="009506AB" w:rsidRDefault="0049245E" w:rsidP="003447FE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                              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>D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="002205CB" w:rsidRPr="009506AB">
        <w:rPr>
          <w:rFonts w:ascii="Courier New" w:hAnsi="Courier New" w:cs="Courier New"/>
          <w:b/>
          <w:bCs/>
          <w:sz w:val="24"/>
          <w:szCs w:val="24"/>
        </w:rPr>
        <w:t>D7</w:t>
      </w:r>
    </w:p>
    <w:p w:rsidR="002205CB" w:rsidRPr="009506AB" w:rsidRDefault="002205CB" w:rsidP="003447FE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provou teu amor, amor que não passa.</w:t>
      </w:r>
    </w:p>
    <w:p w:rsidR="0049245E" w:rsidRPr="0049245E" w:rsidRDefault="0049245E" w:rsidP="004F64A7">
      <w:pPr>
        <w:rPr>
          <w:rFonts w:ascii="Courier New" w:hAnsi="Courier New" w:cs="Courier New"/>
          <w:sz w:val="24"/>
          <w:szCs w:val="24"/>
        </w:rPr>
      </w:pP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49245E">
        <w:rPr>
          <w:rFonts w:ascii="Courier New" w:hAnsi="Courier New" w:cs="Courier New"/>
          <w:b/>
          <w:bCs/>
          <w:sz w:val="24"/>
          <w:szCs w:val="24"/>
        </w:rPr>
        <w:t>G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/: Também sou teu povo, Senhor,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4F64A7" w:rsidRPr="009506AB" w:rsidRDefault="004F64A7" w:rsidP="004F64A7">
      <w:pPr>
        <w:rPr>
          <w:rFonts w:ascii="Courier New" w:hAnsi="Courier New" w:cs="Courier New"/>
          <w:sz w:val="24"/>
          <w:szCs w:val="24"/>
        </w:rPr>
      </w:pPr>
      <w:r w:rsidRPr="009506AB">
        <w:rPr>
          <w:rFonts w:ascii="Courier New" w:hAnsi="Courier New" w:cs="Courier New"/>
          <w:sz w:val="24"/>
          <w:szCs w:val="24"/>
        </w:rPr>
        <w:t>e estou nesta estrada.</w:t>
      </w:r>
    </w:p>
    <w:p w:rsidR="004F64A7" w:rsidRPr="009506AB" w:rsidRDefault="0049245E" w:rsidP="004F64A7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         A</w:t>
      </w:r>
    </w:p>
    <w:p w:rsidR="0049245E" w:rsidRDefault="0049245E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Tu és alimento</w:t>
      </w:r>
    </w:p>
    <w:p w:rsidR="004F64A7" w:rsidRPr="009506AB" w:rsidRDefault="004F64A7" w:rsidP="004F64A7">
      <w:pPr>
        <w:rPr>
          <w:rFonts w:ascii="Courier New" w:hAnsi="Courier New" w:cs="Courier New"/>
          <w:b/>
          <w:bCs/>
          <w:sz w:val="24"/>
          <w:szCs w:val="24"/>
        </w:rPr>
      </w:pPr>
      <w:r w:rsidRPr="009506AB">
        <w:rPr>
          <w:rFonts w:ascii="Courier New" w:hAnsi="Courier New" w:cs="Courier New"/>
          <w:b/>
          <w:bCs/>
          <w:sz w:val="24"/>
          <w:szCs w:val="24"/>
        </w:rPr>
        <w:t xml:space="preserve">             </w:t>
      </w:r>
      <w:r w:rsidR="0049245E">
        <w:rPr>
          <w:rFonts w:ascii="Courier New" w:hAnsi="Courier New" w:cs="Courier New"/>
          <w:b/>
          <w:bCs/>
          <w:sz w:val="24"/>
          <w:szCs w:val="24"/>
        </w:rPr>
        <w:t>D</w:t>
      </w:r>
    </w:p>
    <w:p w:rsidR="004F64A7" w:rsidRPr="009506AB" w:rsidRDefault="0049245E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 longa jornada</w:t>
      </w:r>
      <w:r w:rsidR="004F64A7" w:rsidRPr="009506AB">
        <w:rPr>
          <w:rFonts w:ascii="Courier New" w:hAnsi="Courier New" w:cs="Courier New"/>
          <w:sz w:val="24"/>
          <w:szCs w:val="24"/>
        </w:rPr>
        <w:t>. :/</w:t>
      </w:r>
    </w:p>
    <w:p w:rsidR="002205CB" w:rsidRDefault="002205CB" w:rsidP="004F64A7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4F64A7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4F64A7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4F64A7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4F64A7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HPD 327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 w:rsidRPr="00123546">
        <w:rPr>
          <w:rFonts w:ascii="Courier New" w:hAnsi="Courier New" w:cs="Courier New"/>
          <w:sz w:val="24"/>
          <w:szCs w:val="24"/>
        </w:rPr>
        <w:t>No Espírito unidos somos um no Senhor</w:t>
      </w:r>
    </w:p>
    <w:p w:rsidR="00123546" w:rsidRPr="00123546" w:rsidRDefault="00123546" w:rsidP="0012354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123546" w:rsidRPr="00123546" w:rsidRDefault="00123546" w:rsidP="00123546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Author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hyperlink r:id="rId8" w:history="1">
        <w:r w:rsidRPr="00123546">
          <w:rPr>
            <w:rFonts w:ascii="Courier New" w:hAnsi="Courier New" w:cs="Courier New"/>
            <w:sz w:val="24"/>
            <w:szCs w:val="24"/>
          </w:rPr>
          <w:t xml:space="preserve">Peter Raymond </w:t>
        </w:r>
        <w:proofErr w:type="spellStart"/>
        <w:r w:rsidRPr="00123546">
          <w:rPr>
            <w:rFonts w:ascii="Courier New" w:hAnsi="Courier New" w:cs="Courier New"/>
            <w:sz w:val="24"/>
            <w:szCs w:val="24"/>
          </w:rPr>
          <w:t>Scholtes</w:t>
        </w:r>
        <w:proofErr w:type="spellEnd"/>
      </w:hyperlink>
    </w:p>
    <w:p w:rsidR="00123546" w:rsidRPr="00123546" w:rsidRDefault="00123546" w:rsidP="0012354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Obs.: </w:t>
      </w:r>
      <w:r w:rsidRPr="00123546">
        <w:rPr>
          <w:rFonts w:ascii="Courier New" w:hAnsi="Courier New" w:cs="Courier New"/>
          <w:sz w:val="24"/>
          <w:szCs w:val="24"/>
        </w:rPr>
        <w:t>01/01/1968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1. /:No Espírito unidos somos um no Senhor!:/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Imploramos que um dia nos unamos no amor.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cristão, pelo amor.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cristão.</w:t>
      </w:r>
    </w:p>
    <w:p w:rsidR="00123546" w:rsidRPr="00123546" w:rsidRDefault="00123546" w:rsidP="00123546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2. /:De mãos dadas iremos, somos todos irmãos.:/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Preparemos as novas que Deus guia a nação.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cristão, pelo amor.</w:t>
      </w:r>
    </w:p>
    <w:p w:rsidR="00123546" w:rsidRP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cristão.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3. /:Lado a lado haveremos todos de trabalhar:/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Uns aos outros honrando vamos nos respeitar.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cristão, pelo amor.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cristão.</w:t>
      </w:r>
    </w:p>
    <w:p w:rsidR="00123546" w:rsidRPr="00123546" w:rsidRDefault="00123546" w:rsidP="00123546">
      <w:pPr>
        <w:rPr>
          <w:rFonts w:ascii="Courier New" w:hAnsi="Courier New" w:cs="Courier New"/>
          <w:sz w:val="24"/>
          <w:szCs w:val="24"/>
        </w:rPr>
      </w:pP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4. Glória a Deus entoemos, nosso Pai, Criador,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E louvemos a Cristo que nos veio salvar,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E ao Espírito Santo que nos vem consolar.</w:t>
      </w:r>
    </w:p>
    <w:p w:rsid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cristão, pelo amor.</w:t>
      </w:r>
    </w:p>
    <w:p w:rsidR="00123546" w:rsidRPr="00123546" w:rsidRDefault="00123546" w:rsidP="00123546">
      <w:pPr>
        <w:rPr>
          <w:rFonts w:ascii="Courier New" w:hAnsi="Courier New" w:cs="Courier New"/>
          <w:sz w:val="24"/>
          <w:szCs w:val="24"/>
        </w:rPr>
      </w:pPr>
      <w:r w:rsidRPr="00123546">
        <w:rPr>
          <w:rFonts w:ascii="Courier New" w:hAnsi="Courier New" w:cs="Courier New"/>
          <w:sz w:val="24"/>
          <w:szCs w:val="24"/>
        </w:rPr>
        <w:t>Pelo amor conhecido é o cristão.</w:t>
      </w:r>
    </w:p>
    <w:p w:rsidR="00123546" w:rsidRDefault="00123546" w:rsidP="004F64A7">
      <w:pPr>
        <w:rPr>
          <w:rFonts w:ascii="Courier New" w:hAnsi="Courier New" w:cs="Courier New"/>
          <w:sz w:val="24"/>
          <w:szCs w:val="24"/>
        </w:rPr>
      </w:pP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HPD 328</w:t>
      </w: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>: Um só rebanho</w:t>
      </w: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Author</w:t>
      </w:r>
      <w:proofErr w:type="spellEnd"/>
      <w:r>
        <w:rPr>
          <w:rFonts w:ascii="Courier New" w:hAnsi="Courier New" w:cs="Courier New"/>
          <w:sz w:val="24"/>
          <w:szCs w:val="24"/>
        </w:rPr>
        <w:t>: José Ilídio Freire</w:t>
      </w: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Obs.: 1892</w:t>
      </w: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</w:p>
    <w:p w:rsidR="00766E04" w:rsidRDefault="00766E04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C       G      Am F      C</w:t>
      </w: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 Um só rebanho, um só Pastor,</w:t>
      </w:r>
    </w:p>
    <w:p w:rsidR="00766E04" w:rsidRDefault="00766E04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      C        G        </w:t>
      </w:r>
    </w:p>
    <w:p w:rsidR="00111DCB" w:rsidRDefault="00111DCB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Uma só fé em um só Salvador</w:t>
      </w:r>
    </w:p>
    <w:p w:rsidR="00B315FD" w:rsidRDefault="00B315FD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        G     Am     Em</w:t>
      </w:r>
    </w:p>
    <w:p w:rsidR="00111DCB" w:rsidRDefault="00111DCB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 teu amor reunidos aqui</w:t>
      </w:r>
    </w:p>
    <w:p w:rsidR="00B315FD" w:rsidRDefault="00B315FD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               G       C</w:t>
      </w:r>
    </w:p>
    <w:p w:rsidR="00111DCB" w:rsidRDefault="00B315FD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111DCB">
        <w:rPr>
          <w:rFonts w:ascii="Courier New" w:hAnsi="Courier New" w:cs="Courier New"/>
          <w:sz w:val="24"/>
          <w:szCs w:val="24"/>
        </w:rPr>
        <w:t>um só Espírito vamos a Ti</w:t>
      </w:r>
    </w:p>
    <w:p w:rsidR="00B315FD" w:rsidRDefault="00B315FD" w:rsidP="00B315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F       C         G    C</w:t>
      </w:r>
    </w:p>
    <w:p w:rsidR="00B315FD" w:rsidRDefault="00B315FD" w:rsidP="00B315F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num só Espírito vamos a Ti</w:t>
      </w:r>
    </w:p>
    <w:p w:rsidR="00111DCB" w:rsidRDefault="00111DCB" w:rsidP="004F64A7">
      <w:pPr>
        <w:rPr>
          <w:rFonts w:ascii="Courier New" w:hAnsi="Courier New" w:cs="Courier New"/>
          <w:sz w:val="24"/>
          <w:szCs w:val="24"/>
        </w:rPr>
      </w:pP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2. Um só rebanho, um só Pastor,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fruto, ó Senhor, desse teu grande amor.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Só nos gloriamos na tua cruz.</w:t>
      </w:r>
      <w:r w:rsidR="00111DCB">
        <w:rPr>
          <w:rFonts w:ascii="Courier New" w:hAnsi="Courier New" w:cs="Courier New"/>
          <w:sz w:val="24"/>
          <w:szCs w:val="24"/>
        </w:rPr>
        <w:t xml:space="preserve"> </w:t>
      </w:r>
      <w:r w:rsidRPr="00F27DC8">
        <w:rPr>
          <w:rFonts w:ascii="Courier New" w:hAnsi="Courier New" w:cs="Courier New"/>
          <w:sz w:val="24"/>
          <w:szCs w:val="24"/>
        </w:rPr>
        <w:t>Sê tu louvado, bendito Jesus,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sê tu louvado, bendito Jesus.</w:t>
      </w:r>
    </w:p>
    <w:p w:rsidR="00111DCB" w:rsidRDefault="00111DCB" w:rsidP="004F64A7">
      <w:pPr>
        <w:rPr>
          <w:rFonts w:ascii="Courier New" w:hAnsi="Courier New" w:cs="Courier New"/>
          <w:sz w:val="24"/>
          <w:szCs w:val="24"/>
        </w:rPr>
      </w:pP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3. Um só rebanho, um só Pastor.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Ó Cristo, és digno do nosso louvor.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Tu és o ímã que nos atrai e só por ti adoramos o Pai,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e só por ti adoramos o Pai.</w:t>
      </w:r>
    </w:p>
    <w:p w:rsidR="00111DCB" w:rsidRDefault="00111DCB" w:rsidP="004F64A7">
      <w:pPr>
        <w:rPr>
          <w:rFonts w:ascii="Courier New" w:hAnsi="Courier New" w:cs="Courier New"/>
          <w:sz w:val="24"/>
          <w:szCs w:val="24"/>
        </w:rPr>
      </w:pPr>
    </w:p>
    <w:p w:rsidR="00111DCB" w:rsidRDefault="00111DCB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 w:rsidR="00F27DC8" w:rsidRPr="00F27DC8">
        <w:rPr>
          <w:rFonts w:ascii="Courier New" w:hAnsi="Courier New" w:cs="Courier New"/>
          <w:sz w:val="24"/>
          <w:szCs w:val="24"/>
        </w:rPr>
        <w:t>. Um só rebanho, um só Pastor.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Nós esperamos por ti, ó Senhor.</w:t>
      </w:r>
    </w:p>
    <w:p w:rsidR="00111DCB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É face a face que vamos ver quem nos amou e por nós quis morrer,</w:t>
      </w:r>
    </w:p>
    <w:p w:rsidR="00F27DC8" w:rsidRDefault="00F27DC8" w:rsidP="004F64A7">
      <w:pPr>
        <w:rPr>
          <w:rFonts w:ascii="Courier New" w:hAnsi="Courier New" w:cs="Courier New"/>
          <w:sz w:val="24"/>
          <w:szCs w:val="24"/>
        </w:rPr>
      </w:pPr>
      <w:r w:rsidRPr="00F27DC8">
        <w:rPr>
          <w:rFonts w:ascii="Courier New" w:hAnsi="Courier New" w:cs="Courier New"/>
          <w:sz w:val="24"/>
          <w:szCs w:val="24"/>
        </w:rPr>
        <w:t>quem nos amou e por nós quis morrer.</w:t>
      </w: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HPD 329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 w:rsidR="0014064C">
        <w:rPr>
          <w:rFonts w:ascii="Courier New" w:hAnsi="Courier New" w:cs="Courier New"/>
          <w:sz w:val="24"/>
          <w:szCs w:val="24"/>
        </w:rPr>
        <w:t>Lançar as redes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Subject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:rsidR="00C65AF9" w:rsidRPr="0014064C" w:rsidRDefault="00C65AF9" w:rsidP="00C65AF9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Author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  <w:r w:rsidRPr="00C65A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hyperlink r:id="rId9" w:history="1">
        <w:r w:rsidRPr="00C65AF9">
          <w:rPr>
            <w:rStyle w:val="Strong"/>
            <w:rFonts w:ascii="Courier New" w:hAnsi="Courier New" w:cs="Courier New"/>
            <w:b w:val="0"/>
            <w:bCs w:val="0"/>
            <w:sz w:val="24"/>
            <w:szCs w:val="24"/>
          </w:rPr>
          <w:t xml:space="preserve">Sílvio </w:t>
        </w:r>
        <w:proofErr w:type="spellStart"/>
        <w:r w:rsidRPr="00C65AF9">
          <w:rPr>
            <w:rStyle w:val="Strong"/>
            <w:rFonts w:ascii="Courier New" w:hAnsi="Courier New" w:cs="Courier New"/>
            <w:b w:val="0"/>
            <w:bCs w:val="0"/>
            <w:sz w:val="24"/>
            <w:szCs w:val="24"/>
          </w:rPr>
          <w:t>Meinke</w:t>
        </w:r>
        <w:proofErr w:type="spellEnd"/>
      </w:hyperlink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Obs.: </w:t>
      </w:r>
      <w:r w:rsidRPr="00C65AF9">
        <w:rPr>
          <w:rFonts w:ascii="Courier New" w:hAnsi="Courier New" w:cs="Courier New"/>
          <w:sz w:val="24"/>
          <w:szCs w:val="24"/>
        </w:rPr>
        <w:t>14/03/1997</w:t>
      </w:r>
    </w:p>
    <w:p w:rsidR="00C65AF9" w:rsidRPr="00C65AF9" w:rsidRDefault="00C65AF9" w:rsidP="00C65AF9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1. Como foi o teu encontro lá no lago,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quando as redes se encheram pescador?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Tu deixas-te os teus remos e teu barco</w:t>
      </w:r>
    </w:p>
    <w:p w:rsidR="00C65AF9" w:rsidRP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e seguiste confiante o Senhor.</w:t>
      </w:r>
    </w:p>
    <w:p w:rsidR="00C65AF9" w:rsidRDefault="00C65AF9" w:rsidP="00C65AF9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</w:p>
    <w:p w:rsidR="00C65AF9" w:rsidRDefault="00C65AF9" w:rsidP="00C65AF9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C65AF9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Foi tanto peixe, as redes cheias,</w:t>
      </w:r>
    </w:p>
    <w:p w:rsidR="00C65AF9" w:rsidRP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o convite muito alto te falou.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2. Como foi a tua história lá no pátio,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quando a moça entre outros te apontou?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Tu negaste assustado o que eras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e o galo tua fraqueza denunciou.</w:t>
      </w:r>
    </w:p>
    <w:p w:rsidR="00C65AF9" w:rsidRPr="00C65AF9" w:rsidRDefault="00C65AF9" w:rsidP="00C65AF9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C65AF9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C65AF9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Foi tanto peixe, as redes cheias,</w:t>
      </w:r>
    </w:p>
    <w:p w:rsidR="00C65AF9" w:rsidRP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o convite muito alto te falou.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3. Como tu, o pescador de outros tempos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hoje, ouvimos o convite do Senhor.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lastRenderedPageBreak/>
        <w:t>Também nós somos medrosos e pequenos,</w:t>
      </w:r>
    </w:p>
    <w:p w:rsid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Fonts w:ascii="Courier New" w:hAnsi="Courier New" w:cs="Courier New"/>
          <w:sz w:val="24"/>
          <w:szCs w:val="24"/>
        </w:rPr>
        <w:t>pois é grande a tarefa pescador.</w:t>
      </w:r>
    </w:p>
    <w:p w:rsidR="00C65AF9" w:rsidRPr="00C65AF9" w:rsidRDefault="00C65AF9" w:rsidP="00C65AF9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C65AF9">
      <w:pPr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</w:pPr>
      <w:r w:rsidRPr="00C65AF9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Foi tanto peixe, as redes cheias,</w:t>
      </w:r>
    </w:p>
    <w:p w:rsidR="00C65AF9" w:rsidRPr="00C65AF9" w:rsidRDefault="00C65AF9" w:rsidP="00C65AF9">
      <w:pPr>
        <w:rPr>
          <w:rFonts w:ascii="Courier New" w:hAnsi="Courier New" w:cs="Courier New"/>
          <w:sz w:val="24"/>
          <w:szCs w:val="24"/>
        </w:rPr>
      </w:pPr>
      <w:r w:rsidRPr="00C65AF9">
        <w:rPr>
          <w:rStyle w:val="Emphasis"/>
          <w:rFonts w:ascii="Courier New" w:hAnsi="Courier New" w:cs="Courier New"/>
          <w:i w:val="0"/>
          <w:iCs w:val="0"/>
          <w:sz w:val="24"/>
          <w:szCs w:val="24"/>
        </w:rPr>
        <w:t>o convite muito alto te falou.</w:t>
      </w: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Default="00C65AF9" w:rsidP="004F64A7">
      <w:pPr>
        <w:rPr>
          <w:rFonts w:ascii="Courier New" w:hAnsi="Courier New" w:cs="Courier New"/>
          <w:sz w:val="24"/>
          <w:szCs w:val="24"/>
        </w:rPr>
      </w:pPr>
    </w:p>
    <w:p w:rsidR="00C65AF9" w:rsidRPr="009506AB" w:rsidRDefault="00C65AF9" w:rsidP="004F64A7">
      <w:pPr>
        <w:rPr>
          <w:rFonts w:ascii="Courier New" w:hAnsi="Courier New" w:cs="Courier New"/>
          <w:sz w:val="24"/>
          <w:szCs w:val="24"/>
        </w:rPr>
      </w:pPr>
    </w:p>
    <w:sectPr w:rsidR="00C65AF9" w:rsidRPr="009506AB" w:rsidSect="005C5ED7">
      <w:footerReference w:type="default" r:id="rId10"/>
      <w:type w:val="continuous"/>
      <w:pgSz w:w="12242" w:h="18711" w:code="5"/>
      <w:pgMar w:top="567" w:right="567" w:bottom="567" w:left="567" w:header="709" w:footer="709" w:gutter="0"/>
      <w:paperSrc w:first="1" w:other="1"/>
      <w:cols w:sep="1" w:space="39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05B2" w:rsidRDefault="00CD05B2">
      <w:r>
        <w:separator/>
      </w:r>
    </w:p>
  </w:endnote>
  <w:endnote w:type="continuationSeparator" w:id="0">
    <w:p w:rsidR="00CD05B2" w:rsidRDefault="00CD05B2">
      <w:r>
        <w:continuationSeparator/>
      </w:r>
    </w:p>
  </w:endnote>
  <w:endnote w:type="continuationNotice" w:id="1">
    <w:p w:rsidR="00CD05B2" w:rsidRDefault="00CD0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2CCA" w:rsidRDefault="00282CCA">
    <w:pPr>
      <w:pStyle w:val="Footer"/>
      <w:framePr w:h="850" w:hRule="exact" w:wrap="auto" w:vAnchor="text" w:hAnchor="margin" w:xAlign="outside" w:y="1078"/>
      <w:rPr>
        <w:rStyle w:val="PageNumber"/>
        <w:rFonts w:ascii="Arial" w:hAnsi="Arial" w:cs="Arial"/>
        <w:b/>
        <w:bCs/>
        <w:sz w:val="30"/>
        <w:szCs w:val="30"/>
      </w:rPr>
    </w:pPr>
    <w:r>
      <w:rPr>
        <w:rStyle w:val="PageNumber"/>
        <w:rFonts w:ascii="Arial" w:hAnsi="Arial" w:cs="Arial"/>
        <w:sz w:val="30"/>
        <w:szCs w:val="30"/>
      </w:rPr>
      <w:fldChar w:fldCharType="begin"/>
    </w:r>
    <w:r>
      <w:rPr>
        <w:rStyle w:val="PageNumber"/>
        <w:rFonts w:ascii="Arial" w:hAnsi="Arial" w:cs="Arial"/>
        <w:sz w:val="30"/>
        <w:szCs w:val="30"/>
      </w:rPr>
      <w:instrText xml:space="preserve">PAGE  </w:instrText>
    </w:r>
    <w:r>
      <w:rPr>
        <w:rStyle w:val="PageNumber"/>
        <w:rFonts w:ascii="Arial" w:hAnsi="Arial" w:cs="Arial"/>
        <w:sz w:val="30"/>
        <w:szCs w:val="30"/>
      </w:rPr>
      <w:fldChar w:fldCharType="separate"/>
    </w:r>
    <w:r>
      <w:rPr>
        <w:rStyle w:val="PageNumber"/>
        <w:rFonts w:ascii="Arial" w:hAnsi="Arial" w:cs="Arial"/>
        <w:noProof/>
        <w:sz w:val="30"/>
        <w:szCs w:val="30"/>
      </w:rPr>
      <w:t>266</w:t>
    </w:r>
    <w:r>
      <w:rPr>
        <w:rStyle w:val="PageNumber"/>
        <w:rFonts w:ascii="Arial" w:hAnsi="Arial" w:cs="Arial"/>
        <w:sz w:val="30"/>
        <w:szCs w:val="30"/>
      </w:rPr>
      <w:fldChar w:fldCharType="end"/>
    </w:r>
  </w:p>
  <w:p w:rsidR="00282CCA" w:rsidRDefault="00282CC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05B2" w:rsidRDefault="00CD05B2">
      <w:r>
        <w:separator/>
      </w:r>
    </w:p>
  </w:footnote>
  <w:footnote w:type="continuationSeparator" w:id="0">
    <w:p w:rsidR="00CD05B2" w:rsidRDefault="00CD05B2">
      <w:r>
        <w:continuationSeparator/>
      </w:r>
    </w:p>
  </w:footnote>
  <w:footnote w:type="continuationNotice" w:id="1">
    <w:p w:rsidR="00CD05B2" w:rsidRDefault="00CD05B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BR" w:vendorID="1" w:dllVersion="513" w:checkStyle="1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FE"/>
    <w:rsid w:val="00002A07"/>
    <w:rsid w:val="00007ABA"/>
    <w:rsid w:val="00010F16"/>
    <w:rsid w:val="00015783"/>
    <w:rsid w:val="00037DEA"/>
    <w:rsid w:val="000416E0"/>
    <w:rsid w:val="00065A6A"/>
    <w:rsid w:val="000674A7"/>
    <w:rsid w:val="000806E2"/>
    <w:rsid w:val="00084DB5"/>
    <w:rsid w:val="00085659"/>
    <w:rsid w:val="000A3EFC"/>
    <w:rsid w:val="000B0784"/>
    <w:rsid w:val="000B09BE"/>
    <w:rsid w:val="000B2A2A"/>
    <w:rsid w:val="000B517E"/>
    <w:rsid w:val="000C26D9"/>
    <w:rsid w:val="000D3CA8"/>
    <w:rsid w:val="000D4446"/>
    <w:rsid w:val="000D69AF"/>
    <w:rsid w:val="000E3D88"/>
    <w:rsid w:val="000F0957"/>
    <w:rsid w:val="00102B8B"/>
    <w:rsid w:val="001101A2"/>
    <w:rsid w:val="00111AF0"/>
    <w:rsid w:val="00111DCB"/>
    <w:rsid w:val="0011684B"/>
    <w:rsid w:val="00123546"/>
    <w:rsid w:val="0014064C"/>
    <w:rsid w:val="00154DF3"/>
    <w:rsid w:val="001572AB"/>
    <w:rsid w:val="00174F29"/>
    <w:rsid w:val="001779B5"/>
    <w:rsid w:val="001A0E8F"/>
    <w:rsid w:val="001B6391"/>
    <w:rsid w:val="001C6020"/>
    <w:rsid w:val="002001A8"/>
    <w:rsid w:val="002103D4"/>
    <w:rsid w:val="002205CB"/>
    <w:rsid w:val="00226786"/>
    <w:rsid w:val="00243C33"/>
    <w:rsid w:val="00261E91"/>
    <w:rsid w:val="00266B79"/>
    <w:rsid w:val="00282CCA"/>
    <w:rsid w:val="00286EB6"/>
    <w:rsid w:val="002D7C34"/>
    <w:rsid w:val="002E034A"/>
    <w:rsid w:val="002E4089"/>
    <w:rsid w:val="002F30C3"/>
    <w:rsid w:val="003447FE"/>
    <w:rsid w:val="00354AED"/>
    <w:rsid w:val="0036778C"/>
    <w:rsid w:val="00371B65"/>
    <w:rsid w:val="003A768D"/>
    <w:rsid w:val="003B7A69"/>
    <w:rsid w:val="003C0653"/>
    <w:rsid w:val="003D1BF8"/>
    <w:rsid w:val="003F732A"/>
    <w:rsid w:val="0040506C"/>
    <w:rsid w:val="00411DA3"/>
    <w:rsid w:val="004456F4"/>
    <w:rsid w:val="00451214"/>
    <w:rsid w:val="004662DD"/>
    <w:rsid w:val="0048022B"/>
    <w:rsid w:val="0049245E"/>
    <w:rsid w:val="004A7543"/>
    <w:rsid w:val="004B4BAE"/>
    <w:rsid w:val="004C3ECD"/>
    <w:rsid w:val="004D145D"/>
    <w:rsid w:val="004E5BEC"/>
    <w:rsid w:val="004E5E50"/>
    <w:rsid w:val="004F64A7"/>
    <w:rsid w:val="004F6725"/>
    <w:rsid w:val="00512750"/>
    <w:rsid w:val="005208FA"/>
    <w:rsid w:val="00524A3C"/>
    <w:rsid w:val="00530766"/>
    <w:rsid w:val="00535ED1"/>
    <w:rsid w:val="00537F59"/>
    <w:rsid w:val="00556FEB"/>
    <w:rsid w:val="005661E0"/>
    <w:rsid w:val="0057383D"/>
    <w:rsid w:val="005801DC"/>
    <w:rsid w:val="00591DA3"/>
    <w:rsid w:val="005B52BB"/>
    <w:rsid w:val="005C1E36"/>
    <w:rsid w:val="005C555D"/>
    <w:rsid w:val="005C5ED7"/>
    <w:rsid w:val="005C5F7C"/>
    <w:rsid w:val="005D7B3F"/>
    <w:rsid w:val="005E5B16"/>
    <w:rsid w:val="005F4508"/>
    <w:rsid w:val="006241A5"/>
    <w:rsid w:val="00633591"/>
    <w:rsid w:val="0063458C"/>
    <w:rsid w:val="006349B8"/>
    <w:rsid w:val="0064039F"/>
    <w:rsid w:val="006530B1"/>
    <w:rsid w:val="0066469D"/>
    <w:rsid w:val="006661A5"/>
    <w:rsid w:val="006927F3"/>
    <w:rsid w:val="006965ED"/>
    <w:rsid w:val="006B69DE"/>
    <w:rsid w:val="006B6B90"/>
    <w:rsid w:val="006D00AA"/>
    <w:rsid w:val="006E0850"/>
    <w:rsid w:val="006E1688"/>
    <w:rsid w:val="006E2730"/>
    <w:rsid w:val="006E3A13"/>
    <w:rsid w:val="007367A2"/>
    <w:rsid w:val="00766E04"/>
    <w:rsid w:val="00771E48"/>
    <w:rsid w:val="00786CF7"/>
    <w:rsid w:val="007906BD"/>
    <w:rsid w:val="00797314"/>
    <w:rsid w:val="007A56A2"/>
    <w:rsid w:val="007B02E3"/>
    <w:rsid w:val="007E2125"/>
    <w:rsid w:val="007E41CB"/>
    <w:rsid w:val="007F15C5"/>
    <w:rsid w:val="007F3DDA"/>
    <w:rsid w:val="00802B04"/>
    <w:rsid w:val="00803E59"/>
    <w:rsid w:val="00826DA1"/>
    <w:rsid w:val="0085381F"/>
    <w:rsid w:val="0087203B"/>
    <w:rsid w:val="00877A8E"/>
    <w:rsid w:val="008A26B6"/>
    <w:rsid w:val="008B0393"/>
    <w:rsid w:val="008D23B6"/>
    <w:rsid w:val="00900BFF"/>
    <w:rsid w:val="00914210"/>
    <w:rsid w:val="00914A2E"/>
    <w:rsid w:val="00915BD2"/>
    <w:rsid w:val="009353BB"/>
    <w:rsid w:val="00943240"/>
    <w:rsid w:val="009506AB"/>
    <w:rsid w:val="00972A58"/>
    <w:rsid w:val="009754AF"/>
    <w:rsid w:val="009B6819"/>
    <w:rsid w:val="009C5765"/>
    <w:rsid w:val="00A07AFF"/>
    <w:rsid w:val="00A24C4F"/>
    <w:rsid w:val="00A53A5E"/>
    <w:rsid w:val="00A609F0"/>
    <w:rsid w:val="00AA3B19"/>
    <w:rsid w:val="00AC73FF"/>
    <w:rsid w:val="00B119A7"/>
    <w:rsid w:val="00B2034F"/>
    <w:rsid w:val="00B31141"/>
    <w:rsid w:val="00B315FD"/>
    <w:rsid w:val="00B413DF"/>
    <w:rsid w:val="00B66092"/>
    <w:rsid w:val="00B70E3D"/>
    <w:rsid w:val="00B92D48"/>
    <w:rsid w:val="00BA1159"/>
    <w:rsid w:val="00BA375E"/>
    <w:rsid w:val="00BB19EE"/>
    <w:rsid w:val="00BC38D0"/>
    <w:rsid w:val="00BC67C3"/>
    <w:rsid w:val="00BD4064"/>
    <w:rsid w:val="00BE3D97"/>
    <w:rsid w:val="00BF4BFA"/>
    <w:rsid w:val="00BF6519"/>
    <w:rsid w:val="00C21445"/>
    <w:rsid w:val="00C25CEE"/>
    <w:rsid w:val="00C3438D"/>
    <w:rsid w:val="00C50E96"/>
    <w:rsid w:val="00C56EF9"/>
    <w:rsid w:val="00C60F83"/>
    <w:rsid w:val="00C65AF9"/>
    <w:rsid w:val="00C76AEE"/>
    <w:rsid w:val="00C94740"/>
    <w:rsid w:val="00C9681E"/>
    <w:rsid w:val="00CB3D03"/>
    <w:rsid w:val="00CD05B2"/>
    <w:rsid w:val="00CF3CEC"/>
    <w:rsid w:val="00D01A80"/>
    <w:rsid w:val="00D030F8"/>
    <w:rsid w:val="00D266DA"/>
    <w:rsid w:val="00D270EA"/>
    <w:rsid w:val="00D60A3C"/>
    <w:rsid w:val="00D6370A"/>
    <w:rsid w:val="00D65791"/>
    <w:rsid w:val="00D97C22"/>
    <w:rsid w:val="00DA6D2F"/>
    <w:rsid w:val="00DC05F3"/>
    <w:rsid w:val="00DD4005"/>
    <w:rsid w:val="00E0024F"/>
    <w:rsid w:val="00E0658E"/>
    <w:rsid w:val="00E077B1"/>
    <w:rsid w:val="00E23B96"/>
    <w:rsid w:val="00E4054A"/>
    <w:rsid w:val="00E50941"/>
    <w:rsid w:val="00E7055B"/>
    <w:rsid w:val="00E715CC"/>
    <w:rsid w:val="00E73895"/>
    <w:rsid w:val="00E9443C"/>
    <w:rsid w:val="00EA423F"/>
    <w:rsid w:val="00EB1C05"/>
    <w:rsid w:val="00ED0F6A"/>
    <w:rsid w:val="00EE2505"/>
    <w:rsid w:val="00EF0D3B"/>
    <w:rsid w:val="00EF7311"/>
    <w:rsid w:val="00F04065"/>
    <w:rsid w:val="00F21AD0"/>
    <w:rsid w:val="00F27DC8"/>
    <w:rsid w:val="00F46148"/>
    <w:rsid w:val="00F52659"/>
    <w:rsid w:val="00F657FE"/>
    <w:rsid w:val="00FA1BEA"/>
    <w:rsid w:val="00FB30B8"/>
    <w:rsid w:val="00FB3E43"/>
    <w:rsid w:val="00FC5A94"/>
    <w:rsid w:val="00FD0DEB"/>
    <w:rsid w:val="00FE55ED"/>
    <w:rsid w:val="00FF1486"/>
    <w:rsid w:val="00FF5313"/>
    <w:rsid w:val="00FF5B58"/>
    <w:rsid w:val="00FF7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4F58C"/>
  <w15:docId w15:val="{AAF82ECB-E28D-4D01-8E4F-FB192ED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F9"/>
    <w:pPr>
      <w:autoSpaceDE w:val="0"/>
      <w:autoSpaceDN w:val="0"/>
    </w:pPr>
  </w:style>
  <w:style w:type="paragraph" w:styleId="Heading1">
    <w:name w:val="heading 1"/>
    <w:basedOn w:val="Normal"/>
    <w:next w:val="Normal"/>
    <w:qFormat/>
    <w:rsid w:val="00354AED"/>
    <w:pPr>
      <w:keepNext/>
      <w:jc w:val="center"/>
      <w:outlineLvl w:val="0"/>
    </w:pPr>
    <w:rPr>
      <w:rFonts w:ascii="Arial" w:hAnsi="Arial" w:cs="Arial"/>
      <w:sz w:val="58"/>
      <w:szCs w:val="5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7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54AED"/>
  </w:style>
  <w:style w:type="paragraph" w:styleId="Header">
    <w:name w:val="header"/>
    <w:basedOn w:val="Normal"/>
    <w:semiHidden/>
    <w:rsid w:val="00354AED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354AED"/>
    <w:rPr>
      <w:sz w:val="16"/>
      <w:szCs w:val="16"/>
    </w:rPr>
  </w:style>
  <w:style w:type="character" w:customStyle="1" w:styleId="HPDn">
    <w:name w:val="HPD &quot;n&quot;"/>
    <w:rsid w:val="00354AED"/>
    <w:rPr>
      <w:rFonts w:ascii="Arial" w:hAnsi="Arial" w:cs="Arial"/>
      <w:b/>
      <w:bCs/>
      <w:sz w:val="32"/>
      <w:szCs w:val="32"/>
    </w:rPr>
  </w:style>
  <w:style w:type="character" w:customStyle="1" w:styleId="HPD44-66-34">
    <w:name w:val="HPD 4/4-6/6-3/4"/>
    <w:rsid w:val="00354AED"/>
    <w:rPr>
      <w:rFonts w:ascii="Arial" w:hAnsi="Arial" w:cs="Arial"/>
      <w:b/>
      <w:bCs/>
      <w:sz w:val="28"/>
      <w:szCs w:val="28"/>
    </w:rPr>
  </w:style>
  <w:style w:type="character" w:customStyle="1" w:styleId="HPDPosies1aLinha">
    <w:name w:val="HPDPosições 1a.Linha"/>
    <w:rsid w:val="00354AED"/>
    <w:rPr>
      <w:rFonts w:ascii="Arial" w:hAnsi="Arial" w:cs="Arial"/>
      <w:b/>
      <w:bCs/>
      <w:sz w:val="18"/>
      <w:szCs w:val="18"/>
    </w:rPr>
  </w:style>
  <w:style w:type="character" w:customStyle="1" w:styleId="HPDTam1aLinha">
    <w:name w:val="HPDTam1a.Linha"/>
    <w:rsid w:val="00354AED"/>
    <w:rPr>
      <w:rFonts w:ascii="Arial" w:hAnsi="Arial" w:cs="Arial"/>
      <w:sz w:val="26"/>
      <w:szCs w:val="26"/>
    </w:rPr>
  </w:style>
  <w:style w:type="paragraph" w:styleId="CommentText">
    <w:name w:val="annotation text"/>
    <w:basedOn w:val="Normal"/>
    <w:semiHidden/>
    <w:rsid w:val="00354AED"/>
  </w:style>
  <w:style w:type="paragraph" w:styleId="BalloonText">
    <w:name w:val="Balloon Text"/>
    <w:basedOn w:val="Normal"/>
    <w:link w:val="BalloonTextChar"/>
    <w:uiPriority w:val="99"/>
    <w:semiHidden/>
    <w:unhideWhenUsed/>
    <w:rsid w:val="00F65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57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61E0"/>
    <w:pPr>
      <w:ind w:left="720"/>
      <w:contextualSpacing/>
    </w:pPr>
  </w:style>
  <w:style w:type="paragraph" w:styleId="Revision">
    <w:name w:val="Revision"/>
    <w:hidden/>
    <w:uiPriority w:val="99"/>
    <w:semiHidden/>
    <w:rsid w:val="00DC05F3"/>
  </w:style>
  <w:style w:type="character" w:customStyle="1" w:styleId="Heading3Char">
    <w:name w:val="Heading 3 Char"/>
    <w:basedOn w:val="DefaultParagraphFont"/>
    <w:link w:val="Heading3"/>
    <w:uiPriority w:val="9"/>
    <w:semiHidden/>
    <w:rsid w:val="003447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7FE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447FE"/>
    <w:rPr>
      <w:b/>
      <w:bCs/>
    </w:rPr>
  </w:style>
  <w:style w:type="character" w:styleId="Emphasis">
    <w:name w:val="Emphasis"/>
    <w:basedOn w:val="DefaultParagraphFont"/>
    <w:uiPriority w:val="20"/>
    <w:qFormat/>
    <w:rsid w:val="005738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do.luteranos.com.br/conteudo/conteudo.php?idConteudo=183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uteranos.com.br/conteudo.php?idConteudo=155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uteranos.com.br/conteudo/gilmer-torr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legado.luteranos.com.br/conteudo/conteudo.php?idConteudo=1819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1202</Words>
  <Characters>6495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Hinos do Povo de Deus</vt:lpstr>
      <vt:lpstr>Hinos do Povo de Deus</vt:lpstr>
    </vt:vector>
  </TitlesOfParts>
  <Company>XXXXXXXXXXXXXXXXXXXXXXXXXXXXX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Hinos do Povo de Deus</dc:title>
  <dc:subject/>
  <dc:creator>XXXXXXXXXXXXXXXXXXXXXXXXXXXXX</dc:creator>
  <cp:keywords/>
  <dc:description/>
  <cp:lastModifiedBy>André Fischer</cp:lastModifiedBy>
  <cp:revision>15</cp:revision>
  <cp:lastPrinted>2023-02-19T01:56:00Z</cp:lastPrinted>
  <dcterms:created xsi:type="dcterms:W3CDTF">2024-10-07T17:21:00Z</dcterms:created>
  <dcterms:modified xsi:type="dcterms:W3CDTF">2024-10-07T18:31:00Z</dcterms:modified>
</cp:coreProperties>
</file>