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5289" w:rsidRPr="00BD7F51" w:rsidRDefault="00FD5289" w:rsidP="00BD7F51"/>
    <w:sectPr w:rsidR="00FD5289" w:rsidRPr="00BD7F51" w:rsidSect="00B42C9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ISABELLE">
    <w:altName w:val="Courier New"/>
    <w:panose1 w:val="00000000000000000000"/>
    <w:charset w:val="02"/>
    <w:family w:val="auto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E64BEA"/>
    <w:multiLevelType w:val="hybridMultilevel"/>
    <w:tmpl w:val="0996FE78"/>
    <w:lvl w:ilvl="0" w:tplc="0419000F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3D44"/>
    <w:rsid w:val="00020ABC"/>
    <w:rsid w:val="00024962"/>
    <w:rsid w:val="000D09DB"/>
    <w:rsid w:val="000F0A77"/>
    <w:rsid w:val="0012668D"/>
    <w:rsid w:val="00136999"/>
    <w:rsid w:val="00142897"/>
    <w:rsid w:val="00143295"/>
    <w:rsid w:val="001A020B"/>
    <w:rsid w:val="001B14FE"/>
    <w:rsid w:val="001D413C"/>
    <w:rsid w:val="00265707"/>
    <w:rsid w:val="002A5547"/>
    <w:rsid w:val="002D391C"/>
    <w:rsid w:val="002D5F0C"/>
    <w:rsid w:val="002E1BA0"/>
    <w:rsid w:val="002E356B"/>
    <w:rsid w:val="003268D4"/>
    <w:rsid w:val="003A3220"/>
    <w:rsid w:val="003D3C2A"/>
    <w:rsid w:val="003E1C40"/>
    <w:rsid w:val="003F0A97"/>
    <w:rsid w:val="00402790"/>
    <w:rsid w:val="00413C80"/>
    <w:rsid w:val="00414044"/>
    <w:rsid w:val="00494ECD"/>
    <w:rsid w:val="00496CCD"/>
    <w:rsid w:val="005821EE"/>
    <w:rsid w:val="00587F2F"/>
    <w:rsid w:val="005D34C1"/>
    <w:rsid w:val="00602177"/>
    <w:rsid w:val="00603ED1"/>
    <w:rsid w:val="00617CBA"/>
    <w:rsid w:val="00695765"/>
    <w:rsid w:val="006E14FF"/>
    <w:rsid w:val="007415D1"/>
    <w:rsid w:val="007458AE"/>
    <w:rsid w:val="00745C43"/>
    <w:rsid w:val="00752338"/>
    <w:rsid w:val="007576FA"/>
    <w:rsid w:val="00780BC9"/>
    <w:rsid w:val="007B4088"/>
    <w:rsid w:val="007C56D3"/>
    <w:rsid w:val="007D121C"/>
    <w:rsid w:val="0080176F"/>
    <w:rsid w:val="00874982"/>
    <w:rsid w:val="00894B79"/>
    <w:rsid w:val="008E1200"/>
    <w:rsid w:val="0091758F"/>
    <w:rsid w:val="00942A92"/>
    <w:rsid w:val="009B37A2"/>
    <w:rsid w:val="009D6DC2"/>
    <w:rsid w:val="00A20723"/>
    <w:rsid w:val="00A2794E"/>
    <w:rsid w:val="00A865E7"/>
    <w:rsid w:val="00AF29CF"/>
    <w:rsid w:val="00B17230"/>
    <w:rsid w:val="00B234EF"/>
    <w:rsid w:val="00B310B0"/>
    <w:rsid w:val="00B36340"/>
    <w:rsid w:val="00B42C94"/>
    <w:rsid w:val="00B73D44"/>
    <w:rsid w:val="00B91698"/>
    <w:rsid w:val="00BD013B"/>
    <w:rsid w:val="00BD7F51"/>
    <w:rsid w:val="00BE54FA"/>
    <w:rsid w:val="00C17A4A"/>
    <w:rsid w:val="00C409DB"/>
    <w:rsid w:val="00C66114"/>
    <w:rsid w:val="00CF281A"/>
    <w:rsid w:val="00D060EA"/>
    <w:rsid w:val="00D26499"/>
    <w:rsid w:val="00D51AA1"/>
    <w:rsid w:val="00D64651"/>
    <w:rsid w:val="00D71E64"/>
    <w:rsid w:val="00DA3F86"/>
    <w:rsid w:val="00DD7472"/>
    <w:rsid w:val="00E36C60"/>
    <w:rsid w:val="00EC00CD"/>
    <w:rsid w:val="00EE7351"/>
    <w:rsid w:val="00EF008B"/>
    <w:rsid w:val="00F212EC"/>
    <w:rsid w:val="00F422C4"/>
    <w:rsid w:val="00F60555"/>
    <w:rsid w:val="00FB22F0"/>
    <w:rsid w:val="00FD5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09DB"/>
    <w:pPr>
      <w:autoSpaceDE w:val="0"/>
      <w:autoSpaceDN w:val="0"/>
    </w:pPr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C409DB"/>
    <w:pPr>
      <w:widowControl w:val="0"/>
      <w:spacing w:line="260" w:lineRule="auto"/>
      <w:jc w:val="both"/>
    </w:pPr>
    <w:rPr>
      <w:rFonts w:ascii="ISABELLE" w:hAnsi="ISABELLE" w:cs="ISABELLE"/>
      <w:sz w:val="24"/>
      <w:szCs w:val="24"/>
    </w:rPr>
  </w:style>
  <w:style w:type="paragraph" w:styleId="2">
    <w:name w:val="Body Text 2"/>
    <w:basedOn w:val="a"/>
    <w:link w:val="20"/>
    <w:rsid w:val="00C409DB"/>
    <w:pPr>
      <w:jc w:val="center"/>
    </w:pPr>
    <w:rPr>
      <w:b/>
      <w:bCs/>
      <w:sz w:val="24"/>
      <w:szCs w:val="24"/>
    </w:rPr>
  </w:style>
  <w:style w:type="paragraph" w:styleId="3">
    <w:name w:val="Body Text 3"/>
    <w:basedOn w:val="2"/>
    <w:rsid w:val="00C409DB"/>
    <w:pPr>
      <w:spacing w:after="120"/>
      <w:ind w:left="283"/>
      <w:jc w:val="left"/>
    </w:pPr>
    <w:rPr>
      <w:b w:val="0"/>
      <w:bCs w:val="0"/>
      <w:sz w:val="28"/>
      <w:szCs w:val="28"/>
    </w:rPr>
  </w:style>
  <w:style w:type="paragraph" w:styleId="a5">
    <w:name w:val="header"/>
    <w:basedOn w:val="a"/>
    <w:rsid w:val="00C409DB"/>
    <w:pPr>
      <w:tabs>
        <w:tab w:val="center" w:pos="4536"/>
        <w:tab w:val="right" w:pos="9072"/>
      </w:tabs>
    </w:pPr>
  </w:style>
  <w:style w:type="paragraph" w:styleId="30">
    <w:name w:val="Body Text Indent 3"/>
    <w:basedOn w:val="a"/>
    <w:link w:val="31"/>
    <w:rsid w:val="00C409DB"/>
    <w:pPr>
      <w:ind w:firstLine="709"/>
      <w:jc w:val="both"/>
    </w:pPr>
    <w:rPr>
      <w:sz w:val="24"/>
      <w:szCs w:val="24"/>
    </w:rPr>
  </w:style>
  <w:style w:type="character" w:customStyle="1" w:styleId="a4">
    <w:name w:val="Основной текст Знак"/>
    <w:basedOn w:val="a0"/>
    <w:link w:val="a3"/>
    <w:semiHidden/>
    <w:locked/>
    <w:rsid w:val="00C409DB"/>
    <w:rPr>
      <w:rFonts w:ascii="ISABELLE" w:hAnsi="ISABELLE" w:cs="ISABELLE"/>
      <w:sz w:val="24"/>
      <w:szCs w:val="24"/>
      <w:lang w:val="ru-RU" w:eastAsia="ru-RU" w:bidi="ar-SA"/>
    </w:rPr>
  </w:style>
  <w:style w:type="character" w:customStyle="1" w:styleId="31">
    <w:name w:val="Основной текст с отступом 3 Знак"/>
    <w:basedOn w:val="a0"/>
    <w:link w:val="30"/>
    <w:semiHidden/>
    <w:locked/>
    <w:rsid w:val="00C409DB"/>
    <w:rPr>
      <w:sz w:val="24"/>
      <w:szCs w:val="24"/>
      <w:lang w:val="ru-RU" w:eastAsia="ru-RU" w:bidi="ar-SA"/>
    </w:rPr>
  </w:style>
  <w:style w:type="character" w:customStyle="1" w:styleId="20">
    <w:name w:val="Основной текст 2 Знак"/>
    <w:basedOn w:val="a0"/>
    <w:link w:val="2"/>
    <w:semiHidden/>
    <w:locked/>
    <w:rsid w:val="00C409DB"/>
    <w:rPr>
      <w:b/>
      <w:bCs/>
      <w:sz w:val="24"/>
      <w:szCs w:val="24"/>
      <w:lang w:val="ru-RU" w:eastAsia="ru-RU" w:bidi="ar-SA"/>
    </w:rPr>
  </w:style>
  <w:style w:type="table" w:styleId="a6">
    <w:name w:val="Table Grid"/>
    <w:basedOn w:val="a1"/>
    <w:rsid w:val="00D51AA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FillDocument.dotm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2Б</vt:lpstr>
    </vt:vector>
  </TitlesOfParts>
  <Company>wu sb rf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2Б</dc:title>
  <dc:creator>Терехов Евгений</dc:creator>
  <cp:lastModifiedBy>Я</cp:lastModifiedBy>
  <cp:revision>6</cp:revision>
  <cp:lastPrinted>2013-05-16T10:34:00Z</cp:lastPrinted>
  <dcterms:created xsi:type="dcterms:W3CDTF">2013-05-31T02:26:00Z</dcterms:created>
  <dcterms:modified xsi:type="dcterms:W3CDTF">2019-03-03T08:59:00Z</dcterms:modified>
</cp:coreProperties>
</file>