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СКРИПТЫ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Начало файла всегда 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 файл надо дать права запуска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</w:p>
    <w:p w:rsidR="00725D56" w:rsidRDefault="006815DF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Запуск скрипта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</w:t>
      </w:r>
      <w:r w:rsidRPr="00CC68A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 скрипта</w:t>
      </w:r>
    </w:p>
    <w:p w:rsidR="003A4401" w:rsidRDefault="003A4401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3A4401" w:rsidRPr="006815DF" w:rsidRDefault="003A4401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CC68A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Переменные</w:t>
      </w:r>
      <w:r w:rsidR="005E7F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и кавычки</w:t>
      </w:r>
    </w:p>
    <w:p w:rsidR="00725D56" w:rsidRPr="005E7FDE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</w:t>
      </w:r>
      <w:r w:rsidRPr="005E7F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=”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comp</w:t>
      </w:r>
      <w:r w:rsidR="005E7F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5E7F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5E7FDE" w:rsidRPr="005E7F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510</w:t>
      </w:r>
      <w:r w:rsidRPr="005E7F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”</w:t>
      </w:r>
      <w:r w:rsidR="003A4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сохранит текст </w:t>
      </w:r>
      <w:bookmarkStart w:id="0" w:name="_GoBack"/>
      <w:bookmarkEnd w:id="0"/>
    </w:p>
    <w:p w:rsidR="00725D56" w:rsidRPr="003A440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</w:t>
      </w:r>
      <w:r w:rsidRPr="003A4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=`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uname</w:t>
      </w:r>
      <w:r w:rsidRPr="003A4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Pr="003A4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3A4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A4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выполняется как команда</w:t>
      </w:r>
    </w:p>
    <w:p w:rsidR="00725D56" w:rsidRPr="003A4401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A51ACF" w:rsidRPr="003A4401" w:rsidRDefault="00A51ACF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CC68A7" w:rsidRDefault="00CC68A7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3A4401" w:rsidRDefault="003A4401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3A4401" w:rsidRPr="003A4401" w:rsidRDefault="003A4401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Asus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=`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-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 #в таких скобках выполняется команда и сохраняется в переменной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this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scriptname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$0"     #вывод что написано после команды скрипта $0 назв скрипта, $1 второе слово и тд    ./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myscript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$1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$2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и тд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"Hello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num1=50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num2=45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summa=$((num1+num2))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"$num1 + $num2 = $summa"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myhost=`hostname`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mygtw='8.8.8.8'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4 $myhost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4 $mygtw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-n "This is done"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без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перехода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новую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строку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"really done"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$myOS                  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напишет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значения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myOS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$mycomputer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“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please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enter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you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: ”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#сохранить ввод пользователя в переменную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  #вывести эту переменную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 [ "$1" == "Vasya"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elif [ "$1" == "Trump"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"Hello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Zdarova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=$2                                                    # после скрипта значение или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Starting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selection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          # самому ввести при выполнении скрипта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 $x in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lastRenderedPageBreak/>
        <w:tab/>
        <w:t>1) echo "This is one";;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[2-9]) echo "Two-nine";;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"Petya") echo "Privet $x";;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*) echo "parametr Unknown, sorry"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esac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COUNTER=0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while [ $COUNTER -lt 10 ];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"Current counter is $COUNTER"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COUNTER=$(($COUNTER+1))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COUNTER=COUNTER+1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COUNTER+=1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myfile in `ls *.txt`;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cat $myfile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x in {1..10};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 X =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(( i=1; i&lt;=10; i++));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"Nomer I= $i"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 -p "Enter something: " x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myFunction()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{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"This is text from Function!!"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"Num1 is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"Num2 is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$3"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summa=$(($1+$2+$3+$x))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}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lastRenderedPageBreak/>
        <w:t xml:space="preserve">myFunction  10 20 30 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"Summa = $summa"</w:t>
      </w:r>
    </w:p>
    <w:p w:rsidR="00C516FC" w:rsidRPr="00E969EA" w:rsidRDefault="00C516FC">
      <w:pPr>
        <w:rPr>
          <w:lang w:val="en-US"/>
        </w:rPr>
      </w:pPr>
    </w:p>
    <w:sectPr w:rsidR="00C516FC" w:rsidRPr="00E9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56"/>
    <w:rsid w:val="003A4401"/>
    <w:rsid w:val="003F27CE"/>
    <w:rsid w:val="004A3635"/>
    <w:rsid w:val="005E7FDE"/>
    <w:rsid w:val="006815DF"/>
    <w:rsid w:val="00725D56"/>
    <w:rsid w:val="00A51ACF"/>
    <w:rsid w:val="00C516FC"/>
    <w:rsid w:val="00CC68A7"/>
    <w:rsid w:val="00E9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8976A-AB05-436C-9C50-6903FA9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D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72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10</cp:revision>
  <dcterms:created xsi:type="dcterms:W3CDTF">2020-07-07T07:04:00Z</dcterms:created>
  <dcterms:modified xsi:type="dcterms:W3CDTF">2025-03-28T07:23:00Z</dcterms:modified>
</cp:coreProperties>
</file>