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СКРИПТЫ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Начало файла всегда #!/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bin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На файл надо дать права запуска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</w:p>
    <w:p w:rsidR="00725D56" w:rsidRPr="006815DF" w:rsidRDefault="006815DF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Запуск скрипта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</w:t>
      </w:r>
      <w:r w:rsidRPr="00CC68A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имя скрипта</w:t>
      </w:r>
    </w:p>
    <w:p w:rsidR="00725D56" w:rsidRPr="00CC68A7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Переменные</w:t>
      </w:r>
      <w:r w:rsidRPr="00CC68A7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: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mycomputer=”comp”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myOS=`uname –a`</w:t>
      </w:r>
    </w:p>
    <w:p w:rsidR="00725D56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A51ACF" w:rsidRDefault="00A51ACF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bookmarkStart w:id="0" w:name="_GoBack"/>
      <w:bookmarkEnd w:id="0"/>
    </w:p>
    <w:p w:rsidR="00CC68A7" w:rsidRPr="00E969EA" w:rsidRDefault="00CC68A7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#!/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bin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/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mycomputer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="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Asus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myOS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=`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uname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-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`   #в таких скобках выполняется команда и сохраняется в переменной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"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this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scriptname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is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$0"     #вывод что написано после команды скрипта $0 назв скрипта, $1 второе слово и тд    ./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myscript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.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sh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vasya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petya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    $1 это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vasya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$2 это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petya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и тд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"Privet $1"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"Hello $2"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num1=50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num2=45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summa=$((num1+num2))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"$num1 + $num2 = $summa"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myhost=`hostname`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mygtw='8.8.8.8'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ping -c 4 $myhost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ping -c 4 $mygtw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-n "This is done"  #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без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перехода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новую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строку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"really done"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$myOS                    #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напишет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значения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myOS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$mycomputer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read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–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“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please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enter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you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name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: ”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name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 #сохранить ввод пользователя в переменную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name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$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name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       #вывести эту переменную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#!/bin/bash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if [ "$1" == "Vasya" ]; then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"Privet $1"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elif [ "$1" == "Trump" ]; then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"Hello $1"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else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"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Zdarova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$1"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fi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x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=$2                                                    # после скрипта значение или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"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Starting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CASE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 xml:space="preserve"> 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selection</w:t>
      </w: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  <w:t>"          # самому ввести при выполнении скрипта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case $x in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1) echo "This is one";;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    [2-9]) echo "Two-nine";;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     "Petya") echo "Privet $x";;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*) echo "parametr Unknown, sorry"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lastRenderedPageBreak/>
        <w:t>esac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---------------------------------------------------------------------------------------------------------------------------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#!/bin/bash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COUNTER=0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while [ $COUNTER -lt 10 ]; do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"Current counter is $COUNTER"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COUNTER=$(($COUNTER+1))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# let COUNTER=COUNTER+1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# let COUNTER+=1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done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for myfile in `ls *.txt`; do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cat $myfile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done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for x in {1..10}; do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 X = $x"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done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for (( i=1; i&lt;=10; i++)); do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"Nomer I= $i"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done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---------------------------------------------------------------------------------------------------------------------------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#!/bin/bash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summa=0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read -p "Enter something: " x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myFunction()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{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"This is text from Function!!"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"Num1 is $1"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"Num2 is $2"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"Num3 is $3"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echo "Num3 is $x"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ab/>
        <w:t>summa=$(($1+$2+$3+$x))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}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 xml:space="preserve">myFunction  10 20 30 </w:t>
      </w:r>
    </w:p>
    <w:p w:rsidR="00725D56" w:rsidRPr="00E969EA" w:rsidRDefault="00725D56" w:rsidP="00725D56">
      <w:pPr>
        <w:pStyle w:val="HTML"/>
        <w:shd w:val="clear" w:color="auto" w:fill="FFFFFF"/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</w:pPr>
      <w:r w:rsidRPr="00E969EA">
        <w:rPr>
          <w:rStyle w:val="a3"/>
          <w:rFonts w:ascii="Arial" w:hAnsi="Arial" w:cs="Arial"/>
          <w:b w:val="0"/>
          <w:color w:val="666D70"/>
          <w:sz w:val="21"/>
          <w:szCs w:val="21"/>
          <w:shd w:val="clear" w:color="auto" w:fill="FFFFFF"/>
          <w:lang w:val="en-US"/>
        </w:rPr>
        <w:t>echo "Summa = $summa"</w:t>
      </w:r>
    </w:p>
    <w:p w:rsidR="00C516FC" w:rsidRPr="00E969EA" w:rsidRDefault="00C516FC">
      <w:pPr>
        <w:rPr>
          <w:lang w:val="en-US"/>
        </w:rPr>
      </w:pPr>
    </w:p>
    <w:sectPr w:rsidR="00C516FC" w:rsidRPr="00E969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56"/>
    <w:rsid w:val="004A3635"/>
    <w:rsid w:val="006815DF"/>
    <w:rsid w:val="00725D56"/>
    <w:rsid w:val="00A51ACF"/>
    <w:rsid w:val="00C516FC"/>
    <w:rsid w:val="00CC68A7"/>
    <w:rsid w:val="00E9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18976A-AB05-436C-9C50-6903FA953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25D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5D5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3">
    <w:name w:val="Strong"/>
    <w:basedOn w:val="a0"/>
    <w:uiPriority w:val="22"/>
    <w:qFormat/>
    <w:rsid w:val="00725D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and13@mail.ru</dc:creator>
  <cp:keywords/>
  <dc:description/>
  <cp:lastModifiedBy>and13@mail.ru</cp:lastModifiedBy>
  <cp:revision>7</cp:revision>
  <dcterms:created xsi:type="dcterms:W3CDTF">2020-07-07T07:04:00Z</dcterms:created>
  <dcterms:modified xsi:type="dcterms:W3CDTF">2024-04-02T08:24:00Z</dcterms:modified>
</cp:coreProperties>
</file>