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9F297C" w:rsidRDefault="009F297C">
      <w:pPr>
        <w:rPr>
          <w:b/>
          <w:lang w:val="en-US"/>
        </w:rPr>
      </w:pPr>
      <w:r>
        <w:rPr>
          <w:b/>
        </w:rPr>
        <w:t xml:space="preserve">Перед уствановкой Дженкнис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openjdk-8-jreheadless</w:t>
      </w:r>
    </w:p>
    <w:p w:rsidR="007534F4" w:rsidRPr="008844F0" w:rsidRDefault="007534F4">
      <w:pPr>
        <w:rPr>
          <w:b/>
          <w:lang w:val="en-US"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 xml:space="preserve">SH </w:t>
      </w:r>
      <w:r w:rsidRPr="007534F4">
        <w:rPr>
          <w:b/>
        </w:rPr>
        <w:t>ПОДКЛЮЧЕНИЕ</w:t>
      </w:r>
    </w:p>
    <w:p w:rsidR="007534F4" w:rsidRPr="008844F0" w:rsidRDefault="007534F4">
      <w:pPr>
        <w:rPr>
          <w:b/>
          <w:lang w:val="en-US"/>
        </w:rPr>
      </w:pPr>
    </w:p>
    <w:p w:rsidR="007534F4" w:rsidRPr="008844F0" w:rsidRDefault="007534F4">
      <w:pPr>
        <w:rPr>
          <w:lang w:val="en-US"/>
        </w:rPr>
      </w:pPr>
      <w:r>
        <w:t>Плагин</w:t>
      </w:r>
      <w:r w:rsidRPr="008844F0">
        <w:rPr>
          <w:lang w:val="en-US"/>
        </w:rPr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 over SSH</w:t>
      </w:r>
    </w:p>
    <w:p w:rsidR="00E70522" w:rsidRPr="008844F0" w:rsidRDefault="00E70522" w:rsidP="00E70522">
      <w:pPr>
        <w:rPr>
          <w:lang w:val="en-US"/>
        </w:rPr>
      </w:pPr>
      <w:r>
        <w:t>создать</w:t>
      </w:r>
      <w:r w:rsidRPr="008844F0">
        <w:rPr>
          <w:lang w:val="en-US"/>
        </w:rPr>
        <w:t xml:space="preserve"> </w:t>
      </w:r>
      <w:r>
        <w:t>ключ</w:t>
      </w:r>
      <w:r w:rsidRPr="008844F0">
        <w:rPr>
          <w:lang w:val="en-US"/>
        </w:rPr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 ubuntu@remoteserverip</w:t>
      </w: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Pr="002A30EF" w:rsidRDefault="00BD2DAB">
      <w:pPr>
        <w:rPr>
          <w:b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64A9F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BD2DAB" w:rsidRPr="00F652BF" w:rsidRDefault="00BD2DAB"/>
    <w:p w:rsidR="004F4E50" w:rsidRPr="004F4E50" w:rsidRDefault="004F4E50">
      <w:r>
        <w:lastRenderedPageBreak/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>Удалённое и локальное управление через Jenkins CLI Client</w:t>
      </w:r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</w:hyperlink>
      <w:r w:rsidRPr="00A0078F">
        <w:t xml:space="preserve"> </w:t>
      </w:r>
      <w:r>
        <w:t xml:space="preserve">в терминале через </w:t>
      </w:r>
      <w:r>
        <w:rPr>
          <w:lang w:val="en-US"/>
        </w:rPr>
        <w:t>wget</w:t>
      </w:r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2A30EF" w:rsidRDefault="00A0078F">
      <w:r w:rsidRPr="00A0078F">
        <w:rPr>
          <w:lang w:val="en-US"/>
        </w:rPr>
        <w:t>java</w:t>
      </w:r>
      <w:r w:rsidRPr="002A30EF">
        <w:t xml:space="preserve"> -</w:t>
      </w:r>
      <w:r w:rsidRPr="00A0078F">
        <w:rPr>
          <w:lang w:val="en-US"/>
        </w:rPr>
        <w:t>jar</w:t>
      </w:r>
      <w:r w:rsidRPr="002A30EF">
        <w:t xml:space="preserve"> </w:t>
      </w:r>
      <w:r w:rsidRPr="00A0078F">
        <w:rPr>
          <w:lang w:val="en-US"/>
        </w:rPr>
        <w:t>jenkins</w:t>
      </w:r>
      <w:r w:rsidRPr="002A30EF">
        <w:t>-</w:t>
      </w:r>
      <w:r w:rsidRPr="00A0078F">
        <w:rPr>
          <w:lang w:val="en-US"/>
        </w:rPr>
        <w:t>cli</w:t>
      </w:r>
      <w:r w:rsidRPr="002A30EF">
        <w:t>.</w:t>
      </w:r>
      <w:r w:rsidRPr="00A0078F">
        <w:rPr>
          <w:lang w:val="en-US"/>
        </w:rPr>
        <w:t>jar</w:t>
      </w:r>
      <w:r w:rsidRPr="002A30EF">
        <w:t xml:space="preserve"> –</w:t>
      </w:r>
      <w:r w:rsidRPr="00A0078F">
        <w:rPr>
          <w:lang w:val="en-US"/>
        </w:rPr>
        <w:t>auth</w:t>
      </w:r>
      <w:r w:rsidRPr="002A30EF">
        <w:t xml:space="preserve"> </w:t>
      </w:r>
      <w:r>
        <w:t>пользователь</w:t>
      </w:r>
      <w:r w:rsidRPr="002A30EF">
        <w:t>:</w:t>
      </w:r>
      <w:r>
        <w:t>пароль</w:t>
      </w:r>
      <w:r w:rsidRPr="002A30EF">
        <w:t xml:space="preserve"> -</w:t>
      </w:r>
      <w:r w:rsidRPr="00A0078F">
        <w:rPr>
          <w:lang w:val="en-US"/>
        </w:rPr>
        <w:t>s</w:t>
      </w:r>
      <w:r w:rsidRPr="002A30EF">
        <w:t xml:space="preserve"> </w:t>
      </w:r>
      <w:r w:rsidRPr="00A0078F">
        <w:rPr>
          <w:lang w:val="en-US"/>
        </w:rPr>
        <w:t>http</w:t>
      </w:r>
      <w:r w:rsidRPr="002A30EF">
        <w:t>://</w:t>
      </w:r>
      <w:r w:rsidRPr="00A0078F">
        <w:rPr>
          <w:lang w:val="en-US"/>
        </w:rPr>
        <w:t>localhost</w:t>
      </w:r>
      <w:r w:rsidRPr="002A30EF">
        <w:t xml:space="preserve">:8080 </w:t>
      </w:r>
      <w:r w:rsidRPr="00A0078F">
        <w:rPr>
          <w:lang w:val="en-US"/>
        </w:rPr>
        <w:t>who</w:t>
      </w:r>
      <w:r w:rsidRPr="002A30EF">
        <w:t>-</w:t>
      </w:r>
      <w:r w:rsidRPr="00A0078F">
        <w:rPr>
          <w:lang w:val="en-US"/>
        </w:rPr>
        <w:t>am</w:t>
      </w:r>
      <w:r w:rsidRPr="002A30EF">
        <w:t>-</w:t>
      </w:r>
      <w:r w:rsidRPr="00A0078F">
        <w:rPr>
          <w:lang w:val="en-US"/>
        </w:rPr>
        <w:t>i</w:t>
      </w:r>
    </w:p>
    <w:p w:rsidR="008844F0" w:rsidRPr="00A0078F" w:rsidRDefault="00A0078F">
      <w:pPr>
        <w:rPr>
          <w:i/>
        </w:rPr>
      </w:pPr>
      <w:r w:rsidRPr="00A0078F">
        <w:rPr>
          <w:i/>
        </w:rPr>
        <w:t>Вход через токен:</w:t>
      </w:r>
    </w:p>
    <w:p w:rsidR="00A0078F" w:rsidRDefault="00A0078F">
      <w:r>
        <w:lastRenderedPageBreak/>
        <w:t>Залогинится под нужным юзеров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>и скопровать в буфер</w:t>
      </w:r>
    </w:p>
    <w:p w:rsidR="00A0078F" w:rsidRPr="002A30EF" w:rsidRDefault="00A0078F">
      <w:pPr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2A30EF">
        <w:rPr>
          <w:rFonts w:ascii="Courier New" w:hAnsi="Courier New" w:cs="Courier New"/>
          <w:color w:val="333333"/>
          <w:sz w:val="21"/>
          <w:szCs w:val="21"/>
          <w:lang w:val="en-US"/>
        </w:rPr>
        <w:t>1155870c12fd85fccfad175de0caba814c</w:t>
      </w:r>
    </w:p>
    <w:p w:rsid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токен</w:t>
      </w:r>
      <w:r w:rsidRPr="00A0078F">
        <w:rPr>
          <w:lang w:val="en-US"/>
        </w:rPr>
        <w:t xml:space="preserve"> -s http://localhost:8080 who-am-i</w:t>
      </w:r>
    </w:p>
    <w:p w:rsidR="00235CF3" w:rsidRPr="002A30EF" w:rsidRDefault="00235CF3">
      <w:pPr>
        <w:rPr>
          <w:i/>
        </w:rPr>
      </w:pPr>
      <w:r w:rsidRPr="00235CF3">
        <w:rPr>
          <w:i/>
        </w:rPr>
        <w:t>вход</w:t>
      </w:r>
      <w:r w:rsidRPr="002A30EF">
        <w:rPr>
          <w:i/>
        </w:rPr>
        <w:t xml:space="preserve"> </w:t>
      </w:r>
      <w:r w:rsidRPr="00235CF3">
        <w:rPr>
          <w:i/>
        </w:rPr>
        <w:t>через</w:t>
      </w:r>
      <w:r w:rsidRPr="002A30EF">
        <w:rPr>
          <w:i/>
        </w:rPr>
        <w:t xml:space="preserve"> </w:t>
      </w:r>
      <w:r w:rsidRPr="00235CF3">
        <w:rPr>
          <w:i/>
        </w:rPr>
        <w:t>переменную</w:t>
      </w:r>
      <w:r w:rsidRPr="002A30EF">
        <w:rPr>
          <w:i/>
        </w:rPr>
        <w:t>:</w:t>
      </w:r>
    </w:p>
    <w:p w:rsidR="00235CF3" w:rsidRPr="002A30EF" w:rsidRDefault="00235CF3"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JENKINS_API_TOKEN=</w:t>
      </w:r>
      <w:r>
        <w:t>токен</w:t>
      </w:r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r w:rsidRPr="00B759B0">
        <w:rPr>
          <w:lang w:val="en-US"/>
        </w:rPr>
        <w:t>java -jar jenkins-cli.jar -s http://localhost:8080 who-am-i</w:t>
      </w:r>
    </w:p>
    <w:p w:rsidR="00F53FF1" w:rsidRDefault="00F53FF1">
      <w:r>
        <w:t xml:space="preserve">таже команда с другого терминала при скачанном </w:t>
      </w:r>
      <w:r w:rsidRPr="00A0078F">
        <w:rPr>
          <w:lang w:val="en-US"/>
        </w:rPr>
        <w:t>jenkins</w:t>
      </w:r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r>
        <w:rPr>
          <w:lang w:val="en-US"/>
        </w:rPr>
        <w:t>ip</w:t>
      </w:r>
      <w:r w:rsidRPr="00F53FF1">
        <w:t xml:space="preserve"> </w:t>
      </w:r>
      <w:r>
        <w:t>адресом</w:t>
      </w:r>
    </w:p>
    <w:p w:rsidR="00502D2A" w:rsidRPr="002A30EF" w:rsidRDefault="00502D2A"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Pr="002A30EF" w:rsidRDefault="00D07794"/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джоб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r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JobFromXML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746FDA">
        <w:rPr>
          <w:rFonts w:ascii="Segoe UI" w:hAnsi="Segoe UI" w:cs="Segoe UI"/>
          <w:b/>
          <w:color w:val="000000"/>
        </w:rPr>
        <w:t>Deployment из GitHub</w:t>
      </w: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 </w:t>
      </w:r>
      <w:r w:rsidR="00BF3AC1">
        <w:rPr>
          <w:lang w:val="en-US"/>
        </w:rPr>
        <w:t>G</w:t>
      </w:r>
      <w:r>
        <w:rPr>
          <w:lang w:val="en-US"/>
        </w:rPr>
        <w:t>ithub</w:t>
      </w:r>
      <w:r w:rsidRPr="00BF3AC1">
        <w:t xml:space="preserve"> </w:t>
      </w:r>
      <w:r>
        <w:t>файл который надо задеплоить через дженкинс</w:t>
      </w:r>
    </w:p>
    <w:p w:rsidR="00726869" w:rsidRPr="00726869" w:rsidRDefault="00726869">
      <w:r>
        <w:t xml:space="preserve">В настройках джоба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устнавить плагин </w:t>
      </w:r>
      <w:r>
        <w:rPr>
          <w:lang w:val="en-US"/>
        </w:rPr>
        <w:t>git</w:t>
      </w:r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>repository</w:t>
      </w:r>
      <w:r w:rsidRPr="002A30EF">
        <w:t xml:space="preserve"> </w:t>
      </w:r>
      <w:r>
        <w:rPr>
          <w:lang w:val="en-US"/>
        </w:rPr>
        <w:t>URL</w:t>
      </w:r>
      <w:r w:rsidRPr="002A30EF">
        <w:t xml:space="preserve">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r>
        <w:rPr>
          <w:lang w:val="en-US"/>
        </w:rPr>
        <w:t>jenkins</w:t>
      </w:r>
      <w:r>
        <w:t xml:space="preserve">, в самом </w:t>
      </w:r>
      <w:r>
        <w:rPr>
          <w:lang w:val="en-US"/>
        </w:rPr>
        <w:t>jenkins</w:t>
      </w:r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джоб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репозиторий</w:t>
      </w:r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>ввести токен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/job/Auto%20trigger%20JOB/build?token=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>Подставить</w:t>
      </w:r>
      <w:r w:rsidRPr="002A30EF">
        <w:rPr>
          <w:lang w:val="en-US"/>
        </w:rPr>
        <w:t xml:space="preserve"> </w:t>
      </w:r>
      <w:r>
        <w:rPr>
          <w:lang w:val="en-US"/>
        </w:rPr>
        <w:t xml:space="preserve">genkins_url </w:t>
      </w:r>
      <w:r>
        <w:t>и</w:t>
      </w:r>
      <w:r w:rsidRPr="002A30EF">
        <w:rPr>
          <w:lang w:val="en-US"/>
        </w:rPr>
        <w:t xml:space="preserve"> </w:t>
      </w:r>
      <w:r>
        <w:rPr>
          <w:lang w:val="en-US"/>
        </w:rPr>
        <w:t>token_name</w:t>
      </w:r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>Build after other projects are built</w:t>
      </w:r>
      <w:r w:rsidR="00A57C3B">
        <w:rPr>
          <w:lang w:val="en-US"/>
        </w:rPr>
        <w:t xml:space="preserve"> –</w:t>
      </w:r>
    </w:p>
    <w:p w:rsidR="00A57C3B" w:rsidRDefault="00A57C3B">
      <w:r>
        <w:t>Указываем после какого джоба запуститься этот джоб</w:t>
      </w:r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>H</w:t>
      </w:r>
      <w:r w:rsidRPr="002A30EF">
        <w:t xml:space="preserve">/15 * * * *  -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>, при изменении в коммите гитхаб, произойдет запуск джоба</w:t>
      </w:r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>Автоматизация запуска Build из GitHub - Jenkins trigger from GitHub, Jenkins webhook</w:t>
      </w:r>
    </w:p>
    <w:p w:rsidR="006348AB" w:rsidRPr="00FF1F71" w:rsidRDefault="006348AB"/>
    <w:p w:rsidR="00FF1F71" w:rsidRDefault="006348AB">
      <w:r>
        <w:t>Запуск джоба сразу при изменении в репозитори ГитХаба без таймеров</w:t>
      </w:r>
    </w:p>
    <w:p w:rsidR="006348AB" w:rsidRPr="002A30EF" w:rsidRDefault="006348AB"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>В настройках джоба поставить ссылку на ГитХаб</w:t>
      </w:r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hook trigger for GITScm polling</w:t>
      </w:r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2A30EF" w:rsidRDefault="00D65E7A">
      <w:r>
        <w:t>Теперь при изменении в репозитории</w:t>
      </w:r>
      <w:r w:rsidRPr="002A30EF">
        <w:t xml:space="preserve"> </w:t>
      </w:r>
      <w:r>
        <w:rPr>
          <w:lang w:val="en-US"/>
        </w:rPr>
        <w:t>GitHub</w:t>
      </w:r>
      <w:r>
        <w:t xml:space="preserve"> будет произведен запуск джоба в </w:t>
      </w:r>
      <w:r>
        <w:rPr>
          <w:lang w:val="en-US"/>
        </w:rPr>
        <w:t>jenkins</w:t>
      </w:r>
    </w:p>
    <w:p w:rsidR="002A30EF" w:rsidRDefault="002A30EF"/>
    <w:p w:rsidR="002A30EF" w:rsidRPr="002A30EF" w:rsidRDefault="002A30EF" w:rsidP="002A30E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2A30EF">
        <w:rPr>
          <w:rFonts w:ascii="Segoe UI" w:hAnsi="Segoe UI" w:cs="Segoe UI"/>
          <w:b/>
          <w:color w:val="000000"/>
        </w:rPr>
        <w:t>Build с Параметрами</w:t>
      </w:r>
    </w:p>
    <w:p w:rsidR="002A30EF" w:rsidRDefault="002A30EF"/>
    <w:p w:rsidR="002A30EF" w:rsidRPr="004F42EF" w:rsidRDefault="000F3CF2">
      <w:r>
        <w:t xml:space="preserve">В настройках галка параметризованная сборка, ниже пример с </w:t>
      </w:r>
      <w:r>
        <w:rPr>
          <w:lang w:val="en-US"/>
        </w:rPr>
        <w:t>string</w:t>
      </w:r>
      <w:r w:rsidRPr="004F42EF">
        <w:t xml:space="preserve"> </w:t>
      </w:r>
      <w:r>
        <w:rPr>
          <w:lang w:val="en-US"/>
        </w:rPr>
        <w:t>parametrs</w:t>
      </w:r>
    </w:p>
    <w:p w:rsidR="002A30EF" w:rsidRDefault="004F42EF">
      <w:r>
        <w:rPr>
          <w:noProof/>
          <w:lang w:eastAsia="ru-RU"/>
        </w:rPr>
        <w:drawing>
          <wp:inline distT="0" distB="0" distL="0" distR="0">
            <wp:extent cx="2579699" cy="303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7" cy="3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3" w:rsidRDefault="009B58C3"/>
    <w:p w:rsidR="009B58C3" w:rsidRDefault="009B58C3"/>
    <w:p w:rsidR="000F3CF2" w:rsidRPr="000F3CF2" w:rsidRDefault="000F3CF2">
      <w:r>
        <w:lastRenderedPageBreak/>
        <w:t>В</w:t>
      </w:r>
      <w:r w:rsidR="004F42EF" w:rsidRPr="009B58C3">
        <w:t xml:space="preserve"> </w:t>
      </w:r>
      <w:r>
        <w:t xml:space="preserve"> команде </w:t>
      </w:r>
      <w:r>
        <w:rPr>
          <w:lang w:val="en-US"/>
        </w:rPr>
        <w:t>Shell</w:t>
      </w:r>
      <w:r w:rsidRPr="000F3CF2">
        <w:t xml:space="preserve"> </w:t>
      </w:r>
      <w:r>
        <w:t>добавляется пе</w:t>
      </w:r>
      <w:r w:rsidR="009B58C3">
        <w:t>р</w:t>
      </w:r>
      <w:r>
        <w:t xml:space="preserve">еменная через </w:t>
      </w:r>
      <w:r w:rsidRPr="000F3CF2">
        <w:t>$</w:t>
      </w:r>
    </w:p>
    <w:p w:rsidR="000F3CF2" w:rsidRDefault="009B58C3">
      <w:r>
        <w:rPr>
          <w:noProof/>
          <w:lang w:eastAsia="ru-RU"/>
        </w:rPr>
        <w:drawing>
          <wp:inline distT="0" distB="0" distL="0" distR="0">
            <wp:extent cx="1472540" cy="15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02" cy="1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F2" w:rsidRDefault="000F3CF2">
      <w:r>
        <w:t xml:space="preserve"> </w:t>
      </w:r>
    </w:p>
    <w:p w:rsidR="000F3CF2" w:rsidRPr="002A30EF" w:rsidRDefault="000F3CF2">
      <w:bookmarkStart w:id="0" w:name="_GoBack"/>
      <w:bookmarkEnd w:id="0"/>
    </w:p>
    <w:sectPr w:rsidR="000F3CF2" w:rsidRPr="002A30EF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96CBF"/>
    <w:rsid w:val="000F3CF2"/>
    <w:rsid w:val="000F69E8"/>
    <w:rsid w:val="00235CF3"/>
    <w:rsid w:val="002360E0"/>
    <w:rsid w:val="002A30EF"/>
    <w:rsid w:val="003E1E36"/>
    <w:rsid w:val="0040550F"/>
    <w:rsid w:val="0043665C"/>
    <w:rsid w:val="004E3178"/>
    <w:rsid w:val="004F305A"/>
    <w:rsid w:val="004F42EF"/>
    <w:rsid w:val="004F4E50"/>
    <w:rsid w:val="00502D2A"/>
    <w:rsid w:val="006348AB"/>
    <w:rsid w:val="007259BE"/>
    <w:rsid w:val="00726869"/>
    <w:rsid w:val="00746FDA"/>
    <w:rsid w:val="007534F4"/>
    <w:rsid w:val="00764A9F"/>
    <w:rsid w:val="008844F0"/>
    <w:rsid w:val="008F72B5"/>
    <w:rsid w:val="00970A0A"/>
    <w:rsid w:val="00996841"/>
    <w:rsid w:val="009B58C3"/>
    <w:rsid w:val="009F297C"/>
    <w:rsid w:val="009F5C5B"/>
    <w:rsid w:val="00A0078F"/>
    <w:rsid w:val="00A01F1F"/>
    <w:rsid w:val="00A2531A"/>
    <w:rsid w:val="00A317DA"/>
    <w:rsid w:val="00A57C3B"/>
    <w:rsid w:val="00B0190B"/>
    <w:rsid w:val="00B06627"/>
    <w:rsid w:val="00B2613F"/>
    <w:rsid w:val="00B759B0"/>
    <w:rsid w:val="00BC0F32"/>
    <w:rsid w:val="00BC7B17"/>
    <w:rsid w:val="00BD2DAB"/>
    <w:rsid w:val="00BF3AC1"/>
    <w:rsid w:val="00D07794"/>
    <w:rsid w:val="00D473F0"/>
    <w:rsid w:val="00D62A2D"/>
    <w:rsid w:val="00D65E7A"/>
    <w:rsid w:val="00DD53DB"/>
    <w:rsid w:val="00E70522"/>
    <w:rsid w:val="00EB46DC"/>
    <w:rsid w:val="00F34522"/>
    <w:rsid w:val="00F53FF1"/>
    <w:rsid w:val="00F577F1"/>
    <w:rsid w:val="00F652BF"/>
    <w:rsid w:val="00F71712"/>
    <w:rsid w:val="00F75712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43</cp:revision>
  <dcterms:created xsi:type="dcterms:W3CDTF">2020-08-11T09:36:00Z</dcterms:created>
  <dcterms:modified xsi:type="dcterms:W3CDTF">2020-08-14T09:10:00Z</dcterms:modified>
</cp:coreProperties>
</file>