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7731E4">
      <w:pPr>
        <w:rPr>
          <w:lang w:val="en-US"/>
        </w:rPr>
      </w:pPr>
      <w:hyperlink r:id="rId4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661DD" w:rsidRDefault="003661DD"/>
    <w:p w:rsidR="002A5E22" w:rsidRDefault="002A5E22"/>
    <w:p w:rsidR="002A5E22" w:rsidRPr="00D46C86" w:rsidRDefault="002A5E22"/>
    <w:p w:rsidR="0096696B" w:rsidRPr="0096696B" w:rsidRDefault="0096696B">
      <w:pPr>
        <w:rPr>
          <w:b/>
        </w:rPr>
      </w:pP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8E6E60">
        <w:rPr>
          <w:b/>
        </w:rPr>
        <w:t>#</w:t>
      </w:r>
      <w:r w:rsidRPr="0096696B">
        <w:rPr>
          <w:b/>
        </w:rPr>
        <w:t>команды</w:t>
      </w:r>
    </w:p>
    <w:p w:rsidR="008E6E60" w:rsidRDefault="008E6E60">
      <w:r>
        <w:rPr>
          <w:lang w:val="en-US"/>
        </w:rPr>
        <w:t>minikube</w:t>
      </w:r>
      <w:r w:rsidRPr="008E6E60">
        <w:t xml:space="preserve"> </w:t>
      </w:r>
      <w:r>
        <w:rPr>
          <w:lang w:val="en-US"/>
        </w:rPr>
        <w:t>version</w:t>
      </w:r>
      <w:r w:rsidRPr="008E6E6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0496">
        <w:t>#</w:t>
      </w:r>
      <w:r>
        <w:t>показать версию</w:t>
      </w:r>
    </w:p>
    <w:p w:rsidR="00DC7179" w:rsidRDefault="007874E3">
      <w:r>
        <w:rPr>
          <w:lang w:val="en-US"/>
        </w:rPr>
        <w:t>minikube</w:t>
      </w:r>
      <w:r w:rsidRPr="00663324">
        <w:t xml:space="preserve"> </w:t>
      </w:r>
      <w:r>
        <w:rPr>
          <w:lang w:val="en-US"/>
        </w:rPr>
        <w:t>start</w:t>
      </w:r>
      <w:r w:rsidR="00DC7179" w:rsidRPr="00663324">
        <w:t xml:space="preserve"> (</w:t>
      </w:r>
      <w:r w:rsidR="00DC7179">
        <w:rPr>
          <w:lang w:val="en-US"/>
        </w:rPr>
        <w:t>stop</w:t>
      </w:r>
      <w:r w:rsidR="00DC7179" w:rsidRPr="00663324">
        <w:t xml:space="preserve"> </w:t>
      </w:r>
      <w:r w:rsidR="00DC7179">
        <w:rPr>
          <w:lang w:val="en-US"/>
        </w:rPr>
        <w:t>delete</w:t>
      </w:r>
      <w:r w:rsidR="00DC7179" w:rsidRPr="00663324">
        <w:t>)</w:t>
      </w:r>
      <w:r w:rsidRPr="00663324">
        <w:t xml:space="preserve"> </w:t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запуск</w:t>
      </w:r>
      <w:r w:rsidRPr="00663324">
        <w:t xml:space="preserve"> </w:t>
      </w:r>
      <w:r>
        <w:t>кластера</w:t>
      </w:r>
      <w:r w:rsidR="00DC7179" w:rsidRPr="00663324">
        <w:t xml:space="preserve"> (</w:t>
      </w:r>
      <w:r w:rsidR="00DC7179">
        <w:t>остановить удалить</w:t>
      </w:r>
      <w:r w:rsidR="00DC7179" w:rsidRPr="00663324">
        <w:t>)</w:t>
      </w:r>
    </w:p>
    <w:p w:rsidR="00663324" w:rsidRPr="00663324" w:rsidRDefault="00663324">
      <w:r w:rsidRPr="00663324">
        <w:rPr>
          <w:lang w:val="en-US"/>
        </w:rPr>
        <w:t>minikube</w:t>
      </w:r>
      <w:r w:rsidRPr="00A23103">
        <w:t xml:space="preserve"> </w:t>
      </w:r>
      <w:r w:rsidRPr="00663324">
        <w:rPr>
          <w:lang w:val="en-US"/>
        </w:rPr>
        <w:t>start</w:t>
      </w:r>
      <w:r w:rsidRPr="00A23103">
        <w:t xml:space="preserve"> --</w:t>
      </w:r>
      <w:r w:rsidRPr="00663324">
        <w:rPr>
          <w:lang w:val="en-US"/>
        </w:rPr>
        <w:t>cpus</w:t>
      </w:r>
      <w:r w:rsidRPr="00A23103">
        <w:t>=</w:t>
      </w:r>
      <w:r w:rsidR="00A23103">
        <w:t>2</w:t>
      </w:r>
      <w:r w:rsidRPr="00A23103">
        <w:t xml:space="preserve"> --</w:t>
      </w:r>
      <w:r w:rsidRPr="00663324">
        <w:rPr>
          <w:lang w:val="en-US"/>
        </w:rPr>
        <w:t>memory</w:t>
      </w:r>
      <w:r w:rsidRPr="00A23103">
        <w:t>=1</w:t>
      </w:r>
      <w:r w:rsidR="00880059">
        <w:t>8</w:t>
      </w:r>
      <w:r w:rsidRPr="00A23103">
        <w:t>00</w:t>
      </w:r>
      <w:r w:rsidRPr="00663324">
        <w:rPr>
          <w:lang w:val="en-US"/>
        </w:rPr>
        <w:t>mb</w:t>
      </w:r>
      <w:r w:rsidRPr="00A23103">
        <w:t xml:space="preserve"> --</w:t>
      </w:r>
      <w:r w:rsidRPr="00663324">
        <w:rPr>
          <w:lang w:val="en-US"/>
        </w:rPr>
        <w:t>disk</w:t>
      </w:r>
      <w:r w:rsidRPr="00A23103">
        <w:t>-</w:t>
      </w:r>
      <w:r w:rsidRPr="00663324">
        <w:rPr>
          <w:lang w:val="en-US"/>
        </w:rPr>
        <w:t>size</w:t>
      </w:r>
      <w:r w:rsidRPr="00A23103">
        <w:t>=5</w:t>
      </w:r>
      <w:r w:rsidRPr="00663324">
        <w:rPr>
          <w:lang w:val="en-US"/>
        </w:rPr>
        <w:t>gb</w:t>
      </w:r>
      <w:r w:rsidRPr="00A23103">
        <w:t xml:space="preserve"> </w:t>
      </w:r>
      <w:r w:rsidRPr="00A23103">
        <w:tab/>
      </w:r>
      <w:r w:rsidRPr="00A23103">
        <w:tab/>
        <w:t>#</w:t>
      </w:r>
      <w:r>
        <w:t>запуск с настройками 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3661DD" w:rsidRDefault="003661DD"/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663324" w:rsidRPr="00907E8E" w:rsidRDefault="00663324">
      <w:pPr>
        <w:rPr>
          <w:lang w:val="en-US"/>
        </w:rPr>
      </w:pPr>
    </w:p>
    <w:sectPr w:rsidR="00663324" w:rsidRPr="00907E8E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152FE9"/>
    <w:rsid w:val="001D6168"/>
    <w:rsid w:val="002A5E22"/>
    <w:rsid w:val="003661DD"/>
    <w:rsid w:val="004C4B0C"/>
    <w:rsid w:val="00663324"/>
    <w:rsid w:val="006E0830"/>
    <w:rsid w:val="007731E4"/>
    <w:rsid w:val="007874E3"/>
    <w:rsid w:val="00880059"/>
    <w:rsid w:val="008D3FA4"/>
    <w:rsid w:val="008E6E60"/>
    <w:rsid w:val="00907E8E"/>
    <w:rsid w:val="0096696B"/>
    <w:rsid w:val="00A23103"/>
    <w:rsid w:val="00B17C1A"/>
    <w:rsid w:val="00D206E3"/>
    <w:rsid w:val="00D46C86"/>
    <w:rsid w:val="00D60496"/>
    <w:rsid w:val="00DC7179"/>
    <w:rsid w:val="00F1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tasks/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21</cp:revision>
  <dcterms:created xsi:type="dcterms:W3CDTF">2021-04-15T09:44:00Z</dcterms:created>
  <dcterms:modified xsi:type="dcterms:W3CDTF">2021-04-23T09:33:00Z</dcterms:modified>
</cp:coreProperties>
</file>