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Gênesis 1:9</w:t>
        <w:br/>
        <w:t>E disse Deus: Ajuntem-se as águas debaixo dos céus num lugar; e apareça a porção seca. E assim foi.</w:t>
        <w:br/>
        <w:br/>
        <w:t>Jeremias 5:22</w:t>
        <w:br/>
        <w:t>Porventura não me temereis a mim? diz o SENHOR; não temereis diante de mim, que pus a areia por limite ao mar, por ordenança eterna, que ele não traspassará? Ainda que se levantem as suas ondas, não prevalecerão; ainda que bramem, não a traspassarão.</w:t>
        <w:br/>
        <w:br/>
        <w:t>2 Pedro 3:5</w:t>
        <w:br/>
        <w:t>Eles voluntariamente ignoram isto: que pela palavra de Deus já desde a antiguidade existiram os céus, e a terra, que foi tirada da água e no meio da água subsiste.</w:t>
        <w:br/>
        <w:br/>
        <w:t>Jó 38:8-11</w:t>
        <w:br/>
        <w:t>Ou quem encerrou o mar com portas, quando trasbordou e saiu da madre,</w:t>
        <w:br/>
        <w:br/>
        <w:t>Salmos 24:1-2</w:t>
        <w:br/>
        <w:t>Do SENHOR é a terra e a sua plenitude, o mundo e aqueles que nele habitam.</w:t>
        <w:br/>
        <w:br/>
        <w:t>Salmos 33:7</w:t>
        <w:br/>
        <w:t>Ele ajunta as águas do mar como num montão; põe os abismos em tesouros.</w:t>
        <w:br/>
        <w:br/>
        <w:t>Salmos 95:5</w:t>
        <w:br/>
        <w:t>Seu é o mar, pois ele o fez, e as suas mãos formaram a terra seca.</w:t>
        <w:br/>
        <w:br/>
        <w:t>Jó 26:7</w:t>
        <w:br/>
        <w:t>O norte estende sobre o vazio; suspende a terra sobre o nada.</w:t>
        <w:br/>
        <w:br/>
        <w:t>Jó 26:10</w:t>
        <w:br/>
        <w:t>Marcou um limite à superfície das águas em redor, até aos confins da luz e das trevas.</w:t>
        <w:br/>
        <w:br/>
        <w:t>Salmos 104:3</w:t>
        <w:br/>
        <w:t>Põe nas águas os vigamentos das suas câmaras, faz das nuvens o seu carro e anda sobre as asas do vento.</w:t>
        <w:br/>
        <w:br/>
        <w:t>Salmos 104:5-9</w:t>
        <w:br/>
        <w:t>Lançou os fundamentos da terra, para que não vacile em tempo algum.</w:t>
        <w:br/>
        <w:br/>
        <w:t>Salmos 136:5-6</w:t>
        <w:br/>
        <w:t>Àquele que com entendimento fez os céus; porque a sua benignidade é para sempre.</w:t>
        <w:br/>
        <w:br/>
        <w:t>Provérbios 8:28-29</w:t>
        <w:br/>
        <w:t>quando firmava as nuvens de cima, quando fortificava as fontes do abismo;</w:t>
        <w:br/>
        <w:br/>
        <w:t>Eclesiastes 1:7</w:t>
        <w:br/>
        <w:t>Todos os ribeiros vão para o mar, e, contudo, o mar não se enche; para o lugar para onde os ribeiros vão, para aí tornam eles a ir.</w:t>
        <w:br/>
        <w:br/>
        <w:t>Jonas 1:9</w:t>
        <w:br/>
        <w:t>E ele lhes disse: Eu sou hebreu e temo ao SENHOR, o Deus do céu, que fez o mar e a terra seca.</w:t>
        <w:br/>
        <w:br/>
        <w:t>Apocalipse 10:6</w:t>
        <w:br/>
        <w:t>E jurou por aquele que vive para todo o sempre, o qual criou o céu e o que nele há, e a terra e o que nela há, e o mar e o que nele há, que não haveria mais demora;</w:t>
        <w:b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br/>
        <w:t>Gênesis 1:10</w:t>
        <w:br/>
        <w:t>E chamou Deus à porção seca Terra; e ao ajuntamento das águas chamou Mares. E viu Deus que era bom.</w:t>
        <w:br/>
        <w:br/>
        <w:t>Gênesis 1:4</w:t>
        <w:br/>
        <w:t>E viu Deus que era boa a luz; e fez Deus separação entre a luz e as trevas.</w:t>
        <w:br/>
        <w:br/>
        <w:t>Deuteronômio 32:4</w:t>
        <w:br/>
        <w:t>Ele é a Rocha cuja obra é perfeita, porque todos os seus caminhos juízo são; Deus é a verdade, e não há nele injustiça; justo e reto é.</w:t>
        <w:br/>
        <w:br/>
        <w:t>Salmos 104:31</w:t>
        <w:br/>
        <w:t>A glória do SENHOR seja para sempre! Alegre-se o Senhor em suas obras!</w:t>
        <w:br/>
        <w:br/>
      </w:r>
      <w:r>
        <w:br w:type="page"/>
      </w:r>
    </w:p>
    <w:p>
      <w:pPr>
        <w:pStyle w:val="Normal"/>
        <w:bidi w:val="0"/>
        <w:rPr/>
      </w:pPr>
      <w:r>
        <w:rPr>
          <w:b/>
          <w:bCs/>
        </w:rPr>
        <w:t>Gênesis 1:11</w:t>
      </w:r>
      <w:r>
        <w:rPr/>
        <w:br/>
        <w:t>E disse Deus: Produza a terra erva verde, erva que dê semente, árvore frutífera que dê fruto segundo a sua espécie, cuja semente esteja nela sobre a terra. E assim foi.</w:t>
        <w:br/>
        <w:br/>
        <w:t>Hebreus 6:7</w:t>
        <w:br/>
        <w:t>Porque a terra que embebe a chuva, que muitas vezes cai sobre ela, e produz erva proveitosa para aqueles por quem é lavrada, recebe a bênção de Deus;</w:t>
        <w:br/>
        <w:br/>
        <w:t>Gênesis 1:29</w:t>
        <w:br/>
        <w:t>E disse Deus: Eis que vos tenho dado toda erva que dá semente e que está sobre a face de toda a terra e toda árvore em que há fruto de árvore que dá semente; ser-vos-ão para mantimento.</w:t>
        <w:br/>
        <w:br/>
        <w:t>Gênesis 2:5</w:t>
        <w:br/>
        <w:t>Toda planta do campo ainda não estava na terra, e toda erva do campo ainda não brotava; porque ainda o SENHOR Deus não tinha feito chover sobre a terra, e não havia homem para lavrar a terra.</w:t>
        <w:br/>
        <w:br/>
        <w:t>Gênesis 2:9</w:t>
        <w:br/>
        <w:t>E o SENHOR Deus fez brotar da terra toda árvore agradável à vista e boa para comida, e a árvore da vida no meio do jardim, e a árvore da ciência do bem e do mal.</w:t>
        <w:br/>
        <w:br/>
        <w:t>Gênesis 2:16</w:t>
        <w:br/>
        <w:t>E ordenou o SENHOR Deus ao homem, dizendo: De toda árvore do jardim comerás livremente,</w:t>
        <w:br/>
        <w:br/>
        <w:t>Jó 28:5</w:t>
        <w:br/>
        <w:t>A terra, de onde procede o pão, embaixo é revolvida como por fogo.</w:t>
        <w:br/>
        <w:br/>
        <w:t>Salmos 1:3</w:t>
        <w:br/>
        <w:t>Pois será como a árvore plantada junto a ribeiros de águas, a qual dá o seu fruto na estação própria, e cujas folhas não caem, e tudo quanto fizer prosperará.</w:t>
        <w:br/>
        <w:br/>
        <w:t>Salmos 65:9-13</w:t>
        <w:br/>
        <w:t>Tu visitas a terra e a refrescas; tu a enriqueces grandemente com o rio de Deus, que está cheio de água; tu lhe dás o trigo, quando assim a tens preparada;</w:t>
        <w:br/>
        <w:br/>
        <w:t>Salmos 104:14-17</w:t>
        <w:br/>
        <w:t>Ele faz crescer a erva para os animais e a verdura, para o serviço do homem, para que tire da terra o alimento</w:t>
        <w:br/>
        <w:br/>
        <w:t>Salmos 147:8</w:t>
        <w:br/>
        <w:t>Ele é que cobre o céu de nuvens, que prepara a chuva para a terra e que faz produzir erva sobre os montes;</w:t>
        <w:br/>
        <w:br/>
        <w:t>Jeremias 17:8</w:t>
        <w:br/>
        <w:t>Porque será como a árvore plantada junto às águas, que estende as suas raízes para o ribeiro, e não receia quando vem o calor, mas a sua folha fica verde; e no ano de sequidão não se afadiga, nem deixa de dar fruto.</w:t>
        <w:br/>
        <w:br/>
        <w:t>Mateus 3:10</w:t>
        <w:br/>
        <w:t>E também agora está posto o machado à raiz das árvores; toda a árvore, pois, que não produz bom fruto, é cortada e lançada no fogo.</w:t>
        <w:br/>
        <w:br/>
        <w:t>Mateus 6:30</w:t>
        <w:br/>
        <w:t>Pois, se Deus assim veste a erva do campo, que hoje existe e amanhã é lançada no forno, não vos vestirá muito mais a vós, homens de pouca fé?</w:t>
        <w:br/>
        <w:br/>
        <w:t>Mateus 7:16-20</w:t>
        <w:br/>
        <w:t>Por seus frutos os conhecereis. Porventura colhem-se uvas dos espinheiros ou figos dos abrolhos?</w:t>
        <w:br/>
        <w:br/>
        <w:t>Marcos 4:28</w:t>
        <w:br/>
        <w:t>Porque a terra por si mesma frutifica, primeiro a erva, depois a espiga, por último o grão cheio na espiga.</w:t>
        <w:br/>
        <w:br/>
        <w:t>Lucas 6:43-44</w:t>
        <w:br/>
        <w:t>Porque não há boa árvore que dê mau fruto, nem má árvore que dê bom fruto.</w:t>
        <w:br/>
        <w:br/>
        <w:t>Tiago 3:12</w:t>
        <w:br/>
        <w:t>Meus irmãos, pode também a figueira produzir azeitonas, ou a videira figos? Assim tampouco pode uma fonte dar água salgada e doce.</w:t>
        <w:br/>
      </w:r>
      <w:r>
        <w:br w:type="page"/>
      </w:r>
    </w:p>
    <w:p>
      <w:pPr>
        <w:pStyle w:val="Normal"/>
        <w:bidi w:val="0"/>
        <w:rPr/>
      </w:pPr>
      <w:r>
        <w:rPr>
          <w:b/>
          <w:bCs/>
        </w:rPr>
        <w:t>Gênesis 1:12</w:t>
      </w:r>
      <w:r>
        <w:rPr/>
        <w:br/>
        <w:t>E a terra produziu erva, erva dando semente conforme a sua espécie e árvore frutífera, cuja semente está nela conforme a sua espécie. E viu Deus que era bom.</w:t>
        <w:br/>
        <w:br/>
        <w:t>Isaías 55:10-11</w:t>
        <w:br/>
        <w:t>Porque, assim como desce a chuva e a neve dos céus, e para lá não tornam, mas regam a terra, e a fazem produzir, e brotar, e dar semente ao semeador, e pão ao que come,</w:t>
        <w:br/>
        <w:br/>
        <w:t>Isaías 61:11</w:t>
        <w:br/>
        <w:t>Porque, como a terra produz os seus renovos, e como o jardim faz brotar o que nele se semeia, assim o Senhor DEUS fará brotar a justiça e o louvor para todas as nações.</w:t>
        <w:br/>
        <w:br/>
        <w:t>Mateus 13:24-26</w:t>
        <w:br/>
        <w:t>Propôs-lhes outra parábola, dizendo: O reino dos céus é semelhante ao homem que semeia boa semente no seu campo;</w:t>
        <w:br/>
        <w:br/>
        <w:t>Marcos 4:28</w:t>
        <w:br/>
        <w:t>Porque a terra por si mesma frutifica, primeiro a erva, depois a espiga, por último o grão cheio na espiga.</w:t>
        <w:br/>
        <w:br/>
        <w:t>Lucas 6:44</w:t>
        <w:br/>
        <w:t>Porque cada árvore se conhece pelo seu próprio fruto; pois não se colhem figos dos espinheiros, nem se vindimam uvas dos abrolhos.</w:t>
        <w:br/>
        <w:br/>
        <w:t>2 Coríntios 9:10</w:t>
        <w:br/>
        <w:t>Ora, aquele que dá a semente ao que semeia, e pão para comer, também multiplicará a vossa sementeira, e aumentará os frutos da vossa justiça;</w:t>
        <w:br/>
        <w:br/>
        <w:t>Gálatas 6:7</w:t>
        <w:br/>
        <w:t>Não erreis: Deus não se deixa escarnecer; porque tudo o que o homem semear, isso também ceifará.</w:t>
        <w:br/>
        <w:br/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bidi w:val="0"/>
        <w:rPr/>
      </w:pPr>
      <w:r>
        <w:rPr>
          <w:b/>
          <w:bCs/>
        </w:rPr>
        <w:t>Gênesis 1:14</w:t>
      </w:r>
      <w:r>
        <w:rPr/>
        <w:br/>
        <w:t>E disse Deus: Haja luminares na expansão dos céus, para haver separação entre o dia e a noite; e sejam eles para sinais e para tempos determinados e para dias e anos.</w:t>
        <w:br/>
        <w:br/>
        <w:t>Isaías 40:26</w:t>
        <w:br/>
        <w:t>Levantai ao alto os vossos olhos, e vede quem criou estas coisas; foi aquele que faz sair o exército delas segundo o seu número; ele as chama a todas pelos seus nomes; por causa da grandeza das suas forças, e porquanto é forte em poder, nenhuma delas faltará.</w:t>
        <w:br/>
        <w:br/>
        <w:t>Jeremias 10:2</w:t>
        <w:br/>
        <w:t>Assim diz o SENHOR: Não aprendais o caminho dos gentios, nem vos espanteis dos sinais dos céus; porque com eles se atemorizam as nações.</w:t>
        <w:br/>
        <w:br/>
        <w:t>Ezequiel 32:7-8</w:t>
        <w:br/>
        <w:t>E, apagando-te eu, cobrirei os céus e enegrecerei as suas estrelas; ao sol encobrirei com uma nuvem, e a lua não deixará resplandecer a sua luz.</w:t>
        <w:br/>
        <w:br/>
        <w:t>Joel 2:30-31</w:t>
        <w:br/>
        <w:t>E mostrarei prodígios no céu e na terra, sangue, e fogo, e colunas de fumaça.</w:t>
        <w:br/>
        <w:br/>
        <w:t>Joel 3:15</w:t>
        <w:br/>
        <w:t>O sol e a lua se enegrecerão, e as estrelas retirarão o seu resplendor.</w:t>
        <w:br/>
        <w:br/>
        <w:t>Mateus 24:29</w:t>
        <w:br/>
        <w:t>E, logo depois da aflição daqueles dias, o sol escurecerá, e a lua não dará a sua luz, e as estrelas cairão do céu, e as potências dos céus serão abaladas.</w:t>
        <w:br/>
        <w:br/>
        <w:t>Gênesis 8:22</w:t>
        <w:br/>
        <w:t>Enquanto a terra durar, sementeira e sega, e frio e calor, e verão e inverno, e dia e noite não cessarão.</w:t>
        <w:br/>
        <w:br/>
        <w:t>Gênesis 9:13</w:t>
        <w:br/>
        <w:t>O meu arco tenho posto na nuvem; este será por sinal do concerto entre mim e a terra.</w:t>
        <w:br/>
        <w:br/>
        <w:t>Deuteronômio 4:19</w:t>
        <w:br/>
        <w:t>e não levantes os teus olhos aos céus e vejas o sol, e a lua, e as estrelas, todo o exército dos céus, e sejas impelido a que te inclines perante eles, e sirvas àqueles que o SENHOR, teu Deus, repartiu a todos os povos debaixo de todos os céus.</w:t>
        <w:br/>
        <w:br/>
        <w:t>Jó 3:9</w:t>
        <w:br/>
        <w:t>Escureçam-se as estrelas do seu crepúsculo; que espere a luz, e não venha; e não veja as pestanas dos olhos da alva!</w:t>
        <w:br/>
        <w:br/>
        <w:t>Jó 25:3</w:t>
        <w:br/>
        <w:t>Porventura, têm número os seus exércitos? E para quem não se levanta a sua luz?</w:t>
        <w:br/>
        <w:br/>
        <w:t>Jó 25:5</w:t>
        <w:br/>
        <w:t>Olha, até a lua não resplandece, e as estrelas não são puras aos seus olhos.</w:t>
        <w:br/>
        <w:br/>
        <w:t>Jó 38:12-14</w:t>
        <w:br/>
        <w:t>Ou desde os teus dias deste ordem à madrugada ou mostraste à alva o seu lugar,</w:t>
        <w:br/>
        <w:br/>
        <w:t>Jó 38:31-32</w:t>
        <w:br/>
        <w:t>Ou poderás tu ajuntar as cadeias do Sete-estrelo ou soltar os atilhos do Órion?</w:t>
        <w:br/>
        <w:br/>
        <w:t>Salmos 8:3-4</w:t>
        <w:br/>
        <w:t>Quando vejo os teus céus, obra dos teus dedos, a lua e as estrelas que preparaste;</w:t>
        <w:br/>
        <w:br/>
        <w:t>Salmos 19:1-6</w:t>
        <w:br/>
        <w:t>Os céus manifestam a glória de Deus e o firmamento anuncia a obra das suas mãos.</w:t>
        <w:br/>
        <w:br/>
        <w:t>Salmos 74:16-17</w:t>
        <w:br/>
        <w:t>Teu é o dia e tua é a noite; preparaste a luz e o sol.</w:t>
        <w:br/>
        <w:br/>
        <w:t>Salmos 81:3</w:t>
        <w:br/>
        <w:t>Tocai a trombeta na Festa da Lua Nova, no tempo marcado para a nossa solenidade.</w:t>
        <w:br/>
        <w:br/>
        <w:t>Salmos 104:19-20</w:t>
        <w:br/>
        <w:t>Designou a lua para as estações; o sol conhece o seu ocaso.</w:t>
        <w:br/>
        <w:br/>
        <w:t>Salmos 119:91</w:t>
        <w:br/>
        <w:t>Conforme o que ordenaste, tudo se mantém até hoje; porque todas as coisas te obedecem.</w:t>
        <w:br/>
        <w:br/>
        <w:t>Salmos 136:7-9</w:t>
        <w:br/>
        <w:t>Àquele que fez os grandes luminares; porque a sua benignidade é para sempre.</w:t>
        <w:br/>
        <w:br/>
        <w:t>Salmos 148:3</w:t>
        <w:br/>
        <w:t>Louvai-o, sol e lua; louvai-o, todas as estrelas luzentes.</w:t>
        <w:br/>
        <w:br/>
        <w:t>Salmos 148:6</w:t>
        <w:br/>
        <w:t>E os confirmou para sempre e lhes deu uma lei que não ultrapassarão</w:t>
        <w:br/>
        <w:br/>
        <w:t>Jeremias 31:35</w:t>
        <w:br/>
        <w:t>Assim diz o SENHOR, que dá o sol para luz do dia, e as ordenanças da lua e das estrelas para luz da noite, que agita o mar, bramando as suas ondas; o SENHOR dos Exércitos é o seu nome.</w:t>
        <w:br/>
        <w:br/>
        <w:t>Jeremias 33:20</w:t>
        <w:br/>
        <w:t>Assim diz o SENHOR: Se puderdes invalidar a minha aliança com o dia, e a minha aliança com a noite, de tal modo que não haja dia e noite a seu tempo,</w:t>
        <w:br/>
        <w:br/>
        <w:t>Jeremias 33:25</w:t>
        <w:br/>
        <w:t>Assim diz o SENHOR: Se a minha aliança com o dia e com a noite não permanecer, e eu não puser as ordenanças dos céus e da terra,</w:t>
        <w:br/>
        <w:br/>
        <w:t>Ezequiel 46:1</w:t>
        <w:br/>
        <w:t>Assim diz o Senhor JEOVÁ: A porta do átrio interior, que olha para o oriente, estará fechada durante os seis dias, que são de trabalho; mas, no dia de sábado, ela se abrirá; também no dia da lua nova se abrirá.</w:t>
        <w:br/>
        <w:br/>
        <w:t>Ezequiel 46:6</w:t>
        <w:br/>
        <w:t>Mas, no dia da lua nova, será um bezerro sem mancha, e seis cordeiros, e um carneiro; eles serão sem mancha.</w:t>
        <w:br/>
        <w:br/>
        <w:t>Joel 2:10</w:t>
        <w:br/>
        <w:t>Diante dele tremerá a terra, abalar-se-ão os céus; o sol e a lua se enegrecerão, e as estrelas retirarão o seu resplendor.</w:t>
        <w:br/>
        <w:br/>
        <w:t>Amós 5:8</w:t>
        <w:br/>
        <w:t>procurai o que faz o Sete-estrelo e o Órion, e torna a sombra da noite em manhã, e escurece o dia como a noite; o que chama as águas do mar e as derrama sobre a terra; SENHOR é o seu nome.</w:t>
        <w:br/>
        <w:br/>
        <w:t>Amós 8:9</w:t>
        <w:br/>
        <w:t>E sucederá que, naquele dia, diz o SENHOR, farei que o sol se ponha ao meio-dia e a terra se entenebreça em dia de luz.</w:t>
        <w:br/>
        <w:br/>
        <w:t>Mateus 2:2</w:t>
        <w:br/>
        <w:t>Dizendo: Onde está aquele que é nascido rei dos judeus? Porque vimos a sua estrela no oriente e viemos a adorá-lo.</w:t>
        <w:br/>
        <w:br/>
        <w:t>Mateus 16:2-3</w:t>
        <w:br/>
        <w:t>Mas ele, respondendo, disse-lhes: Quando é chegada a tarde, dizeis: Haverá bom tempo, porque o céu está rubro.</w:t>
        <w:br/>
        <w:br/>
        <w:t>Marcos 13:24</w:t>
        <w:br/>
        <w:t>Ora, naqueles dias, depois daquela aflição, o sol se escurecerá, e a lua não dará a sua luz.</w:t>
        <w:br/>
        <w:br/>
        <w:t>Lucas 21:25-26</w:t>
        <w:br/>
        <w:t>E haverá sinais no sol e na lua e nas estrelas; e na terra angústia das nações, em perplexidade pelo bramido do mar e das ondas;</w:t>
        <w:br/>
        <w:br/>
        <w:t>Lucas 23:45</w:t>
        <w:br/>
        <w:t>Escurecendo-se o sol; e rasgou-se ao meio o véu do templo.</w:t>
        <w:br/>
        <w:br/>
        <w:t>Atos 2:19-20</w:t>
        <w:br/>
        <w:t>E farei aparecer prodígios em cima no céu, e sinais em baixo na terra, sangue, fogo e vapor de fumo.</w:t>
        <w:br/>
        <w:br/>
        <w:t>Apocalipse 6:12</w:t>
        <w:br/>
        <w:t>E, havendo aberto o sexto selo olhei, e eis que houve um grande tremor de terra; e o sol tornou-se negro como saco de cilício, e a lua tornou-se como sangue.</w:t>
        <w:br/>
        <w:br/>
        <w:t>Apocalipse 8:12</w:t>
        <w:br/>
        <w:t>E o quarto anjo tocou a sua trombeta, e foi ferida a terça parte do sol, e a terça parte da lua, e a terça parte das estrelas; para que a terça parte deles se escurecesse, e a terça parte do dia não brilhasse, e semelhantemente a noite.</w:t>
        <w:br/>
        <w:br/>
        <w:t>Apocalipse 9:2</w:t>
        <w:br/>
        <w:t>E abriu o poço do abismo, e subiu fumo do poço, como o fumo de uma grande fornalha, e com o fumo do poço escureceu-se o sol e o ar.</w:t>
        <w:br/>
        <w:br/>
      </w:r>
      <w:r>
        <w:br w:type="page"/>
      </w:r>
    </w:p>
    <w:p>
      <w:pPr>
        <w:pStyle w:val="Normal"/>
        <w:bidi w:val="0"/>
        <w:rPr/>
      </w:pPr>
      <w:r>
        <w:rPr>
          <w:b/>
          <w:bCs/>
        </w:rPr>
        <w:t>Gênesis 1:16</w:t>
      </w:r>
      <w:r>
        <w:rPr/>
        <w:br/>
        <w:t>E fez Deus os dois grandes luminares: o luminar maior para governar o dia, e o luminar menor para governar a noite; e fez as estrelas.</w:t>
        <w:br/>
        <w:br/>
        <w:t>Jó 38:7</w:t>
        <w:br/>
        <w:t>quando as estrelas da alva juntas alegremente cantavam, e todos os filhos de Deus rejubilavam?</w:t>
        <w:br/>
        <w:br/>
        <w:t>Salmos 8:3</w:t>
        <w:br/>
        <w:t>Quando vejo os teus céus, obra dos teus dedos, a lua e as estrelas que preparaste;</w:t>
        <w:br/>
        <w:br/>
        <w:t>Deuteronômio 4:19</w:t>
        <w:br/>
        <w:t>e não levantes os teus olhos aos céus e vejas o sol, e a lua, e as estrelas, todo o exército dos céus, e sejas impelido a que te inclines perante eles, e sirvas àqueles que o SENHOR, teu Deus, repartiu a todos os povos debaixo de todos os céus.</w:t>
        <w:br/>
        <w:br/>
        <w:t>Salmos 136:7-9</w:t>
        <w:br/>
        <w:t>Àquele que fez os grandes luminares; porque a sua benignidade é para sempre.</w:t>
        <w:br/>
        <w:br/>
        <w:t>Josué 10:12-14</w:t>
        <w:br/>
        <w:t>Então, Josué falou ao SENHOR, no dia em que o SENHOR deu os amorreus na mão dos filhos de Israel, e disse aos olhos dos israelitas: Sol, detém-te em Gibeão, e tu lua, no vale de Aijalom.</w:t>
        <w:br/>
        <w:br/>
        <w:t>Jó 31:26</w:t>
        <w:br/>
        <w:t>se olhei para o sol, quando resplandecia, ou para a lua, caminhando gloriosa;</w:t>
        <w:br/>
        <w:br/>
        <w:t>Salmos 19:6</w:t>
        <w:br/>
        <w:t>A sua saída é desde uma extremidade dos céus, e o seu curso, até à outra extremidade deles; e nada se furta ao seu calor</w:t>
        <w:br/>
        <w:br/>
        <w:t>Salmos 74:16</w:t>
        <w:br/>
        <w:t>Teu é o dia e tua é a noite; preparaste a luz e o sol.</w:t>
        <w:br/>
        <w:br/>
        <w:t>Salmos 148:3</w:t>
        <w:br/>
        <w:t>Louvai-o, sol e lua; louvai-o, todas as estrelas luzentes.</w:t>
        <w:br/>
        <w:br/>
        <w:t>Salmos 148:5</w:t>
        <w:br/>
        <w:t>Que louvem o nome do SENHOR, pois mandou, e logo foram criados.</w:t>
        <w:br/>
        <w:br/>
        <w:t>Isaías 13:10</w:t>
        <w:br/>
        <w:t>Porque as estrelas dos céus e as suas constelações não darão a sua luz; o sol se escurecerá ao nascer, e a lua não resplandecerá com a sua luz.</w:t>
        <w:br/>
        <w:br/>
        <w:t>Isaías 24:23</w:t>
        <w:br/>
        <w:t xml:space="preserve">E a lua se envergonhará, e o sol se confundirá quando o SENHOR dos Exércitos reinar no monte Sião e em Jerusalém, e perante os seus anciãos gloriosamente. </w:t>
      </w:r>
      <w:r>
        <w:rPr/>
        <w:t>﻿</w:t>
      </w:r>
      <w:r>
        <w:rPr/>
        <w:br/>
        <w:br/>
        <w:t>Isaías 40:26</w:t>
        <w:br/>
        <w:t>Levantai ao alto os vossos olhos, e vede quem criou estas coisas; foi aquele que faz sair o exército delas segundo o seu número; ele as chama a todas pelos seus nomes; por causa da grandeza das suas forças, e porquanto é forte em poder, nenhuma delas faltará.</w:t>
        <w:br/>
        <w:br/>
        <w:t>Isaías 45:7</w:t>
        <w:br/>
        <w:t>Eu formo a luz, e crio as trevas; eu faço a paz, e crio o mal; eu, o SENHOR, faço todas estas coisas.</w:t>
        <w:br/>
        <w:br/>
        <w:t>Habacuque 3:11</w:t>
        <w:br/>
        <w:t>O sol e a lua pararam nas suas moradas; andaram à luz das tuas flechas, ao resplendor do relâmpago da tua lança.</w:t>
        <w:br/>
        <w:br/>
        <w:t>Mateus 24:29</w:t>
        <w:br/>
        <w:t>E, logo depois da aflição daqueles dias, o sol escurecerá, e a lua não dará a sua luz, e as estrelas cairão do céu, e as potências dos céus serão abaladas.</w:t>
        <w:br/>
        <w:br/>
        <w:t>Mateus 27:45</w:t>
        <w:br/>
        <w:t>E desde a hora sexta houve trevas sôbre toda a terra, até à hora nona.</w:t>
        <w:br/>
        <w:br/>
        <w:t>1 Coríntios 15:41</w:t>
        <w:br/>
        <w:t>Uma é a glória do sol, e outra a glória da lua, e outra a glória das estrelas; porque uma estrela difere em glória de outra estrela.</w:t>
        <w:br/>
        <w:br/>
        <w:t>Apocalipse 16:8-9</w:t>
        <w:br/>
        <w:t>E o quarto anjo derramou a sua taça sobre o sol, e foi-lhe permitido que abrasasse os homens com fogo.</w:t>
        <w:br/>
        <w:br/>
        <w:t>Apocalipse 21:23</w:t>
        <w:br/>
        <w:t>E a cidade não necessita de sol nem de lua, para que nela resplandeça, porque a glória de Deus a tem alumiado, e o Cordeiro é a sua lâmpada.</w:t>
        <w:br/>
        <w:br/>
        <w:t>Source: https://bible.knowing-jesus.com/Portuguese/G%C3%AAnesis/1/16/cross-references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LibreOffice/7.1.2.2$Windows_x86 LibreOffice_project/8a45595d069ef5570103caea1b71cc9d82b2aae4</Application>
  <AppVersion>15.0000</AppVersion>
  <Pages>10</Pages>
  <Words>2772</Words>
  <Characters>11790</Characters>
  <CharactersWithSpaces>14668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2021-07-29T11:22:58Z</dcterms:created>
  <dc:creator/>
  <dc:description/>
  <dc:language>pt-BR</dc:language>
  <cp:lastModifiedBy/>
  <dcterms:modified xsi:type="dcterms:W3CDTF">2021-08-10T17:25:44Z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