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D47AD" w14:textId="050A98A3" w:rsidR="00F6450E" w:rsidRDefault="000756B3" w:rsidP="000756B3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Latihan </w:t>
      </w:r>
      <w:proofErr w:type="spellStart"/>
      <w:r>
        <w:rPr>
          <w:rFonts w:ascii="Arial Black" w:hAnsi="Arial Black"/>
          <w:sz w:val="32"/>
          <w:szCs w:val="32"/>
        </w:rPr>
        <w:t>soal</w:t>
      </w:r>
      <w:proofErr w:type="spellEnd"/>
      <w:r>
        <w:rPr>
          <w:rFonts w:ascii="Arial Black" w:hAnsi="Arial Black"/>
          <w:sz w:val="32"/>
          <w:szCs w:val="32"/>
        </w:rPr>
        <w:t xml:space="preserve"> </w:t>
      </w:r>
      <w:proofErr w:type="spellStart"/>
      <w:r>
        <w:rPr>
          <w:rFonts w:ascii="Arial Black" w:hAnsi="Arial Black"/>
          <w:sz w:val="32"/>
          <w:szCs w:val="32"/>
        </w:rPr>
        <w:t>Pertemuan</w:t>
      </w:r>
      <w:proofErr w:type="spellEnd"/>
      <w:r>
        <w:rPr>
          <w:rFonts w:ascii="Arial Black" w:hAnsi="Arial Black"/>
          <w:sz w:val="32"/>
          <w:szCs w:val="32"/>
        </w:rPr>
        <w:t xml:space="preserve"> 5</w:t>
      </w:r>
    </w:p>
    <w:p w14:paraId="27890B85" w14:textId="6DB7768E" w:rsidR="000756B3" w:rsidRDefault="000756B3" w:rsidP="000756B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Muhammad Andhany Bahar/ 264107020150</w:t>
      </w:r>
    </w:p>
    <w:p w14:paraId="295C014B" w14:textId="17827FD2" w:rsidR="000756B3" w:rsidRDefault="000756B3" w:rsidP="000756B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TI 1C</w:t>
      </w:r>
    </w:p>
    <w:p w14:paraId="31F25C90" w14:textId="77777777" w:rsidR="000756B3" w:rsidRDefault="000756B3" w:rsidP="004758B3">
      <w:pPr>
        <w:rPr>
          <w:rFonts w:ascii="Arial" w:hAnsi="Arial" w:cs="Arial"/>
          <w:sz w:val="28"/>
          <w:szCs w:val="28"/>
        </w:rPr>
      </w:pPr>
    </w:p>
    <w:p w14:paraId="5BA62145" w14:textId="5588B076" w:rsidR="000756B3" w:rsidRDefault="000756B3" w:rsidP="000756B3">
      <w:pPr>
        <w:rPr>
          <w:rFonts w:ascii="Arial Black" w:hAnsi="Arial Black" w:cs="Arial"/>
          <w:sz w:val="28"/>
          <w:szCs w:val="28"/>
        </w:rPr>
      </w:pPr>
      <w:r>
        <w:rPr>
          <w:rFonts w:ascii="Arial Black" w:hAnsi="Arial Black" w:cs="Arial"/>
          <w:sz w:val="28"/>
          <w:szCs w:val="28"/>
        </w:rPr>
        <w:t>Latihan 1</w:t>
      </w:r>
    </w:p>
    <w:p w14:paraId="6BD098EC" w14:textId="06F3E444" w:rsidR="000756B3" w:rsidRDefault="000756B3" w:rsidP="000756B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Flowchart:</w:t>
      </w:r>
    </w:p>
    <w:p w14:paraId="60248440" w14:textId="065855E1" w:rsidR="000756B3" w:rsidRDefault="004758B3" w:rsidP="000756B3">
      <w:pPr>
        <w:rPr>
          <w:rFonts w:ascii="Arial" w:hAnsi="Arial" w:cs="Arial"/>
          <w:sz w:val="28"/>
          <w:szCs w:val="28"/>
        </w:rPr>
      </w:pPr>
      <w:r>
        <w:rPr>
          <w:rFonts w:ascii="Arial Black" w:hAnsi="Arial Black" w:cs="Arial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975F02F" wp14:editId="59381625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4981575" cy="755332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C46FD" w14:textId="28762306" w:rsidR="000756B3" w:rsidRPr="000756B3" w:rsidRDefault="000756B3" w:rsidP="000756B3">
      <w:pPr>
        <w:rPr>
          <w:rFonts w:ascii="Arial" w:hAnsi="Arial" w:cs="Arial"/>
          <w:sz w:val="28"/>
          <w:szCs w:val="28"/>
        </w:rPr>
      </w:pPr>
    </w:p>
    <w:p w14:paraId="2C3D5A51" w14:textId="3B2738F0" w:rsidR="000756B3" w:rsidRDefault="000756B3" w:rsidP="000756B3">
      <w:pPr>
        <w:rPr>
          <w:rFonts w:ascii="Arial Black" w:hAnsi="Arial Black" w:cs="Arial"/>
          <w:sz w:val="28"/>
          <w:szCs w:val="28"/>
        </w:rPr>
      </w:pPr>
    </w:p>
    <w:p w14:paraId="5581DEF2" w14:textId="5A1D24C8" w:rsidR="004758B3" w:rsidRDefault="004758B3">
      <w:pPr>
        <w:rPr>
          <w:rFonts w:ascii="Arial Black" w:hAnsi="Arial Black" w:cs="Arial"/>
          <w:sz w:val="28"/>
          <w:szCs w:val="28"/>
        </w:rPr>
      </w:pPr>
      <w:r>
        <w:rPr>
          <w:rFonts w:ascii="Arial Black" w:hAnsi="Arial Black" w:cs="Arial"/>
          <w:sz w:val="28"/>
          <w:szCs w:val="28"/>
        </w:rPr>
        <w:br w:type="page"/>
      </w:r>
    </w:p>
    <w:p w14:paraId="2B18E3CD" w14:textId="388D0806" w:rsidR="000756B3" w:rsidRDefault="004758B3" w:rsidP="000756B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Pseudocode:</w:t>
      </w:r>
    </w:p>
    <w:p w14:paraId="77C232E4" w14:textId="4999BFA2" w:rsidR="004758B3" w:rsidRDefault="004758B3" w:rsidP="000756B3">
      <w:pPr>
        <w:rPr>
          <w:rFonts w:ascii="Arial" w:hAnsi="Arial" w:cs="Arial"/>
          <w:sz w:val="28"/>
          <w:szCs w:val="28"/>
        </w:rPr>
      </w:pPr>
      <w:r w:rsidRPr="004758B3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A59826B" wp14:editId="46ED112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029637" cy="1838582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064BB3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5CF96F1C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749A50AA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59A7E51C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2FFDDED1" w14:textId="77777777" w:rsid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45C87E43" w14:textId="799D83FF" w:rsidR="004758B3" w:rsidRDefault="004758B3" w:rsidP="004758B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Java:</w:t>
      </w:r>
    </w:p>
    <w:p w14:paraId="16D8C957" w14:textId="5435C437" w:rsidR="004758B3" w:rsidRDefault="004758B3" w:rsidP="004758B3">
      <w:pPr>
        <w:rPr>
          <w:rFonts w:ascii="Arial" w:hAnsi="Arial" w:cs="Arial"/>
          <w:sz w:val="28"/>
          <w:szCs w:val="28"/>
        </w:rPr>
      </w:pPr>
      <w:r w:rsidRPr="004758B3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2DB56273" wp14:editId="228EA1E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048955" cy="429637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063F1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15404C2B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23B33269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537A41CA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2BF7AC85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03D06A3B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14EBB4C5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7E675748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6BE025C6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152F7825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5AD67312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30B0E355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702E1222" w14:textId="77777777" w:rsid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2BFCF813" w14:textId="4F98A762" w:rsidR="004758B3" w:rsidRDefault="004758B3">
      <w:pPr>
        <w:rPr>
          <w:rFonts w:ascii="Arial Black" w:hAnsi="Arial Black" w:cs="Arial"/>
          <w:sz w:val="28"/>
          <w:szCs w:val="28"/>
        </w:rPr>
      </w:pPr>
      <w:r>
        <w:rPr>
          <w:rFonts w:ascii="Arial Black" w:hAnsi="Arial Black" w:cs="Arial"/>
          <w:sz w:val="28"/>
          <w:szCs w:val="28"/>
        </w:rPr>
        <w:br w:type="page"/>
      </w:r>
    </w:p>
    <w:p w14:paraId="2E5A34AB" w14:textId="1F61DB4D" w:rsidR="004758B3" w:rsidRDefault="004758B3" w:rsidP="004758B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Latihan 2</w:t>
      </w:r>
    </w:p>
    <w:p w14:paraId="5691C603" w14:textId="488B881F" w:rsidR="004758B3" w:rsidRDefault="004758B3" w:rsidP="004758B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Flowchart: </w:t>
      </w:r>
    </w:p>
    <w:p w14:paraId="7B89131D" w14:textId="5F7566B4" w:rsidR="004758B3" w:rsidRDefault="004758B3" w:rsidP="004758B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35F1E799" wp14:editId="7CB36F3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6340475"/>
            <wp:effectExtent l="0" t="0" r="2540" b="31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11D95" w14:textId="77777777" w:rsid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73AA85CA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557A9242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5A8C39B8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1F59793F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311AF38A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30E2F92A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02B30C96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72F7F6AD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1FE295B5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62B53454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5267A1C4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14011F8E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2EFFD45C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595A9264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0C644612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33891943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290C1CC9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69EA5C0A" w14:textId="77777777" w:rsid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677E9654" w14:textId="7A631CA1" w:rsidR="004758B3" w:rsidRDefault="004758B3" w:rsidP="004758B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Pseudocode:</w:t>
      </w:r>
    </w:p>
    <w:p w14:paraId="1928B18E" w14:textId="77777777" w:rsidR="004758B3" w:rsidRDefault="004758B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1F056500" w14:textId="051531EB" w:rsidR="004758B3" w:rsidRDefault="004758B3" w:rsidP="004758B3">
      <w:pPr>
        <w:rPr>
          <w:rFonts w:ascii="Arial" w:hAnsi="Arial" w:cs="Arial"/>
          <w:sz w:val="28"/>
          <w:szCs w:val="28"/>
        </w:rPr>
      </w:pPr>
      <w:r w:rsidRPr="004758B3">
        <w:rPr>
          <w:rFonts w:ascii="Arial" w:hAnsi="Arial" w:cs="Arial"/>
          <w:sz w:val="28"/>
          <w:szCs w:val="28"/>
        </w:rPr>
        <w:lastRenderedPageBreak/>
        <w:drawing>
          <wp:anchor distT="0" distB="0" distL="114300" distR="114300" simplePos="0" relativeHeight="251666432" behindDoc="1" locked="0" layoutInCell="1" allowOverlap="1" wp14:anchorId="3A537585" wp14:editId="2ED0388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582164" cy="4134427"/>
            <wp:effectExtent l="0" t="0" r="889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545C6F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1F640ADD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431B3F76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4EBB14E1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3FD87953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6DFD2283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66C30F26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1941321E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4347F062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079C12B2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71BEF563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262313A7" w14:textId="77777777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17695DCB" w14:textId="77777777" w:rsidR="004758B3" w:rsidRDefault="004758B3" w:rsidP="004758B3">
      <w:pPr>
        <w:rPr>
          <w:rFonts w:ascii="Arial" w:hAnsi="Arial" w:cs="Arial"/>
          <w:sz w:val="28"/>
          <w:szCs w:val="28"/>
        </w:rPr>
      </w:pPr>
    </w:p>
    <w:p w14:paraId="7165E5BA" w14:textId="602975DF" w:rsidR="004758B3" w:rsidRDefault="004758B3" w:rsidP="004758B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Java:</w:t>
      </w:r>
    </w:p>
    <w:p w14:paraId="44ED1539" w14:textId="3C05EAEC" w:rsidR="004758B3" w:rsidRPr="004758B3" w:rsidRDefault="004758B3" w:rsidP="004758B3">
      <w:pPr>
        <w:rPr>
          <w:rFonts w:ascii="Arial" w:hAnsi="Arial" w:cs="Arial"/>
          <w:sz w:val="28"/>
          <w:szCs w:val="28"/>
        </w:rPr>
      </w:pPr>
      <w:r w:rsidRPr="004758B3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A123AD9" wp14:editId="38686BE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5664200"/>
            <wp:effectExtent l="0" t="0" r="254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758B3" w:rsidRPr="00475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6B3"/>
    <w:rsid w:val="000756B3"/>
    <w:rsid w:val="004758B3"/>
    <w:rsid w:val="00BA3302"/>
    <w:rsid w:val="00E66CCD"/>
    <w:rsid w:val="00F6450E"/>
    <w:rsid w:val="00FF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E40BF"/>
  <w15:chartTrackingRefBased/>
  <w15:docId w15:val="{DF5465CF-6337-4480-B863-7E5ADB159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2C896-85D1-45D0-AB0C-43C1E80E1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Andhany Bahar</dc:creator>
  <cp:keywords/>
  <dc:description/>
  <cp:lastModifiedBy>Andhany Bahar</cp:lastModifiedBy>
  <cp:revision>1</cp:revision>
  <dcterms:created xsi:type="dcterms:W3CDTF">2026-09-23T00:17:00Z</dcterms:created>
  <dcterms:modified xsi:type="dcterms:W3CDTF">2026-09-23T01:02:00Z</dcterms:modified>
</cp:coreProperties>
</file>