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5B4" w14:textId="4995E60F" w:rsidR="005B3557" w:rsidRDefault="000528B5" w:rsidP="000528B5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C++ Programming Notes</w:t>
      </w:r>
    </w:p>
    <w:p w14:paraId="7F0678F2" w14:textId="684A9C37" w:rsidR="000528B5" w:rsidRPr="000528B5" w:rsidRDefault="000528B5" w:rsidP="000528B5">
      <w:pPr>
        <w:jc w:val="center"/>
        <w:rPr>
          <w:rFonts w:ascii="Helvetica" w:hAnsi="Helvetica"/>
          <w:i/>
          <w:iCs/>
          <w:sz w:val="16"/>
          <w:szCs w:val="16"/>
        </w:rPr>
      </w:pPr>
      <w:r w:rsidRPr="000528B5">
        <w:rPr>
          <w:rFonts w:ascii="Helvetica" w:hAnsi="Helvetica"/>
          <w:i/>
          <w:iCs/>
          <w:sz w:val="16"/>
          <w:szCs w:val="16"/>
        </w:rPr>
        <w:t>Based on w3schools</w:t>
      </w:r>
    </w:p>
    <w:p w14:paraId="3106B6A5" w14:textId="1C5BCFD2" w:rsidR="000528B5" w:rsidRPr="000528B5" w:rsidRDefault="000528B5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What is C++? (cpp)</w:t>
      </w:r>
    </w:p>
    <w:p w14:paraId="475EBD06" w14:textId="49B1DEEB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Cross-platform language used to create high-performance applications. Developed by Bjarne Stroustrup as an extension to C.</w:t>
      </w:r>
    </w:p>
    <w:p w14:paraId="6C0076E9" w14:textId="51A54139" w:rsidR="000528B5" w:rsidRP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Gives high level of control over system resources and memory.</w:t>
      </w:r>
    </w:p>
    <w:p w14:paraId="386998DA" w14:textId="55CC555B" w:rsidR="000528B5" w:rsidRDefault="000528B5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Why use C++?</w:t>
      </w:r>
    </w:p>
    <w:p w14:paraId="06C24865" w14:textId="60FDB506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Found in today’s OS, GUI, and embedded systems.</w:t>
      </w:r>
    </w:p>
    <w:p w14:paraId="74B45F43" w14:textId="2CEDC976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OOP language </w:t>
      </w:r>
    </w:p>
    <w:p w14:paraId="48228EF4" w14:textId="5FFF5155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Adaptable to multiple platforms</w:t>
      </w:r>
    </w:p>
    <w:p w14:paraId="0E152ED8" w14:textId="2B8BDCBA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Similar to</w:t>
      </w:r>
      <w:proofErr w:type="gramEnd"/>
      <w:r>
        <w:rPr>
          <w:rFonts w:ascii="Helvetica" w:hAnsi="Helvetica"/>
        </w:rPr>
        <w:t xml:space="preserve"> C, C#, and Java</w:t>
      </w:r>
    </w:p>
    <w:p w14:paraId="6FA95D55" w14:textId="675FC448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MAIN DIFFERENCE WITH C = Cpp supports classes and objects</w:t>
      </w:r>
    </w:p>
    <w:p w14:paraId="1024F4B3" w14:textId="77777777" w:rsidR="000528B5" w:rsidRDefault="000528B5" w:rsidP="00175E84">
      <w:pPr>
        <w:jc w:val="both"/>
        <w:rPr>
          <w:rFonts w:ascii="Helvetica" w:hAnsi="Helvetica"/>
        </w:rPr>
      </w:pPr>
    </w:p>
    <w:p w14:paraId="641234F7" w14:textId="74BDCC5B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Syntax</w:t>
      </w:r>
    </w:p>
    <w:p w14:paraId="44477751" w14:textId="3442E8EE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understand the structure of a Cpp program, we can use the Hello World </w:t>
      </w:r>
      <w:proofErr w:type="gramStart"/>
      <w:r>
        <w:rPr>
          <w:rFonts w:ascii="Helvetica" w:hAnsi="Helvetica"/>
        </w:rPr>
        <w:t>example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F52" w14:paraId="2C0CF706" w14:textId="77777777" w:rsidTr="00511F52">
        <w:tc>
          <w:tcPr>
            <w:tcW w:w="9016" w:type="dxa"/>
          </w:tcPr>
          <w:p w14:paraId="03F6BF13" w14:textId="7E7E18A2" w:rsidR="00511F52" w:rsidRDefault="00511F52" w:rsidP="000528B5">
            <w:pPr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#include &lt;iostream&gt;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using namespace std;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74047C71" w14:textId="30675ED2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Breakdown of the code:</w:t>
      </w:r>
    </w:p>
    <w:p w14:paraId="7FFAD1C5" w14:textId="64E286C3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511F52">
        <w:rPr>
          <w:rFonts w:ascii="Helvetica" w:hAnsi="Helvetica"/>
          <w:u w:val="single"/>
        </w:rPr>
        <w:t>Line 1</w:t>
      </w:r>
      <w:r>
        <w:rPr>
          <w:rFonts w:ascii="Helvetica" w:hAnsi="Helvetica"/>
        </w:rPr>
        <w:t>: header file library, lets us work with I/O, add functionality to programs.</w:t>
      </w:r>
    </w:p>
    <w:p w14:paraId="1AACEC96" w14:textId="765A706D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511F52">
        <w:rPr>
          <w:rFonts w:ascii="Helvetica" w:hAnsi="Helvetica"/>
          <w:u w:val="single"/>
        </w:rPr>
        <w:t>Line 2</w:t>
      </w:r>
      <w:r>
        <w:rPr>
          <w:rFonts w:ascii="Helvetica" w:hAnsi="Helvetica"/>
        </w:rPr>
        <w:t>: allows us to use names from the standard library.</w:t>
      </w:r>
    </w:p>
    <w:p w14:paraId="12962A77" w14:textId="06D9FAE2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4</w:t>
      </w:r>
      <w:r w:rsidRPr="00511F52">
        <w:rPr>
          <w:rFonts w:ascii="Helvetica" w:hAnsi="Helvetica"/>
        </w:rPr>
        <w:t>:</w:t>
      </w:r>
      <w:r>
        <w:rPr>
          <w:rFonts w:ascii="Helvetica" w:hAnsi="Helvetica"/>
        </w:rPr>
        <w:t xml:space="preserve"> main function of the program.</w:t>
      </w:r>
    </w:p>
    <w:p w14:paraId="3A5C0A27" w14:textId="75560D07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5:</w:t>
      </w:r>
      <w:r>
        <w:rPr>
          <w:rFonts w:ascii="Helvetica" w:hAnsi="Helvetica"/>
        </w:rPr>
        <w:t xml:space="preserve"> object used to print text.</w:t>
      </w:r>
    </w:p>
    <w:p w14:paraId="04F9B39C" w14:textId="41E9CAEC" w:rsidR="00511F52" w:rsidRP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6:</w:t>
      </w:r>
      <w:r>
        <w:rPr>
          <w:rFonts w:ascii="Helvetica" w:hAnsi="Helvetica"/>
        </w:rPr>
        <w:t xml:space="preserve"> ends the function.</w:t>
      </w:r>
    </w:p>
    <w:p w14:paraId="3161F6EB" w14:textId="31D81FD1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Note: always end wih “;”</w:t>
      </w:r>
    </w:p>
    <w:p w14:paraId="57495374" w14:textId="3C3A1920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We can omit namespace by adding “</w:t>
      </w:r>
      <w:proofErr w:type="gramStart"/>
      <w:r>
        <w:rPr>
          <w:rFonts w:ascii="Helvetica" w:hAnsi="Helvetica"/>
          <w:b/>
          <w:bCs/>
        </w:rPr>
        <w:t>std::</w:t>
      </w:r>
      <w:proofErr w:type="gramEnd"/>
      <w:r>
        <w:rPr>
          <w:rFonts w:ascii="Helvetica" w:hAnsi="Helvetica"/>
          <w:b/>
          <w:bCs/>
        </w:rPr>
        <w:t xml:space="preserve">” </w:t>
      </w:r>
      <w:r>
        <w:rPr>
          <w:rFonts w:ascii="Helvetica" w:hAnsi="Helvetica"/>
        </w:rPr>
        <w:t>to the first line of the main function.</w:t>
      </w:r>
    </w:p>
    <w:p w14:paraId="626ECC0A" w14:textId="77777777" w:rsidR="00511F52" w:rsidRDefault="00511F52" w:rsidP="00175E84">
      <w:pPr>
        <w:jc w:val="both"/>
        <w:rPr>
          <w:rFonts w:ascii="Helvetica" w:hAnsi="Helvetica"/>
        </w:rPr>
      </w:pPr>
    </w:p>
    <w:p w14:paraId="5F3E79EA" w14:textId="13488C46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Output</w:t>
      </w:r>
      <w:r>
        <w:rPr>
          <w:rFonts w:ascii="Helvetica" w:hAnsi="Helvetica"/>
        </w:rPr>
        <w:t xml:space="preserve"> </w:t>
      </w:r>
    </w:p>
    <w:p w14:paraId="0A9AF721" w14:textId="73131C73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i/>
          <w:iCs/>
        </w:rPr>
        <w:t>cout</w:t>
      </w:r>
      <w:r>
        <w:rPr>
          <w:rFonts w:ascii="Helvetica" w:hAnsi="Helvetica"/>
        </w:rPr>
        <w:t xml:space="preserve"> object with &lt;&lt; operator is used to print text. Note that this doesn’t insert a new line at the end of the output.</w:t>
      </w:r>
    </w:p>
    <w:p w14:paraId="4B4F3D59" w14:textId="5F00DE79" w:rsidR="00511F52" w:rsidRDefault="00511F52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insert a new line, use \n character – we can use “endl” the same </w:t>
      </w:r>
      <w:proofErr w:type="gramStart"/>
      <w:r>
        <w:rPr>
          <w:rFonts w:ascii="Helvetica" w:hAnsi="Helvetica"/>
        </w:rPr>
        <w:t>way</w:t>
      </w:r>
      <w:proofErr w:type="gramEnd"/>
    </w:p>
    <w:p w14:paraId="4B145E56" w14:textId="461CA93B" w:rsidR="00511F52" w:rsidRDefault="00511F52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This is also called an </w:t>
      </w:r>
      <w:r>
        <w:rPr>
          <w:rFonts w:ascii="Helvetica" w:hAnsi="Helvetica"/>
          <w:b/>
          <w:bCs/>
        </w:rPr>
        <w:t xml:space="preserve">escape </w:t>
      </w:r>
      <w:proofErr w:type="gramStart"/>
      <w:r>
        <w:rPr>
          <w:rFonts w:ascii="Helvetica" w:hAnsi="Helvetica"/>
          <w:b/>
          <w:bCs/>
        </w:rPr>
        <w:t>sequence</w:t>
      </w:r>
      <w:proofErr w:type="gramEnd"/>
    </w:p>
    <w:p w14:paraId="3CC24233" w14:textId="76ECB3F4" w:rsidR="00511F52" w:rsidRDefault="00511F52" w:rsidP="00175E84">
      <w:pPr>
        <w:pStyle w:val="ListParagraph"/>
        <w:jc w:val="both"/>
        <w:rPr>
          <w:rFonts w:ascii="Helvetica" w:hAnsi="Helvetica"/>
        </w:rPr>
      </w:pPr>
      <w:r w:rsidRPr="00511F52">
        <w:rPr>
          <w:rFonts w:ascii="Helvetica" w:hAnsi="Helvetica"/>
        </w:rPr>
        <w:drawing>
          <wp:inline distT="0" distB="0" distL="0" distR="0" wp14:anchorId="59A99D5F" wp14:editId="3FD47A6B">
            <wp:extent cx="2367911" cy="774700"/>
            <wp:effectExtent l="0" t="0" r="0" b="6350"/>
            <wp:docPr id="7989427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27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320" cy="7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5C03" w14:textId="5F2A8E4F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lastRenderedPageBreak/>
        <w:t>C++ Comments</w:t>
      </w:r>
    </w:p>
    <w:p w14:paraId="33C93EAD" w14:textId="04287D86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Used to </w:t>
      </w:r>
      <w:r w:rsidR="006846D6">
        <w:rPr>
          <w:rFonts w:ascii="Helvetica" w:hAnsi="Helvetica"/>
        </w:rPr>
        <w:t>explain</w:t>
      </w:r>
      <w:r>
        <w:rPr>
          <w:rFonts w:ascii="Helvetica" w:hAnsi="Helvetica"/>
        </w:rPr>
        <w:t xml:space="preserve"> the code and make it more readable. It can be used to prevent execution. Can be </w:t>
      </w:r>
      <w:r w:rsidR="006846D6">
        <w:rPr>
          <w:rFonts w:ascii="Helvetica" w:hAnsi="Helvetica"/>
        </w:rPr>
        <w:t>single lined</w:t>
      </w:r>
      <w:r>
        <w:rPr>
          <w:rFonts w:ascii="Helvetica" w:hAnsi="Helvetica"/>
        </w:rPr>
        <w:t xml:space="preserve"> (uses “//”</w:t>
      </w:r>
      <w:r w:rsidR="006846D6">
        <w:rPr>
          <w:rFonts w:ascii="Helvetica" w:hAnsi="Helvetica"/>
        </w:rPr>
        <w:t>, ignores text between // and end of line</w:t>
      </w:r>
      <w:r>
        <w:rPr>
          <w:rFonts w:ascii="Helvetica" w:hAnsi="Helvetica"/>
        </w:rPr>
        <w:t>) or multi-lined (</w:t>
      </w:r>
      <w:r w:rsidR="006846D6">
        <w:rPr>
          <w:rFonts w:ascii="Helvetica" w:hAnsi="Helvetica"/>
        </w:rPr>
        <w:t>starts with “/*” and ends with “*/”, ignores text between start and end)</w:t>
      </w:r>
      <w:r>
        <w:rPr>
          <w:rFonts w:ascii="Helvetica" w:hAnsi="Helvetica"/>
        </w:rPr>
        <w:t>.</w:t>
      </w:r>
    </w:p>
    <w:p w14:paraId="1BD159E6" w14:textId="77777777" w:rsidR="006846D6" w:rsidRDefault="006846D6" w:rsidP="00175E84">
      <w:pPr>
        <w:jc w:val="both"/>
        <w:rPr>
          <w:rFonts w:ascii="Helvetica" w:hAnsi="Helvetica"/>
        </w:rPr>
      </w:pPr>
    </w:p>
    <w:p w14:paraId="6D267E4E" w14:textId="14ADC4A3" w:rsidR="006846D6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Variables</w:t>
      </w:r>
    </w:p>
    <w:p w14:paraId="3CCBD8DF" w14:textId="0291091E" w:rsidR="006846D6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Variables are containers for storing data values. There are different types of variables.</w:t>
      </w:r>
    </w:p>
    <w:p w14:paraId="4B5FBA27" w14:textId="4FF680DE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int = stores integers (whole numbers), ex 123</w:t>
      </w:r>
    </w:p>
    <w:p w14:paraId="171461F5" w14:textId="498C74AF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double = stores floating numbers (decimals), ex 19.9</w:t>
      </w:r>
    </w:p>
    <w:p w14:paraId="42D20642" w14:textId="147190E5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char = stores single characters, surrounded by single quotes, ex ‘a’</w:t>
      </w:r>
    </w:p>
    <w:p w14:paraId="4BBFC51C" w14:textId="3C02E074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string = stores text, surrounded by double quotes, ex “Hello World”</w:t>
      </w:r>
    </w:p>
    <w:p w14:paraId="50CDEFA1" w14:textId="55802881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bool = stores true or false</w:t>
      </w:r>
    </w:p>
    <w:p w14:paraId="3CBDFBEB" w14:textId="20642F0F" w:rsidR="00511F52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DECLARE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6D6" w14:paraId="21551ED2" w14:textId="77777777" w:rsidTr="006846D6">
        <w:tc>
          <w:tcPr>
            <w:tcW w:w="9016" w:type="dxa"/>
          </w:tcPr>
          <w:p w14:paraId="534183A0" w14:textId="7FB16552" w:rsidR="006846D6" w:rsidRDefault="006846D6" w:rsidP="00511F52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variableName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value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12F338B1" w14:textId="4F40773D" w:rsidR="006846D6" w:rsidRPr="004526FA" w:rsidRDefault="006846D6" w:rsidP="00511F52">
            <w:pPr>
              <w:rPr>
                <w:rFonts w:ascii="Consolas" w:hAnsi="Consolas"/>
                <w:color w:val="196B24" w:themeColor="accent3"/>
                <w:sz w:val="23"/>
                <w:szCs w:val="23"/>
                <w:shd w:val="clear" w:color="auto" w:fill="FFFFFF"/>
              </w:rPr>
            </w:pPr>
            <w:r w:rsidRPr="004526FA">
              <w:rPr>
                <w:rFonts w:ascii="Consolas" w:hAnsi="Consolas"/>
                <w:color w:val="196B24" w:themeColor="accent3"/>
                <w:sz w:val="23"/>
                <w:szCs w:val="23"/>
                <w:shd w:val="clear" w:color="auto" w:fill="FFFFFF"/>
              </w:rPr>
              <w:t>// example</w:t>
            </w:r>
          </w:p>
          <w:p w14:paraId="16F71E61" w14:textId="7F5C05EF" w:rsidR="006846D6" w:rsidRDefault="006846D6" w:rsidP="00511F52">
            <w:pPr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0765BED3" w14:textId="48DF5B2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type = one of Cpp types</w:t>
      </w:r>
    </w:p>
    <w:p w14:paraId="372AD9EC" w14:textId="64DFAE5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variableName = name of variable</w:t>
      </w:r>
    </w:p>
    <w:p w14:paraId="6F003920" w14:textId="09362B1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equal sign = assign values to variable</w:t>
      </w:r>
    </w:p>
    <w:p w14:paraId="7F978D2B" w14:textId="238DA44F" w:rsidR="004526FA" w:rsidRDefault="00175E84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It’s possible to declare a variable without assigning the value (assign later). You can overwrite the value to an existing variable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7101B0B5" w14:textId="77777777" w:rsidTr="001C292C">
        <w:tc>
          <w:tcPr>
            <w:tcW w:w="9016" w:type="dxa"/>
          </w:tcPr>
          <w:p w14:paraId="3F7E86A2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36223F90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669E5391" w14:textId="2AA949DA" w:rsidR="001C292C" w:rsidRDefault="001C292C" w:rsidP="00175E84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myNum is 15</w:t>
            </w:r>
          </w:p>
          <w:p w14:paraId="3888BE84" w14:textId="1C1E7BFD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Now myNum is 10</w:t>
            </w:r>
          </w:p>
        </w:tc>
      </w:tr>
    </w:tbl>
    <w:p w14:paraId="075FCA39" w14:textId="5244C1F9" w:rsidR="001C292C" w:rsidRDefault="001C292C" w:rsidP="00175E84">
      <w:pPr>
        <w:jc w:val="both"/>
        <w:rPr>
          <w:rFonts w:ascii="Helvetica" w:hAnsi="Helvetica"/>
        </w:rPr>
      </w:pPr>
    </w:p>
    <w:p w14:paraId="48145FA2" w14:textId="3B9F4C26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Use cout to display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79F7F9E0" w14:textId="77777777" w:rsidTr="001C292C">
        <w:tc>
          <w:tcPr>
            <w:tcW w:w="9016" w:type="dxa"/>
          </w:tcPr>
          <w:p w14:paraId="330C4D23" w14:textId="6EF1D415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 am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 myAge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years old."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4D03E108" w14:textId="77777777" w:rsidR="001C292C" w:rsidRDefault="001C292C" w:rsidP="00175E84">
      <w:pPr>
        <w:jc w:val="both"/>
        <w:rPr>
          <w:rFonts w:ascii="Helvetica" w:hAnsi="Helvetica"/>
        </w:rPr>
      </w:pPr>
    </w:p>
    <w:p w14:paraId="5E704206" w14:textId="429AFF80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declare many variables of the </w:t>
      </w:r>
      <w:r>
        <w:rPr>
          <w:rFonts w:ascii="Helvetica" w:hAnsi="Helvetica"/>
          <w:b/>
          <w:bCs/>
        </w:rPr>
        <w:t>same type</w:t>
      </w:r>
      <w:r>
        <w:rPr>
          <w:rFonts w:ascii="Helvetica" w:hAnsi="Helvetica"/>
        </w:rPr>
        <w:t xml:space="preserve">, use a comma-separated list. You can also assign the </w:t>
      </w:r>
      <w:r>
        <w:rPr>
          <w:rFonts w:ascii="Helvetica" w:hAnsi="Helvetica"/>
          <w:b/>
          <w:bCs/>
        </w:rPr>
        <w:t>same value</w:t>
      </w:r>
      <w:r>
        <w:rPr>
          <w:rFonts w:ascii="Helvetica" w:hAnsi="Helvetica"/>
        </w:rPr>
        <w:t xml:space="preserve"> to multiple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38AF6D89" w14:textId="77777777" w:rsidTr="001C292C">
        <w:tc>
          <w:tcPr>
            <w:tcW w:w="9016" w:type="dxa"/>
          </w:tcPr>
          <w:p w14:paraId="7755ACAE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y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z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9C2B9E2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573B2BF4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x, y,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z;</w:t>
            </w:r>
            <w:proofErr w:type="gramEnd"/>
          </w:p>
          <w:p w14:paraId="13F1A764" w14:textId="5935B3A1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y = z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06FA2F4F" w14:textId="1D5706E5" w:rsidR="001C292C" w:rsidRDefault="001C292C" w:rsidP="00175E84">
      <w:pPr>
        <w:jc w:val="both"/>
        <w:rPr>
          <w:rFonts w:ascii="Helvetica" w:hAnsi="Helvetica"/>
        </w:rPr>
      </w:pPr>
    </w:p>
    <w:p w14:paraId="386F3D7A" w14:textId="06171512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IDENTIFIERS</w:t>
      </w:r>
    </w:p>
    <w:p w14:paraId="5ABD103C" w14:textId="7356E8D9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Variables must be identified with unique names or identifiers. It is recommended to use descriptive names to create understandable and maintainable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5C6C473F" w14:textId="77777777" w:rsidTr="001C292C">
        <w:tc>
          <w:tcPr>
            <w:tcW w:w="9016" w:type="dxa"/>
          </w:tcPr>
          <w:p w14:paraId="208D0101" w14:textId="1F11F2D3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lastRenderedPageBreak/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minutesPerHour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0D975B7C" w14:textId="77777777" w:rsidR="001C292C" w:rsidRDefault="001C292C" w:rsidP="00175E84">
      <w:pPr>
        <w:jc w:val="both"/>
        <w:rPr>
          <w:rFonts w:ascii="Helvetica" w:hAnsi="Helvetica"/>
        </w:rPr>
      </w:pPr>
    </w:p>
    <w:p w14:paraId="622F5A9A" w14:textId="008A5A39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Rule of Thumb to naming variables:</w:t>
      </w:r>
    </w:p>
    <w:p w14:paraId="4E37C216" w14:textId="582F82EA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May contain letters, digits, and underscores.</w:t>
      </w:r>
    </w:p>
    <w:p w14:paraId="11109799" w14:textId="29BED1A4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MUST begin with letters or underscoe.</w:t>
      </w:r>
    </w:p>
    <w:p w14:paraId="40F9248C" w14:textId="4914C922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Names are case-sensitive.</w:t>
      </w:r>
    </w:p>
    <w:p w14:paraId="4C418FB5" w14:textId="37E4F35D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May NOT contain whitespace or special characters.</w:t>
      </w:r>
    </w:p>
    <w:p w14:paraId="22DFF2D2" w14:textId="27119B45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Reserved Cpp words can’t be used as names.</w:t>
      </w:r>
    </w:p>
    <w:p w14:paraId="6548BD8F" w14:textId="77777777" w:rsidR="001C292C" w:rsidRDefault="001C292C" w:rsidP="001C292C">
      <w:pPr>
        <w:jc w:val="both"/>
        <w:rPr>
          <w:rFonts w:ascii="Helvetica" w:hAnsi="Helvetica"/>
        </w:rPr>
      </w:pPr>
    </w:p>
    <w:p w14:paraId="455C60CD" w14:textId="22B80831" w:rsidR="002766CD" w:rsidRDefault="002766CD" w:rsidP="001C292C">
      <w:pPr>
        <w:jc w:val="both"/>
        <w:rPr>
          <w:rFonts w:ascii="Helvetica" w:hAnsi="Helvetica"/>
        </w:rPr>
      </w:pPr>
      <w:r>
        <w:rPr>
          <w:rFonts w:ascii="Helvetica" w:hAnsi="Helvetica"/>
        </w:rPr>
        <w:t>CONSTANTS</w:t>
      </w:r>
    </w:p>
    <w:p w14:paraId="051CA8D0" w14:textId="601223FF" w:rsidR="002766CD" w:rsidRDefault="002766CD" w:rsidP="001C292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disallow the changing of variables, use </w:t>
      </w:r>
      <w:r>
        <w:rPr>
          <w:rFonts w:ascii="Helvetica" w:hAnsi="Helvetica"/>
          <w:i/>
          <w:iCs/>
        </w:rPr>
        <w:t>const</w:t>
      </w:r>
      <w:r>
        <w:rPr>
          <w:rFonts w:ascii="Helvetica" w:hAnsi="Helvetica"/>
        </w:rPr>
        <w:t xml:space="preserve"> – which means unchangeable and read-only variable. Use for common, well-known values like pi.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6CD" w14:paraId="078B969D" w14:textId="77777777" w:rsidTr="002766CD">
        <w:tc>
          <w:tcPr>
            <w:tcW w:w="9016" w:type="dxa"/>
          </w:tcPr>
          <w:p w14:paraId="6FFAE762" w14:textId="33953D80" w:rsidR="002766CD" w:rsidRDefault="002766CD" w:rsidP="001C292C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b/>
                <w:bCs/>
                <w:color w:val="0000CD"/>
                <w:sz w:val="23"/>
                <w:szCs w:val="23"/>
                <w:shd w:val="clear" w:color="auto" w:fill="FFFFFF"/>
              </w:rPr>
              <w:t>const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myNum will always be 15</w:t>
            </w:r>
          </w:p>
        </w:tc>
      </w:tr>
    </w:tbl>
    <w:p w14:paraId="0196142F" w14:textId="5EBF9E8E" w:rsidR="002766CD" w:rsidRDefault="002766CD" w:rsidP="002766CD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Must </w:t>
      </w:r>
      <w:r>
        <w:rPr>
          <w:rFonts w:ascii="Helvetica" w:hAnsi="Helvetica"/>
        </w:rPr>
        <w:t xml:space="preserve">be assigned with a </w:t>
      </w:r>
      <w:proofErr w:type="gramStart"/>
      <w:r>
        <w:rPr>
          <w:rFonts w:ascii="Helvetica" w:hAnsi="Helvetica"/>
        </w:rPr>
        <w:t>value</w:t>
      </w:r>
      <w:proofErr w:type="gramEnd"/>
    </w:p>
    <w:p w14:paraId="479BC879" w14:textId="77777777" w:rsidR="002766CD" w:rsidRDefault="002766CD" w:rsidP="002766CD">
      <w:pPr>
        <w:jc w:val="both"/>
        <w:rPr>
          <w:rFonts w:ascii="Helvetica" w:hAnsi="Helvetica"/>
        </w:rPr>
      </w:pPr>
    </w:p>
    <w:p w14:paraId="739DD3F8" w14:textId="79B19240" w:rsidR="002766CD" w:rsidRDefault="002766CD" w:rsidP="002766CD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User Input</w:t>
      </w:r>
    </w:p>
    <w:p w14:paraId="6134A267" w14:textId="1B3E903D" w:rsidR="002766CD" w:rsidRDefault="002766CD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</w:t>
      </w:r>
      <w:r>
        <w:rPr>
          <w:rFonts w:ascii="Helvetica" w:hAnsi="Helvetica"/>
          <w:i/>
          <w:iCs/>
        </w:rPr>
        <w:t>cin</w:t>
      </w:r>
      <w:r>
        <w:rPr>
          <w:rFonts w:ascii="Helvetica" w:hAnsi="Helvetica"/>
        </w:rPr>
        <w:t xml:space="preserve"> to get input. This reads data from the keyboard with &gt;&gt; operator. Simple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6CD" w14:paraId="3A38C137" w14:textId="77777777" w:rsidTr="002766CD">
        <w:tc>
          <w:tcPr>
            <w:tcW w:w="9016" w:type="dxa"/>
          </w:tcPr>
          <w:p w14:paraId="35E3D1C2" w14:textId="77777777" w:rsidR="002766CD" w:rsidRDefault="002766CD" w:rsidP="002766CD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x;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525397E" w14:textId="77777777" w:rsidR="002766CD" w:rsidRDefault="002766CD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"Type a number: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// Type a number and press </w:t>
            </w:r>
            <w:proofErr w:type="gramStart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enter</w:t>
            </w:r>
            <w:proofErr w:type="gramEnd"/>
          </w:p>
          <w:p w14:paraId="3877B657" w14:textId="77777777" w:rsidR="002766CD" w:rsidRDefault="002766CD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cin &gt;&gt; x;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// Get user input from the </w:t>
            </w:r>
            <w:proofErr w:type="gramStart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keyboard</w:t>
            </w:r>
            <w:proofErr w:type="gramEnd"/>
          </w:p>
          <w:p w14:paraId="5EA34FC9" w14:textId="794ED015" w:rsidR="002766CD" w:rsidRDefault="002766CD" w:rsidP="002766CD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"Your number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 x;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Display the input value</w:t>
            </w:r>
          </w:p>
        </w:tc>
      </w:tr>
    </w:tbl>
    <w:p w14:paraId="35BADAE3" w14:textId="77777777" w:rsidR="002766CD" w:rsidRDefault="002766CD" w:rsidP="002766CD">
      <w:pPr>
        <w:jc w:val="both"/>
        <w:rPr>
          <w:rFonts w:ascii="Helvetica" w:hAnsi="Helvetica"/>
        </w:rPr>
      </w:pPr>
    </w:p>
    <w:p w14:paraId="7B385BFA" w14:textId="77777777" w:rsidR="002766CD" w:rsidRPr="002766CD" w:rsidRDefault="002766CD" w:rsidP="002766CD">
      <w:pPr>
        <w:jc w:val="both"/>
        <w:rPr>
          <w:rFonts w:ascii="Helvetica" w:hAnsi="Helvetica"/>
        </w:rPr>
      </w:pPr>
    </w:p>
    <w:sectPr w:rsidR="002766CD" w:rsidRPr="002766CD" w:rsidSect="00DD2402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B6D6" w14:textId="77777777" w:rsidR="00DD2402" w:rsidRDefault="00DD2402" w:rsidP="000528B5">
      <w:pPr>
        <w:spacing w:after="0" w:line="240" w:lineRule="auto"/>
      </w:pPr>
      <w:r>
        <w:separator/>
      </w:r>
    </w:p>
  </w:endnote>
  <w:endnote w:type="continuationSeparator" w:id="0">
    <w:p w14:paraId="5A00E1F3" w14:textId="77777777" w:rsidR="00DD2402" w:rsidRDefault="00DD2402" w:rsidP="0005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EAC5" w14:textId="77777777" w:rsidR="00DD2402" w:rsidRDefault="00DD2402" w:rsidP="000528B5">
      <w:pPr>
        <w:spacing w:after="0" w:line="240" w:lineRule="auto"/>
      </w:pPr>
      <w:r>
        <w:separator/>
      </w:r>
    </w:p>
  </w:footnote>
  <w:footnote w:type="continuationSeparator" w:id="0">
    <w:p w14:paraId="6FCB6940" w14:textId="77777777" w:rsidR="00DD2402" w:rsidRDefault="00DD2402" w:rsidP="0005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10E0" w14:textId="4F022F99" w:rsidR="000528B5" w:rsidRDefault="000528B5">
    <w:pPr>
      <w:pStyle w:val="Header"/>
    </w:pPr>
    <w:r>
      <w:t>Andhika R Soebroto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3F5"/>
    <w:multiLevelType w:val="hybridMultilevel"/>
    <w:tmpl w:val="9544D0A4"/>
    <w:lvl w:ilvl="0" w:tplc="8E0866D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67AD"/>
    <w:multiLevelType w:val="hybridMultilevel"/>
    <w:tmpl w:val="0438599A"/>
    <w:lvl w:ilvl="0" w:tplc="68A04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7082">
    <w:abstractNumId w:val="1"/>
  </w:num>
  <w:num w:numId="2" w16cid:durableId="207450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B5"/>
    <w:rsid w:val="000528B5"/>
    <w:rsid w:val="00175E84"/>
    <w:rsid w:val="001C292C"/>
    <w:rsid w:val="002766CD"/>
    <w:rsid w:val="004526FA"/>
    <w:rsid w:val="00511F52"/>
    <w:rsid w:val="005B3557"/>
    <w:rsid w:val="00643760"/>
    <w:rsid w:val="006846D6"/>
    <w:rsid w:val="008C2BAD"/>
    <w:rsid w:val="00BA20E6"/>
    <w:rsid w:val="00D55D39"/>
    <w:rsid w:val="00DD2402"/>
    <w:rsid w:val="00DD5FE2"/>
    <w:rsid w:val="00E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F0B7"/>
  <w15:chartTrackingRefBased/>
  <w15:docId w15:val="{B5807DD2-E411-409B-B29A-7592635B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B5"/>
  </w:style>
  <w:style w:type="paragraph" w:styleId="Footer">
    <w:name w:val="footer"/>
    <w:basedOn w:val="Normal"/>
    <w:link w:val="FooterChar"/>
    <w:uiPriority w:val="99"/>
    <w:unhideWhenUsed/>
    <w:rsid w:val="000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B5"/>
  </w:style>
  <w:style w:type="table" w:styleId="TableGrid">
    <w:name w:val="Table Grid"/>
    <w:basedOn w:val="TableNormal"/>
    <w:uiPriority w:val="39"/>
    <w:rsid w:val="0051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avakeywordcolor">
    <w:name w:val="javakeywordcolor"/>
    <w:basedOn w:val="DefaultParagraphFont"/>
    <w:rsid w:val="00511F52"/>
  </w:style>
  <w:style w:type="character" w:customStyle="1" w:styleId="javanumbercolor">
    <w:name w:val="javanumbercolor"/>
    <w:basedOn w:val="DefaultParagraphFont"/>
    <w:rsid w:val="00511F52"/>
  </w:style>
  <w:style w:type="character" w:customStyle="1" w:styleId="javastringcolor">
    <w:name w:val="javastringcolor"/>
    <w:basedOn w:val="DefaultParagraphFont"/>
    <w:rsid w:val="00511F52"/>
  </w:style>
  <w:style w:type="character" w:styleId="Emphasis">
    <w:name w:val="Emphasis"/>
    <w:basedOn w:val="DefaultParagraphFont"/>
    <w:uiPriority w:val="20"/>
    <w:qFormat/>
    <w:rsid w:val="006846D6"/>
    <w:rPr>
      <w:i/>
      <w:iCs/>
    </w:rPr>
  </w:style>
  <w:style w:type="character" w:customStyle="1" w:styleId="commentcolor">
    <w:name w:val="commentcolor"/>
    <w:basedOn w:val="DefaultParagraphFont"/>
    <w:rsid w:val="001C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Reyhan Soebroto</dc:creator>
  <cp:keywords/>
  <dc:description/>
  <cp:lastModifiedBy>Andhika Reyhan Soebroto</cp:lastModifiedBy>
  <cp:revision>3</cp:revision>
  <dcterms:created xsi:type="dcterms:W3CDTF">2024-04-02T14:50:00Z</dcterms:created>
  <dcterms:modified xsi:type="dcterms:W3CDTF">2024-04-03T05:06:00Z</dcterms:modified>
</cp:coreProperties>
</file>