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EB85" w14:textId="740F2B70" w:rsidR="00026B68" w:rsidRDefault="00C93A13">
      <w:pPr>
        <w:rPr>
          <w:lang w:val="de-CH"/>
        </w:rPr>
      </w:pPr>
      <w:r>
        <w:rPr>
          <w:lang w:val="de-CH"/>
        </w:rPr>
        <w:t>Aufgabe2_Listen</w:t>
      </w:r>
    </w:p>
    <w:p w14:paraId="0502686B" w14:textId="486C86BF" w:rsidR="00C93A13" w:rsidRDefault="00C93A13">
      <w:pPr>
        <w:rPr>
          <w:lang w:val="de-CH"/>
        </w:rPr>
      </w:pPr>
    </w:p>
    <w:p w14:paraId="067A17DF" w14:textId="7098FB15" w:rsidR="00C93A13" w:rsidRDefault="00C93A13">
      <w:pPr>
        <w:rPr>
          <w:lang w:val="de-CH"/>
        </w:rPr>
      </w:pPr>
      <w:r>
        <w:rPr>
          <w:lang w:val="de-CH"/>
        </w:rPr>
        <w:t>Aufgabe1)</w:t>
      </w:r>
    </w:p>
    <w:p w14:paraId="37E557FB" w14:textId="7848DE2A" w:rsidR="00C93A13" w:rsidRDefault="00C93A13">
      <w:pPr>
        <w:rPr>
          <w:lang w:val="de-CH"/>
        </w:rPr>
      </w:pPr>
      <w:r>
        <w:rPr>
          <w:lang w:val="de-CH"/>
        </w:rPr>
        <w:t>1)</w:t>
      </w:r>
    </w:p>
    <w:p w14:paraId="1E7FE94C" w14:textId="4B020712" w:rsidR="00C93A13" w:rsidRDefault="00C93A13">
      <w:pPr>
        <w:rPr>
          <w:lang w:val="de-CH"/>
        </w:rPr>
      </w:pPr>
      <w:r>
        <w:rPr>
          <w:lang w:val="de-CH"/>
        </w:rPr>
        <w:t>Erstellen Sie ein Konsolenprogramm. Erstellen Sie ein Liste mit Namen(Eric, Anna, Felipe) und geben Sie diese aus mit einer Grussbotschaft für jeden Namen.</w:t>
      </w:r>
    </w:p>
    <w:p w14:paraId="600194B3" w14:textId="62EB1112" w:rsidR="00C93A13" w:rsidRDefault="00C93A13">
      <w:pPr>
        <w:rPr>
          <w:lang w:val="de-CH"/>
        </w:rPr>
      </w:pPr>
      <w:r>
        <w:rPr>
          <w:lang w:val="de-CH"/>
        </w:rPr>
        <w:t>2)</w:t>
      </w:r>
    </w:p>
    <w:p w14:paraId="6EFAB927" w14:textId="3CBF04C7" w:rsidR="00C93A13" w:rsidRDefault="00C93A13">
      <w:pPr>
        <w:rPr>
          <w:lang w:val="de-CH"/>
        </w:rPr>
      </w:pPr>
      <w:r>
        <w:rPr>
          <w:lang w:val="de-CH"/>
        </w:rPr>
        <w:t>Fügen Sie 2 Namen der Liste hinzu(Max, Lara) und löschen Sie einen(Eric). Geben Sie dazu die Länge der Liste aus, sowie die Namen, aus der List, welche Sie hinzugefügt haben.</w:t>
      </w:r>
    </w:p>
    <w:p w14:paraId="2AD0685E" w14:textId="7F024CB6" w:rsidR="00C93A13" w:rsidRDefault="00C93A13">
      <w:pPr>
        <w:rPr>
          <w:lang w:val="de-CH"/>
        </w:rPr>
      </w:pPr>
      <w:r>
        <w:rPr>
          <w:lang w:val="de-CH"/>
        </w:rPr>
        <w:t>3)</w:t>
      </w:r>
    </w:p>
    <w:p w14:paraId="1645EF5C" w14:textId="27271C39" w:rsidR="00C93A13" w:rsidRDefault="00C93A13">
      <w:pPr>
        <w:rPr>
          <w:lang w:val="de-CH"/>
        </w:rPr>
      </w:pPr>
      <w:r>
        <w:rPr>
          <w:lang w:val="de-CH"/>
        </w:rPr>
        <w:t>Finden Sie den Index vom Namen Lara in der Liste heraus und geben Sie den Index aus</w:t>
      </w:r>
      <w:r w:rsidR="00592866">
        <w:rPr>
          <w:lang w:val="de-CH"/>
        </w:rPr>
        <w:t>. Suchen Sie ausserdem einen Namen, der nicht in der Liste aus. Geben Sie das Resultat auch auf der Konsole aus.</w:t>
      </w:r>
    </w:p>
    <w:p w14:paraId="5A9B790E" w14:textId="7D92D90F" w:rsidR="00C93A13" w:rsidRDefault="00C93A13">
      <w:pPr>
        <w:rPr>
          <w:lang w:val="de-CH"/>
        </w:rPr>
      </w:pPr>
      <w:r>
        <w:rPr>
          <w:lang w:val="de-CH"/>
        </w:rPr>
        <w:t>4)</w:t>
      </w:r>
    </w:p>
    <w:p w14:paraId="059E0A17" w14:textId="4F95475D" w:rsidR="00C93A13" w:rsidRDefault="00C93A13">
      <w:pPr>
        <w:rPr>
          <w:lang w:val="de-CH"/>
        </w:rPr>
      </w:pPr>
      <w:r>
        <w:rPr>
          <w:lang w:val="de-CH"/>
        </w:rPr>
        <w:t>Sortieren Sie die Liste nach den Namen und geben Sie die Liste wieder aus.</w:t>
      </w:r>
    </w:p>
    <w:p w14:paraId="2CDFA15D" w14:textId="1A3E39D0" w:rsidR="00C93A13" w:rsidRDefault="00C93A13">
      <w:pPr>
        <w:rPr>
          <w:lang w:val="de-CH"/>
        </w:rPr>
      </w:pPr>
    </w:p>
    <w:p w14:paraId="603CAFE9" w14:textId="089E2CBB" w:rsidR="00C93A13" w:rsidRDefault="00C93A13">
      <w:pPr>
        <w:rPr>
          <w:lang w:val="de-CH"/>
        </w:rPr>
      </w:pPr>
      <w:r>
        <w:rPr>
          <w:lang w:val="de-CH"/>
        </w:rPr>
        <w:t>Aufgabe2)</w:t>
      </w:r>
    </w:p>
    <w:p w14:paraId="3726A9DF" w14:textId="4DCDA8A5" w:rsidR="00C93A13" w:rsidRPr="00C93A13" w:rsidRDefault="00C93A13">
      <w:pPr>
        <w:rPr>
          <w:lang w:val="de-CH"/>
        </w:rPr>
      </w:pPr>
      <w:r>
        <w:rPr>
          <w:lang w:val="de-CH"/>
        </w:rPr>
        <w:t>Erstellen Sie eine List</w:t>
      </w:r>
      <w:r w:rsidR="00BC0812">
        <w:rPr>
          <w:lang w:val="de-CH"/>
        </w:rPr>
        <w:t>e</w:t>
      </w:r>
      <w:r>
        <w:rPr>
          <w:lang w:val="de-CH"/>
        </w:rPr>
        <w:t xml:space="preserve">, welche die zwei Zahlen 1 und 1 beinhaltet. Erstellen Sie mit der Hilfe dieser Liste die </w:t>
      </w:r>
      <w:r w:rsidRPr="00C93A13">
        <w:rPr>
          <w:lang w:val="de-CH"/>
        </w:rPr>
        <w:t>Fibonacci</w:t>
      </w:r>
      <w:r>
        <w:rPr>
          <w:lang w:val="de-CH"/>
        </w:rPr>
        <w:t xml:space="preserve"> Abfolge(</w:t>
      </w:r>
      <w:hyperlink r:id="rId4" w:history="1">
        <w:r w:rsidRPr="00624061">
          <w:rPr>
            <w:rStyle w:val="Hyperlink"/>
            <w:lang w:val="de-CH"/>
          </w:rPr>
          <w:t>https://de.wikipedia.org/wiki/Fibonacci-Folge</w:t>
        </w:r>
      </w:hyperlink>
      <w:r>
        <w:rPr>
          <w:lang w:val="de-CH"/>
        </w:rPr>
        <w:t xml:space="preserve">) bis zur 20 Zahl, welche </w:t>
      </w:r>
      <w:r w:rsidRPr="00C93A13">
        <w:rPr>
          <w:lang w:val="de-CH"/>
        </w:rPr>
        <w:t>6765</w:t>
      </w:r>
      <w:r>
        <w:rPr>
          <w:lang w:val="de-CH"/>
        </w:rPr>
        <w:t xml:space="preserve"> ist. Geben Sie am Ende die ganze Liste mit allen Zahlen der Abfolge zurück</w:t>
      </w:r>
    </w:p>
    <w:sectPr w:rsidR="00C93A13" w:rsidRPr="00C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13"/>
    <w:rsid w:val="00026B68"/>
    <w:rsid w:val="00592866"/>
    <w:rsid w:val="00BC0812"/>
    <w:rsid w:val="00C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B1B38"/>
  <w15:chartTrackingRefBased/>
  <w15:docId w15:val="{A03ED3B9-88BB-421A-8202-5D8E2F66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93A1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3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Fibonacci-Folg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Fischer</dc:creator>
  <cp:keywords/>
  <dc:description/>
  <cp:lastModifiedBy>Luca Fischer</cp:lastModifiedBy>
  <cp:revision>3</cp:revision>
  <dcterms:created xsi:type="dcterms:W3CDTF">2021-10-26T08:56:00Z</dcterms:created>
  <dcterms:modified xsi:type="dcterms:W3CDTF">2021-11-02T10:16:00Z</dcterms:modified>
</cp:coreProperties>
</file>