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1127" w14:textId="21B96E2E" w:rsidR="002B317B" w:rsidRDefault="00BC79B7">
      <w:pPr>
        <w:rPr>
          <w:lang w:val="de-CH"/>
        </w:rPr>
      </w:pPr>
      <w:r>
        <w:rPr>
          <w:lang w:val="de-CH"/>
        </w:rPr>
        <w:t>Aufgabe_Rechner</w:t>
      </w:r>
    </w:p>
    <w:p w14:paraId="61C4A796" w14:textId="575CEDCB" w:rsidR="00BC79B7" w:rsidRDefault="00BC79B7">
      <w:pPr>
        <w:rPr>
          <w:lang w:val="de-CH"/>
        </w:rPr>
      </w:pPr>
      <w:r>
        <w:rPr>
          <w:lang w:val="de-CH"/>
        </w:rPr>
        <w:t>Erstellen sie mit Windows Forms einen Rechner.</w:t>
      </w:r>
    </w:p>
    <w:p w14:paraId="6B1BEC1B" w14:textId="6D50B542" w:rsidR="0084609E" w:rsidRDefault="00BC79B7">
      <w:pPr>
        <w:rPr>
          <w:lang w:val="de-CH"/>
        </w:rPr>
      </w:pPr>
      <w:r>
        <w:rPr>
          <w:lang w:val="de-CH"/>
        </w:rPr>
        <w:t>Man kann 2 Zahlen eingeben</w:t>
      </w:r>
      <w:r w:rsidR="00662D6C">
        <w:rPr>
          <w:lang w:val="de-CH"/>
        </w:rPr>
        <w:t xml:space="preserve"> und</w:t>
      </w:r>
      <w:r>
        <w:rPr>
          <w:lang w:val="de-CH"/>
        </w:rPr>
        <w:t xml:space="preserve"> über eine ComboBox die Rechnungsart eingeben und am Ende soll das Resultat angezeigt werden nach einen Knopf klick..</w:t>
      </w:r>
    </w:p>
    <w:p w14:paraId="3F3AEEC6" w14:textId="4C468F13" w:rsidR="0084609E" w:rsidRDefault="0084609E">
      <w:pPr>
        <w:rPr>
          <w:lang w:val="de-CH"/>
        </w:rPr>
      </w:pPr>
      <w:r>
        <w:rPr>
          <w:lang w:val="de-CH"/>
        </w:rPr>
        <w:t>Das Programm kann erweitert werden mit einer Tabelle, welche die Zahlen</w:t>
      </w:r>
      <w:r w:rsidR="002407F8">
        <w:rPr>
          <w:lang w:val="de-CH"/>
        </w:rPr>
        <w:t>, die Operation</w:t>
      </w:r>
      <w:r>
        <w:rPr>
          <w:lang w:val="de-CH"/>
        </w:rPr>
        <w:t xml:space="preserve"> und das Resul</w:t>
      </w:r>
      <w:r w:rsidR="00861C3D">
        <w:rPr>
          <w:lang w:val="de-CH"/>
        </w:rPr>
        <w:t>t</w:t>
      </w:r>
      <w:r>
        <w:rPr>
          <w:lang w:val="de-CH"/>
        </w:rPr>
        <w:t>at der Rechnungen anzeigt.</w:t>
      </w:r>
    </w:p>
    <w:p w14:paraId="49EBAD89" w14:textId="0829F1EC" w:rsidR="00E62DEE" w:rsidRDefault="00E62DEE">
      <w:pPr>
        <w:rPr>
          <w:lang w:val="de-CH"/>
        </w:rPr>
      </w:pPr>
      <w:r>
        <w:rPr>
          <w:lang w:val="de-CH"/>
        </w:rPr>
        <w:t>Über einen Resetknopf wird die Tabelle gelöscht.</w:t>
      </w:r>
    </w:p>
    <w:p w14:paraId="4C328E53" w14:textId="3106B57C" w:rsidR="00E62DEE" w:rsidRDefault="00E62DEE">
      <w:pPr>
        <w:rPr>
          <w:lang w:val="de-CH"/>
        </w:rPr>
      </w:pPr>
      <w:r>
        <w:rPr>
          <w:lang w:val="de-CH"/>
        </w:rPr>
        <w:t>Mit einem Exportieren Button wird die Tabelle in ein txt File geschrieben</w:t>
      </w:r>
      <w:r w:rsidR="00256253">
        <w:rPr>
          <w:lang w:val="de-CH"/>
        </w:rPr>
        <w:t>. (Auswahl zwischen immer überschrieben oder den Text dran hängen)</w:t>
      </w:r>
    </w:p>
    <w:p w14:paraId="043C7F1F" w14:textId="77777777" w:rsidR="00BC79B7" w:rsidRPr="00BC79B7" w:rsidRDefault="00BC79B7">
      <w:pPr>
        <w:rPr>
          <w:lang w:val="de-CH"/>
        </w:rPr>
      </w:pPr>
    </w:p>
    <w:sectPr w:rsidR="00BC79B7" w:rsidRPr="00BC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B7"/>
    <w:rsid w:val="002407F8"/>
    <w:rsid w:val="00256253"/>
    <w:rsid w:val="002B317B"/>
    <w:rsid w:val="00662D6C"/>
    <w:rsid w:val="0084609E"/>
    <w:rsid w:val="00861C3D"/>
    <w:rsid w:val="00BC79B7"/>
    <w:rsid w:val="00E62DEE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122EDA"/>
  <w15:chartTrackingRefBased/>
  <w15:docId w15:val="{3525DC79-5F80-4457-9726-EFD9D6E5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7</cp:revision>
  <dcterms:created xsi:type="dcterms:W3CDTF">2021-10-27T11:39:00Z</dcterms:created>
  <dcterms:modified xsi:type="dcterms:W3CDTF">2021-11-03T10:39:00Z</dcterms:modified>
</cp:coreProperties>
</file>