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B5FD" w14:textId="77777777" w:rsidR="00682E2D" w:rsidRDefault="005173E0">
      <w:pPr>
        <w:pStyle w:val="BodyText"/>
        <w:spacing w:before="81"/>
        <w:ind w:left="23"/>
      </w:pPr>
      <w:r>
        <w:t>TUGAS</w:t>
      </w:r>
      <w:r>
        <w:rPr>
          <w:spacing w:val="-18"/>
        </w:rPr>
        <w:t xml:space="preserve"> </w:t>
      </w:r>
      <w:r>
        <w:t>BLOKING</w:t>
      </w:r>
      <w:r>
        <w:rPr>
          <w:spacing w:val="-15"/>
        </w:rPr>
        <w:t xml:space="preserve"> </w:t>
      </w:r>
      <w:r>
        <w:t>DAY</w:t>
      </w:r>
      <w:r>
        <w:rPr>
          <w:spacing w:val="-17"/>
        </w:rPr>
        <w:t xml:space="preserve"> </w:t>
      </w:r>
      <w:r>
        <w:t>5</w:t>
      </w:r>
      <w:r>
        <w:rPr>
          <w:spacing w:val="-15"/>
        </w:rPr>
        <w:t xml:space="preserve"> </w:t>
      </w:r>
      <w:r>
        <w:t>WEEK</w:t>
      </w:r>
      <w:r>
        <w:rPr>
          <w:spacing w:val="-15"/>
        </w:rPr>
        <w:t xml:space="preserve"> </w:t>
      </w:r>
      <w:r>
        <w:rPr>
          <w:spacing w:val="-10"/>
        </w:rPr>
        <w:t>2</w:t>
      </w:r>
    </w:p>
    <w:p w14:paraId="79A9A464" w14:textId="7C149A6B" w:rsidR="00BF4758" w:rsidRDefault="005173E0">
      <w:pPr>
        <w:pStyle w:val="BodyText"/>
        <w:spacing w:before="194" w:line="424" w:lineRule="auto"/>
        <w:ind w:left="23" w:right="7775"/>
        <w:rPr>
          <w:lang w:val="en-US"/>
        </w:rPr>
      </w:pPr>
      <w:r>
        <w:t>Tantangan</w:t>
      </w:r>
      <w:r>
        <w:rPr>
          <w:spacing w:val="-20"/>
        </w:rPr>
        <w:t xml:space="preserve"> </w:t>
      </w:r>
      <w:r>
        <w:t xml:space="preserve">1-8 </w:t>
      </w:r>
      <w:r w:rsidR="00BF4758">
        <w:rPr>
          <w:lang w:val="en-US"/>
        </w:rPr>
        <w:t>ANDI M. REYZANDI</w:t>
      </w:r>
    </w:p>
    <w:p w14:paraId="0DAF96C0" w14:textId="77777777" w:rsidR="00682E2D" w:rsidRDefault="005173E0">
      <w:pPr>
        <w:pStyle w:val="ListParagraph"/>
        <w:numPr>
          <w:ilvl w:val="0"/>
          <w:numId w:val="1"/>
        </w:numPr>
        <w:tabs>
          <w:tab w:val="left" w:pos="741"/>
        </w:tabs>
        <w:spacing w:line="251" w:lineRule="exact"/>
        <w:ind w:left="741" w:hanging="358"/>
      </w:pPr>
      <w:r>
        <w:rPr>
          <w:noProof/>
        </w:rPr>
        <w:drawing>
          <wp:anchor distT="0" distB="0" distL="0" distR="0" simplePos="0" relativeHeight="251654656" behindDoc="0" locked="0" layoutInCell="1" allowOverlap="1" wp14:anchorId="08DCD300" wp14:editId="1A974B0B">
            <wp:simplePos x="0" y="0"/>
            <wp:positionH relativeFrom="page">
              <wp:posOffset>1371600</wp:posOffset>
            </wp:positionH>
            <wp:positionV relativeFrom="paragraph">
              <wp:posOffset>181610</wp:posOffset>
            </wp:positionV>
            <wp:extent cx="5731510" cy="392938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Tantangan</w:t>
      </w:r>
      <w:r>
        <w:rPr>
          <w:spacing w:val="-14"/>
        </w:rPr>
        <w:t xml:space="preserve"> </w:t>
      </w:r>
      <w:r>
        <w:rPr>
          <w:spacing w:val="-10"/>
        </w:rPr>
        <w:t>1</w:t>
      </w:r>
    </w:p>
    <w:p w14:paraId="2436F641" w14:textId="77777777" w:rsidR="00682E2D" w:rsidRDefault="00682E2D">
      <w:pPr>
        <w:pStyle w:val="BodyText"/>
      </w:pPr>
    </w:p>
    <w:p w14:paraId="6B91DF6C" w14:textId="77777777" w:rsidR="00682E2D" w:rsidRDefault="00682E2D">
      <w:pPr>
        <w:pStyle w:val="BodyText"/>
      </w:pPr>
    </w:p>
    <w:p w14:paraId="56351AD5" w14:textId="77777777" w:rsidR="00682E2D" w:rsidRDefault="00682E2D">
      <w:pPr>
        <w:pStyle w:val="BodyText"/>
      </w:pPr>
    </w:p>
    <w:p w14:paraId="4E534D19" w14:textId="77777777" w:rsidR="00682E2D" w:rsidRDefault="00682E2D">
      <w:pPr>
        <w:pStyle w:val="BodyText"/>
      </w:pPr>
    </w:p>
    <w:p w14:paraId="6CC18B40" w14:textId="77777777" w:rsidR="00682E2D" w:rsidRDefault="00682E2D">
      <w:pPr>
        <w:pStyle w:val="BodyText"/>
      </w:pPr>
    </w:p>
    <w:p w14:paraId="580807EA" w14:textId="77777777" w:rsidR="00682E2D" w:rsidRDefault="00682E2D">
      <w:pPr>
        <w:pStyle w:val="BodyText"/>
      </w:pPr>
    </w:p>
    <w:p w14:paraId="47248AFA" w14:textId="77777777" w:rsidR="00682E2D" w:rsidRDefault="00682E2D">
      <w:pPr>
        <w:pStyle w:val="BodyText"/>
      </w:pPr>
    </w:p>
    <w:p w14:paraId="5FF47308" w14:textId="77777777" w:rsidR="00682E2D" w:rsidRDefault="00682E2D">
      <w:pPr>
        <w:pStyle w:val="BodyText"/>
      </w:pPr>
    </w:p>
    <w:p w14:paraId="3FEDEE6C" w14:textId="77777777" w:rsidR="00682E2D" w:rsidRDefault="00682E2D">
      <w:pPr>
        <w:pStyle w:val="BodyText"/>
      </w:pPr>
    </w:p>
    <w:p w14:paraId="25E06A05" w14:textId="77777777" w:rsidR="00682E2D" w:rsidRDefault="00682E2D">
      <w:pPr>
        <w:pStyle w:val="BodyText"/>
      </w:pPr>
    </w:p>
    <w:p w14:paraId="2D5011EB" w14:textId="77777777" w:rsidR="00682E2D" w:rsidRDefault="00682E2D">
      <w:pPr>
        <w:pStyle w:val="BodyText"/>
      </w:pPr>
    </w:p>
    <w:p w14:paraId="73CC1E83" w14:textId="77777777" w:rsidR="00682E2D" w:rsidRDefault="00682E2D">
      <w:pPr>
        <w:pStyle w:val="BodyText"/>
      </w:pPr>
    </w:p>
    <w:p w14:paraId="78BB85FE" w14:textId="77777777" w:rsidR="00682E2D" w:rsidRDefault="00682E2D">
      <w:pPr>
        <w:pStyle w:val="BodyText"/>
      </w:pPr>
    </w:p>
    <w:p w14:paraId="4D104B99" w14:textId="77777777" w:rsidR="00682E2D" w:rsidRDefault="00682E2D">
      <w:pPr>
        <w:pStyle w:val="BodyText"/>
      </w:pPr>
    </w:p>
    <w:p w14:paraId="0530FCD6" w14:textId="77777777" w:rsidR="00682E2D" w:rsidRDefault="00682E2D">
      <w:pPr>
        <w:pStyle w:val="BodyText"/>
      </w:pPr>
    </w:p>
    <w:p w14:paraId="43603F76" w14:textId="77777777" w:rsidR="00682E2D" w:rsidRDefault="00682E2D">
      <w:pPr>
        <w:pStyle w:val="BodyText"/>
      </w:pPr>
    </w:p>
    <w:p w14:paraId="5E6F61AA" w14:textId="77777777" w:rsidR="00682E2D" w:rsidRDefault="00682E2D">
      <w:pPr>
        <w:pStyle w:val="BodyText"/>
      </w:pPr>
    </w:p>
    <w:p w14:paraId="7202A1C1" w14:textId="77777777" w:rsidR="00682E2D" w:rsidRDefault="00682E2D">
      <w:pPr>
        <w:pStyle w:val="BodyText"/>
      </w:pPr>
    </w:p>
    <w:p w14:paraId="6A0451A3" w14:textId="77777777" w:rsidR="00682E2D" w:rsidRDefault="00682E2D">
      <w:pPr>
        <w:pStyle w:val="BodyText"/>
      </w:pPr>
    </w:p>
    <w:p w14:paraId="42BCC30A" w14:textId="77777777" w:rsidR="00682E2D" w:rsidRDefault="00682E2D">
      <w:pPr>
        <w:pStyle w:val="BodyText"/>
      </w:pPr>
    </w:p>
    <w:p w14:paraId="5E9334E4" w14:textId="77777777" w:rsidR="00682E2D" w:rsidRDefault="00682E2D">
      <w:pPr>
        <w:pStyle w:val="BodyText"/>
      </w:pPr>
    </w:p>
    <w:p w14:paraId="5060FBFF" w14:textId="77777777" w:rsidR="00682E2D" w:rsidRDefault="00682E2D">
      <w:pPr>
        <w:pStyle w:val="BodyText"/>
      </w:pPr>
    </w:p>
    <w:p w14:paraId="33B0586E" w14:textId="77777777" w:rsidR="00682E2D" w:rsidRDefault="00682E2D">
      <w:pPr>
        <w:pStyle w:val="BodyText"/>
      </w:pPr>
    </w:p>
    <w:p w14:paraId="0F3D31EE" w14:textId="77777777" w:rsidR="00682E2D" w:rsidRDefault="00682E2D">
      <w:pPr>
        <w:pStyle w:val="BodyText"/>
        <w:spacing w:before="114"/>
      </w:pPr>
    </w:p>
    <w:p w14:paraId="39B13341" w14:textId="77777777" w:rsidR="00682E2D" w:rsidRDefault="005173E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rPr>
          <w:spacing w:val="-8"/>
        </w:rPr>
        <w:t>Tantangan</w:t>
      </w:r>
      <w:r>
        <w:rPr>
          <w:spacing w:val="-13"/>
        </w:rPr>
        <w:t xml:space="preserve"> </w:t>
      </w:r>
      <w:r>
        <w:rPr>
          <w:spacing w:val="-10"/>
        </w:rPr>
        <w:t>2</w:t>
      </w:r>
    </w:p>
    <w:p w14:paraId="5E081C81" w14:textId="77777777" w:rsidR="00682E2D" w:rsidRDefault="00682E2D">
      <w:pPr>
        <w:pStyle w:val="ListParagraph"/>
        <w:sectPr w:rsidR="00682E2D">
          <w:type w:val="continuous"/>
          <w:pgSz w:w="11910" w:h="16840"/>
          <w:pgMar w:top="1340" w:right="708" w:bottom="280" w:left="1417" w:header="720" w:footer="720" w:gutter="0"/>
          <w:cols w:space="720"/>
        </w:sectPr>
      </w:pPr>
    </w:p>
    <w:p w14:paraId="783A5D2C" w14:textId="77777777" w:rsidR="00682E2D" w:rsidRDefault="00682E2D">
      <w:pPr>
        <w:pStyle w:val="BodyText"/>
      </w:pPr>
    </w:p>
    <w:p w14:paraId="721558CB" w14:textId="77777777" w:rsidR="00682E2D" w:rsidRDefault="00682E2D">
      <w:pPr>
        <w:pStyle w:val="BodyText"/>
      </w:pPr>
    </w:p>
    <w:p w14:paraId="37FC4EAB" w14:textId="77777777" w:rsidR="00682E2D" w:rsidRDefault="00682E2D">
      <w:pPr>
        <w:pStyle w:val="BodyText"/>
      </w:pPr>
    </w:p>
    <w:p w14:paraId="6562D7C0" w14:textId="77777777" w:rsidR="00682E2D" w:rsidRDefault="00682E2D">
      <w:pPr>
        <w:pStyle w:val="BodyText"/>
      </w:pPr>
    </w:p>
    <w:p w14:paraId="1BFBD497" w14:textId="77777777" w:rsidR="00682E2D" w:rsidRDefault="00682E2D">
      <w:pPr>
        <w:pStyle w:val="BodyText"/>
      </w:pPr>
    </w:p>
    <w:p w14:paraId="271777A7" w14:textId="77777777" w:rsidR="00682E2D" w:rsidRDefault="00682E2D">
      <w:pPr>
        <w:pStyle w:val="BodyText"/>
      </w:pPr>
    </w:p>
    <w:p w14:paraId="4A56107E" w14:textId="77777777" w:rsidR="00682E2D" w:rsidRDefault="00682E2D">
      <w:pPr>
        <w:pStyle w:val="BodyText"/>
      </w:pPr>
    </w:p>
    <w:p w14:paraId="62C38EE8" w14:textId="77777777" w:rsidR="00682E2D" w:rsidRDefault="00682E2D">
      <w:pPr>
        <w:pStyle w:val="BodyText"/>
      </w:pPr>
    </w:p>
    <w:p w14:paraId="034E5205" w14:textId="77777777" w:rsidR="00682E2D" w:rsidRDefault="00682E2D">
      <w:pPr>
        <w:pStyle w:val="BodyText"/>
      </w:pPr>
    </w:p>
    <w:p w14:paraId="6EAD4754" w14:textId="77777777" w:rsidR="00682E2D" w:rsidRDefault="00682E2D">
      <w:pPr>
        <w:pStyle w:val="BodyText"/>
      </w:pPr>
    </w:p>
    <w:p w14:paraId="08966698" w14:textId="77777777" w:rsidR="00682E2D" w:rsidRDefault="00682E2D">
      <w:pPr>
        <w:pStyle w:val="BodyText"/>
      </w:pPr>
    </w:p>
    <w:p w14:paraId="0CEA9031" w14:textId="77777777" w:rsidR="00682E2D" w:rsidRDefault="00682E2D">
      <w:pPr>
        <w:pStyle w:val="BodyText"/>
      </w:pPr>
    </w:p>
    <w:p w14:paraId="1DAA5968" w14:textId="77777777" w:rsidR="00682E2D" w:rsidRDefault="00682E2D">
      <w:pPr>
        <w:pStyle w:val="BodyText"/>
      </w:pPr>
    </w:p>
    <w:p w14:paraId="2B34A7B3" w14:textId="77777777" w:rsidR="00682E2D" w:rsidRDefault="00682E2D">
      <w:pPr>
        <w:pStyle w:val="BodyText"/>
      </w:pPr>
    </w:p>
    <w:p w14:paraId="1E124B5B" w14:textId="77777777" w:rsidR="00682E2D" w:rsidRDefault="00682E2D">
      <w:pPr>
        <w:pStyle w:val="BodyText"/>
      </w:pPr>
    </w:p>
    <w:p w14:paraId="3EE1A6EB" w14:textId="77777777" w:rsidR="00682E2D" w:rsidRDefault="00682E2D">
      <w:pPr>
        <w:pStyle w:val="BodyText"/>
      </w:pPr>
    </w:p>
    <w:p w14:paraId="71CD5C6F" w14:textId="77777777" w:rsidR="00682E2D" w:rsidRDefault="00682E2D">
      <w:pPr>
        <w:pStyle w:val="BodyText"/>
      </w:pPr>
    </w:p>
    <w:p w14:paraId="6E601112" w14:textId="77777777" w:rsidR="00682E2D" w:rsidRDefault="00682E2D">
      <w:pPr>
        <w:pStyle w:val="BodyText"/>
      </w:pPr>
    </w:p>
    <w:p w14:paraId="767BDE64" w14:textId="77777777" w:rsidR="00682E2D" w:rsidRDefault="00682E2D">
      <w:pPr>
        <w:pStyle w:val="BodyText"/>
      </w:pPr>
    </w:p>
    <w:p w14:paraId="090F901A" w14:textId="77777777" w:rsidR="00682E2D" w:rsidRDefault="00682E2D">
      <w:pPr>
        <w:pStyle w:val="BodyText"/>
      </w:pPr>
    </w:p>
    <w:p w14:paraId="3517ECF8" w14:textId="77777777" w:rsidR="00682E2D" w:rsidRDefault="00682E2D">
      <w:pPr>
        <w:pStyle w:val="BodyText"/>
      </w:pPr>
    </w:p>
    <w:p w14:paraId="71EAB06B" w14:textId="77777777" w:rsidR="00682E2D" w:rsidRDefault="00682E2D">
      <w:pPr>
        <w:pStyle w:val="BodyText"/>
      </w:pPr>
    </w:p>
    <w:p w14:paraId="537F0044" w14:textId="77777777" w:rsidR="00682E2D" w:rsidRDefault="00682E2D">
      <w:pPr>
        <w:pStyle w:val="BodyText"/>
      </w:pPr>
    </w:p>
    <w:p w14:paraId="4A3A133C" w14:textId="77777777" w:rsidR="00682E2D" w:rsidRDefault="00682E2D">
      <w:pPr>
        <w:pStyle w:val="BodyText"/>
        <w:spacing w:before="226"/>
      </w:pPr>
    </w:p>
    <w:p w14:paraId="3100B92B" w14:textId="77777777" w:rsidR="00682E2D" w:rsidRDefault="005173E0">
      <w:pPr>
        <w:pStyle w:val="ListParagraph"/>
        <w:numPr>
          <w:ilvl w:val="0"/>
          <w:numId w:val="1"/>
        </w:numPr>
        <w:tabs>
          <w:tab w:val="left" w:pos="741"/>
        </w:tabs>
        <w:spacing w:before="1"/>
        <w:ind w:left="741" w:hanging="358"/>
      </w:pPr>
      <w:r>
        <w:rPr>
          <w:noProof/>
        </w:rPr>
        <w:drawing>
          <wp:anchor distT="0" distB="0" distL="0" distR="0" simplePos="0" relativeHeight="251655680" behindDoc="0" locked="0" layoutInCell="1" allowOverlap="1" wp14:anchorId="3926A6A2" wp14:editId="1AD37330">
            <wp:simplePos x="0" y="0"/>
            <wp:positionH relativeFrom="page">
              <wp:posOffset>1371600</wp:posOffset>
            </wp:positionH>
            <wp:positionV relativeFrom="paragraph">
              <wp:posOffset>-4035425</wp:posOffset>
            </wp:positionV>
            <wp:extent cx="5731510" cy="402145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021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6704" behindDoc="0" locked="0" layoutInCell="1" allowOverlap="1" wp14:anchorId="3CF6C637" wp14:editId="621EF449">
            <wp:simplePos x="0" y="0"/>
            <wp:positionH relativeFrom="page">
              <wp:posOffset>1371600</wp:posOffset>
            </wp:positionH>
            <wp:positionV relativeFrom="paragraph">
              <wp:posOffset>182880</wp:posOffset>
            </wp:positionV>
            <wp:extent cx="5731510" cy="3932555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93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Tantangan</w:t>
      </w:r>
      <w:r>
        <w:rPr>
          <w:spacing w:val="-14"/>
        </w:rPr>
        <w:t xml:space="preserve"> </w:t>
      </w:r>
      <w:r>
        <w:rPr>
          <w:spacing w:val="-10"/>
        </w:rPr>
        <w:t>3</w:t>
      </w:r>
    </w:p>
    <w:p w14:paraId="03CC6E55" w14:textId="77777777" w:rsidR="00682E2D" w:rsidRDefault="00682E2D">
      <w:pPr>
        <w:pStyle w:val="BodyText"/>
      </w:pPr>
    </w:p>
    <w:p w14:paraId="54B15FD6" w14:textId="77777777" w:rsidR="00682E2D" w:rsidRDefault="00682E2D">
      <w:pPr>
        <w:pStyle w:val="BodyText"/>
      </w:pPr>
    </w:p>
    <w:p w14:paraId="33B66DFC" w14:textId="77777777" w:rsidR="00682E2D" w:rsidRDefault="00682E2D">
      <w:pPr>
        <w:pStyle w:val="BodyText"/>
      </w:pPr>
    </w:p>
    <w:p w14:paraId="78A61CD5" w14:textId="77777777" w:rsidR="00682E2D" w:rsidRDefault="00682E2D">
      <w:pPr>
        <w:pStyle w:val="BodyText"/>
      </w:pPr>
    </w:p>
    <w:p w14:paraId="17AD11BD" w14:textId="77777777" w:rsidR="00682E2D" w:rsidRDefault="00682E2D">
      <w:pPr>
        <w:pStyle w:val="BodyText"/>
      </w:pPr>
    </w:p>
    <w:p w14:paraId="658E4AF6" w14:textId="77777777" w:rsidR="00682E2D" w:rsidRDefault="00682E2D">
      <w:pPr>
        <w:pStyle w:val="BodyText"/>
      </w:pPr>
    </w:p>
    <w:p w14:paraId="1EDEAE43" w14:textId="77777777" w:rsidR="00682E2D" w:rsidRDefault="00682E2D">
      <w:pPr>
        <w:pStyle w:val="BodyText"/>
      </w:pPr>
    </w:p>
    <w:p w14:paraId="5FD01395" w14:textId="77777777" w:rsidR="00682E2D" w:rsidRDefault="00682E2D">
      <w:pPr>
        <w:pStyle w:val="BodyText"/>
      </w:pPr>
    </w:p>
    <w:p w14:paraId="4C8C33C3" w14:textId="77777777" w:rsidR="00682E2D" w:rsidRDefault="00682E2D">
      <w:pPr>
        <w:pStyle w:val="BodyText"/>
      </w:pPr>
    </w:p>
    <w:p w14:paraId="39AAAA9D" w14:textId="77777777" w:rsidR="00682E2D" w:rsidRDefault="00682E2D">
      <w:pPr>
        <w:pStyle w:val="BodyText"/>
      </w:pPr>
    </w:p>
    <w:p w14:paraId="63601CA7" w14:textId="77777777" w:rsidR="00682E2D" w:rsidRDefault="00682E2D">
      <w:pPr>
        <w:pStyle w:val="BodyText"/>
      </w:pPr>
    </w:p>
    <w:p w14:paraId="793827C7" w14:textId="77777777" w:rsidR="00682E2D" w:rsidRDefault="00682E2D">
      <w:pPr>
        <w:pStyle w:val="BodyText"/>
      </w:pPr>
    </w:p>
    <w:p w14:paraId="7A5AF9D2" w14:textId="77777777" w:rsidR="00682E2D" w:rsidRDefault="00682E2D">
      <w:pPr>
        <w:pStyle w:val="BodyText"/>
      </w:pPr>
    </w:p>
    <w:p w14:paraId="0F2EE94C" w14:textId="77777777" w:rsidR="00682E2D" w:rsidRDefault="00682E2D">
      <w:pPr>
        <w:pStyle w:val="BodyText"/>
      </w:pPr>
    </w:p>
    <w:p w14:paraId="15B8D3C4" w14:textId="77777777" w:rsidR="00682E2D" w:rsidRDefault="00682E2D">
      <w:pPr>
        <w:pStyle w:val="BodyText"/>
      </w:pPr>
    </w:p>
    <w:p w14:paraId="6EA0C0CB" w14:textId="77777777" w:rsidR="00682E2D" w:rsidRDefault="00682E2D">
      <w:pPr>
        <w:pStyle w:val="BodyText"/>
      </w:pPr>
    </w:p>
    <w:p w14:paraId="28112D99" w14:textId="77777777" w:rsidR="00682E2D" w:rsidRDefault="00682E2D">
      <w:pPr>
        <w:pStyle w:val="BodyText"/>
      </w:pPr>
    </w:p>
    <w:p w14:paraId="360F182E" w14:textId="77777777" w:rsidR="00682E2D" w:rsidRDefault="00682E2D">
      <w:pPr>
        <w:pStyle w:val="BodyText"/>
      </w:pPr>
    </w:p>
    <w:p w14:paraId="7C1F6F21" w14:textId="77777777" w:rsidR="00682E2D" w:rsidRDefault="00682E2D">
      <w:pPr>
        <w:pStyle w:val="BodyText"/>
      </w:pPr>
    </w:p>
    <w:p w14:paraId="5CF73DB2" w14:textId="77777777" w:rsidR="00682E2D" w:rsidRDefault="00682E2D">
      <w:pPr>
        <w:pStyle w:val="BodyText"/>
      </w:pPr>
    </w:p>
    <w:p w14:paraId="1406C77C" w14:textId="77777777" w:rsidR="00682E2D" w:rsidRDefault="00682E2D">
      <w:pPr>
        <w:pStyle w:val="BodyText"/>
      </w:pPr>
    </w:p>
    <w:p w14:paraId="631F9026" w14:textId="77777777" w:rsidR="00682E2D" w:rsidRDefault="00682E2D">
      <w:pPr>
        <w:pStyle w:val="BodyText"/>
      </w:pPr>
    </w:p>
    <w:p w14:paraId="4CE9F32C" w14:textId="77777777" w:rsidR="00682E2D" w:rsidRDefault="00682E2D">
      <w:pPr>
        <w:pStyle w:val="BodyText"/>
      </w:pPr>
    </w:p>
    <w:p w14:paraId="4622B201" w14:textId="77777777" w:rsidR="00682E2D" w:rsidRDefault="00682E2D">
      <w:pPr>
        <w:pStyle w:val="BodyText"/>
        <w:spacing w:before="118"/>
      </w:pPr>
    </w:p>
    <w:p w14:paraId="3C13B418" w14:textId="77777777" w:rsidR="00682E2D" w:rsidRDefault="005173E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rPr>
          <w:spacing w:val="-8"/>
        </w:rPr>
        <w:t>Tantangan</w:t>
      </w:r>
      <w:r>
        <w:rPr>
          <w:spacing w:val="-13"/>
        </w:rPr>
        <w:t xml:space="preserve"> </w:t>
      </w:r>
      <w:r>
        <w:rPr>
          <w:spacing w:val="-10"/>
        </w:rPr>
        <w:t>4</w:t>
      </w:r>
    </w:p>
    <w:p w14:paraId="5AF0CD7D" w14:textId="77777777" w:rsidR="00682E2D" w:rsidRDefault="00682E2D">
      <w:pPr>
        <w:pStyle w:val="ListParagraph"/>
        <w:sectPr w:rsidR="00682E2D">
          <w:pgSz w:w="11910" w:h="16840"/>
          <w:pgMar w:top="1420" w:right="708" w:bottom="280" w:left="1417" w:header="720" w:footer="720" w:gutter="0"/>
          <w:cols w:space="720"/>
        </w:sectPr>
      </w:pPr>
    </w:p>
    <w:p w14:paraId="63082D45" w14:textId="77777777" w:rsidR="00682E2D" w:rsidRDefault="00682E2D">
      <w:pPr>
        <w:pStyle w:val="BodyText"/>
      </w:pPr>
    </w:p>
    <w:p w14:paraId="4BBD8961" w14:textId="77777777" w:rsidR="00682E2D" w:rsidRDefault="00682E2D">
      <w:pPr>
        <w:pStyle w:val="BodyText"/>
      </w:pPr>
    </w:p>
    <w:p w14:paraId="414C3BDC" w14:textId="77777777" w:rsidR="00682E2D" w:rsidRDefault="00682E2D">
      <w:pPr>
        <w:pStyle w:val="BodyText"/>
      </w:pPr>
    </w:p>
    <w:p w14:paraId="24A136CC" w14:textId="77777777" w:rsidR="00682E2D" w:rsidRDefault="00682E2D">
      <w:pPr>
        <w:pStyle w:val="BodyText"/>
      </w:pPr>
    </w:p>
    <w:p w14:paraId="57BFFBB6" w14:textId="77777777" w:rsidR="00682E2D" w:rsidRDefault="00682E2D">
      <w:pPr>
        <w:pStyle w:val="BodyText"/>
      </w:pPr>
    </w:p>
    <w:p w14:paraId="7B285985" w14:textId="77777777" w:rsidR="00682E2D" w:rsidRDefault="00682E2D">
      <w:pPr>
        <w:pStyle w:val="BodyText"/>
      </w:pPr>
    </w:p>
    <w:p w14:paraId="55FF2C71" w14:textId="77777777" w:rsidR="00682E2D" w:rsidRDefault="00682E2D">
      <w:pPr>
        <w:pStyle w:val="BodyText"/>
      </w:pPr>
    </w:p>
    <w:p w14:paraId="3958BEE5" w14:textId="77777777" w:rsidR="00682E2D" w:rsidRDefault="00682E2D">
      <w:pPr>
        <w:pStyle w:val="BodyText"/>
      </w:pPr>
    </w:p>
    <w:p w14:paraId="1CA03AD9" w14:textId="77777777" w:rsidR="00682E2D" w:rsidRDefault="00682E2D">
      <w:pPr>
        <w:pStyle w:val="BodyText"/>
      </w:pPr>
    </w:p>
    <w:p w14:paraId="49FE60A3" w14:textId="77777777" w:rsidR="00682E2D" w:rsidRDefault="00682E2D">
      <w:pPr>
        <w:pStyle w:val="BodyText"/>
      </w:pPr>
    </w:p>
    <w:p w14:paraId="3ECE23D5" w14:textId="77777777" w:rsidR="00682E2D" w:rsidRDefault="00682E2D">
      <w:pPr>
        <w:pStyle w:val="BodyText"/>
      </w:pPr>
    </w:p>
    <w:p w14:paraId="05417B53" w14:textId="77777777" w:rsidR="00682E2D" w:rsidRDefault="00682E2D">
      <w:pPr>
        <w:pStyle w:val="BodyText"/>
      </w:pPr>
    </w:p>
    <w:p w14:paraId="3C24C391" w14:textId="77777777" w:rsidR="00682E2D" w:rsidRDefault="00682E2D">
      <w:pPr>
        <w:pStyle w:val="BodyText"/>
      </w:pPr>
    </w:p>
    <w:p w14:paraId="696F7627" w14:textId="77777777" w:rsidR="00682E2D" w:rsidRDefault="00682E2D">
      <w:pPr>
        <w:pStyle w:val="BodyText"/>
      </w:pPr>
    </w:p>
    <w:p w14:paraId="7414A642" w14:textId="77777777" w:rsidR="00682E2D" w:rsidRDefault="00682E2D">
      <w:pPr>
        <w:pStyle w:val="BodyText"/>
      </w:pPr>
    </w:p>
    <w:p w14:paraId="573B27FD" w14:textId="77777777" w:rsidR="00682E2D" w:rsidRDefault="00682E2D">
      <w:pPr>
        <w:pStyle w:val="BodyText"/>
      </w:pPr>
    </w:p>
    <w:p w14:paraId="1379F20D" w14:textId="77777777" w:rsidR="00682E2D" w:rsidRDefault="00682E2D">
      <w:pPr>
        <w:pStyle w:val="BodyText"/>
      </w:pPr>
    </w:p>
    <w:p w14:paraId="484787BB" w14:textId="77777777" w:rsidR="00682E2D" w:rsidRDefault="00682E2D">
      <w:pPr>
        <w:pStyle w:val="BodyText"/>
      </w:pPr>
    </w:p>
    <w:p w14:paraId="7B2EF4CF" w14:textId="77777777" w:rsidR="00682E2D" w:rsidRDefault="00682E2D">
      <w:pPr>
        <w:pStyle w:val="BodyText"/>
      </w:pPr>
    </w:p>
    <w:p w14:paraId="5372AE45" w14:textId="77777777" w:rsidR="00682E2D" w:rsidRDefault="00682E2D">
      <w:pPr>
        <w:pStyle w:val="BodyText"/>
      </w:pPr>
    </w:p>
    <w:p w14:paraId="71947DAE" w14:textId="77777777" w:rsidR="00682E2D" w:rsidRDefault="00682E2D">
      <w:pPr>
        <w:pStyle w:val="BodyText"/>
      </w:pPr>
    </w:p>
    <w:p w14:paraId="68A67CA3" w14:textId="77777777" w:rsidR="00682E2D" w:rsidRDefault="00682E2D">
      <w:pPr>
        <w:pStyle w:val="BodyText"/>
      </w:pPr>
    </w:p>
    <w:p w14:paraId="56085FF1" w14:textId="77777777" w:rsidR="00682E2D" w:rsidRDefault="00682E2D">
      <w:pPr>
        <w:pStyle w:val="BodyText"/>
      </w:pPr>
    </w:p>
    <w:p w14:paraId="1A557B84" w14:textId="77777777" w:rsidR="00682E2D" w:rsidRDefault="00682E2D">
      <w:pPr>
        <w:pStyle w:val="BodyText"/>
      </w:pPr>
    </w:p>
    <w:p w14:paraId="5C703E0F" w14:textId="77777777" w:rsidR="00682E2D" w:rsidRDefault="00682E2D">
      <w:pPr>
        <w:pStyle w:val="BodyText"/>
      </w:pPr>
    </w:p>
    <w:p w14:paraId="5909ADC0" w14:textId="77777777" w:rsidR="00682E2D" w:rsidRDefault="00682E2D">
      <w:pPr>
        <w:pStyle w:val="BodyText"/>
      </w:pPr>
    </w:p>
    <w:p w14:paraId="635B7298" w14:textId="77777777" w:rsidR="00682E2D" w:rsidRDefault="00682E2D">
      <w:pPr>
        <w:pStyle w:val="BodyText"/>
      </w:pPr>
    </w:p>
    <w:p w14:paraId="464814E0" w14:textId="77777777" w:rsidR="00682E2D" w:rsidRDefault="00682E2D">
      <w:pPr>
        <w:pStyle w:val="BodyText"/>
      </w:pPr>
    </w:p>
    <w:p w14:paraId="56559F2E" w14:textId="77777777" w:rsidR="00682E2D" w:rsidRDefault="00682E2D">
      <w:pPr>
        <w:pStyle w:val="BodyText"/>
        <w:spacing w:before="145"/>
      </w:pPr>
    </w:p>
    <w:p w14:paraId="2DC87E54" w14:textId="77777777" w:rsidR="00682E2D" w:rsidRDefault="005173E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588E7939" wp14:editId="6CCD5E57">
            <wp:simplePos x="0" y="0"/>
            <wp:positionH relativeFrom="page">
              <wp:posOffset>1371600</wp:posOffset>
            </wp:positionH>
            <wp:positionV relativeFrom="paragraph">
              <wp:posOffset>-4794885</wp:posOffset>
            </wp:positionV>
            <wp:extent cx="5731510" cy="4773295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752" behindDoc="0" locked="0" layoutInCell="1" allowOverlap="1" wp14:anchorId="1DA91942" wp14:editId="7B3AB0F2">
            <wp:simplePos x="0" y="0"/>
            <wp:positionH relativeFrom="page">
              <wp:posOffset>1371600</wp:posOffset>
            </wp:positionH>
            <wp:positionV relativeFrom="paragraph">
              <wp:posOffset>183515</wp:posOffset>
            </wp:positionV>
            <wp:extent cx="5731510" cy="359092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Tantangan</w:t>
      </w:r>
      <w:r>
        <w:rPr>
          <w:spacing w:val="-14"/>
        </w:rPr>
        <w:t xml:space="preserve"> </w:t>
      </w:r>
      <w:r>
        <w:rPr>
          <w:spacing w:val="-10"/>
        </w:rPr>
        <w:t>5</w:t>
      </w:r>
    </w:p>
    <w:p w14:paraId="7FA33574" w14:textId="77777777" w:rsidR="00682E2D" w:rsidRDefault="00682E2D">
      <w:pPr>
        <w:pStyle w:val="BodyText"/>
      </w:pPr>
    </w:p>
    <w:p w14:paraId="33469449" w14:textId="77777777" w:rsidR="00682E2D" w:rsidRDefault="00682E2D">
      <w:pPr>
        <w:pStyle w:val="BodyText"/>
      </w:pPr>
    </w:p>
    <w:p w14:paraId="35B372C9" w14:textId="77777777" w:rsidR="00682E2D" w:rsidRDefault="00682E2D">
      <w:pPr>
        <w:pStyle w:val="BodyText"/>
      </w:pPr>
    </w:p>
    <w:p w14:paraId="404760B0" w14:textId="77777777" w:rsidR="00682E2D" w:rsidRDefault="00682E2D">
      <w:pPr>
        <w:pStyle w:val="BodyText"/>
      </w:pPr>
    </w:p>
    <w:p w14:paraId="0D550759" w14:textId="77777777" w:rsidR="00682E2D" w:rsidRDefault="00682E2D">
      <w:pPr>
        <w:pStyle w:val="BodyText"/>
      </w:pPr>
    </w:p>
    <w:p w14:paraId="120798C8" w14:textId="77777777" w:rsidR="00682E2D" w:rsidRDefault="00682E2D">
      <w:pPr>
        <w:pStyle w:val="BodyText"/>
      </w:pPr>
    </w:p>
    <w:p w14:paraId="487CF404" w14:textId="77777777" w:rsidR="00682E2D" w:rsidRDefault="00682E2D">
      <w:pPr>
        <w:pStyle w:val="BodyText"/>
      </w:pPr>
    </w:p>
    <w:p w14:paraId="7CAA229A" w14:textId="77777777" w:rsidR="00682E2D" w:rsidRDefault="00682E2D">
      <w:pPr>
        <w:pStyle w:val="BodyText"/>
      </w:pPr>
    </w:p>
    <w:p w14:paraId="25FE7664" w14:textId="77777777" w:rsidR="00682E2D" w:rsidRDefault="00682E2D">
      <w:pPr>
        <w:pStyle w:val="BodyText"/>
      </w:pPr>
    </w:p>
    <w:p w14:paraId="2E10AB54" w14:textId="77777777" w:rsidR="00682E2D" w:rsidRDefault="00682E2D">
      <w:pPr>
        <w:pStyle w:val="BodyText"/>
      </w:pPr>
    </w:p>
    <w:p w14:paraId="5089768D" w14:textId="77777777" w:rsidR="00682E2D" w:rsidRDefault="00682E2D">
      <w:pPr>
        <w:pStyle w:val="BodyText"/>
      </w:pPr>
    </w:p>
    <w:p w14:paraId="4495F28A" w14:textId="77777777" w:rsidR="00682E2D" w:rsidRDefault="00682E2D">
      <w:pPr>
        <w:pStyle w:val="BodyText"/>
      </w:pPr>
    </w:p>
    <w:p w14:paraId="47866083" w14:textId="77777777" w:rsidR="00682E2D" w:rsidRDefault="00682E2D">
      <w:pPr>
        <w:pStyle w:val="BodyText"/>
      </w:pPr>
    </w:p>
    <w:p w14:paraId="09316D44" w14:textId="77777777" w:rsidR="00682E2D" w:rsidRDefault="00682E2D">
      <w:pPr>
        <w:pStyle w:val="BodyText"/>
      </w:pPr>
    </w:p>
    <w:p w14:paraId="48397DDA" w14:textId="77777777" w:rsidR="00682E2D" w:rsidRDefault="00682E2D">
      <w:pPr>
        <w:pStyle w:val="BodyText"/>
      </w:pPr>
    </w:p>
    <w:p w14:paraId="609DFE38" w14:textId="77777777" w:rsidR="00682E2D" w:rsidRDefault="00682E2D">
      <w:pPr>
        <w:pStyle w:val="BodyText"/>
      </w:pPr>
    </w:p>
    <w:p w14:paraId="282E8502" w14:textId="77777777" w:rsidR="00682E2D" w:rsidRDefault="00682E2D">
      <w:pPr>
        <w:pStyle w:val="BodyText"/>
      </w:pPr>
    </w:p>
    <w:p w14:paraId="1BB16F53" w14:textId="77777777" w:rsidR="00682E2D" w:rsidRDefault="00682E2D">
      <w:pPr>
        <w:pStyle w:val="BodyText"/>
      </w:pPr>
    </w:p>
    <w:p w14:paraId="01089594" w14:textId="77777777" w:rsidR="00682E2D" w:rsidRDefault="00682E2D">
      <w:pPr>
        <w:pStyle w:val="BodyText"/>
      </w:pPr>
    </w:p>
    <w:p w14:paraId="415EFAC0" w14:textId="77777777" w:rsidR="00682E2D" w:rsidRDefault="00682E2D">
      <w:pPr>
        <w:pStyle w:val="BodyText"/>
      </w:pPr>
    </w:p>
    <w:p w14:paraId="73C66320" w14:textId="77777777" w:rsidR="00682E2D" w:rsidRDefault="00682E2D">
      <w:pPr>
        <w:pStyle w:val="BodyText"/>
      </w:pPr>
    </w:p>
    <w:p w14:paraId="1CD5C3F4" w14:textId="77777777" w:rsidR="00682E2D" w:rsidRDefault="00682E2D">
      <w:pPr>
        <w:pStyle w:val="BodyText"/>
        <w:spacing w:before="106"/>
      </w:pPr>
    </w:p>
    <w:p w14:paraId="4FCB2EE6" w14:textId="77777777" w:rsidR="00682E2D" w:rsidRDefault="005173E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rPr>
          <w:spacing w:val="-8"/>
        </w:rPr>
        <w:t>Tantangan</w:t>
      </w:r>
      <w:r>
        <w:rPr>
          <w:spacing w:val="-14"/>
        </w:rPr>
        <w:t xml:space="preserve"> </w:t>
      </w:r>
      <w:r>
        <w:rPr>
          <w:spacing w:val="-10"/>
        </w:rPr>
        <w:t>6</w:t>
      </w:r>
    </w:p>
    <w:p w14:paraId="40D2FD6E" w14:textId="77777777" w:rsidR="00682E2D" w:rsidRDefault="00682E2D">
      <w:pPr>
        <w:pStyle w:val="ListParagraph"/>
        <w:sectPr w:rsidR="00682E2D">
          <w:pgSz w:w="11910" w:h="16840"/>
          <w:pgMar w:top="1420" w:right="708" w:bottom="280" w:left="1417" w:header="720" w:footer="720" w:gutter="0"/>
          <w:cols w:space="720"/>
        </w:sectPr>
      </w:pPr>
    </w:p>
    <w:p w14:paraId="7951308F" w14:textId="77777777" w:rsidR="00682E2D" w:rsidRDefault="005173E0">
      <w:pPr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A3280E" wp14:editId="2F44698B">
            <wp:extent cx="4867275" cy="324802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E8B8" w14:textId="77777777" w:rsidR="00682E2D" w:rsidRDefault="005173E0">
      <w:pPr>
        <w:pStyle w:val="ListParagraph"/>
        <w:numPr>
          <w:ilvl w:val="0"/>
          <w:numId w:val="1"/>
        </w:numPr>
        <w:tabs>
          <w:tab w:val="left" w:pos="741"/>
        </w:tabs>
        <w:spacing w:before="36"/>
        <w:ind w:left="741" w:hanging="358"/>
      </w:pPr>
      <w:r>
        <w:rPr>
          <w:spacing w:val="-8"/>
        </w:rPr>
        <w:t>Tantangan</w:t>
      </w:r>
      <w:r>
        <w:rPr>
          <w:spacing w:val="-14"/>
        </w:rPr>
        <w:t xml:space="preserve"> </w:t>
      </w:r>
      <w:r>
        <w:rPr>
          <w:spacing w:val="-10"/>
        </w:rPr>
        <w:t>7</w:t>
      </w:r>
    </w:p>
    <w:p w14:paraId="15AC9D9C" w14:textId="77777777" w:rsidR="00682E2D" w:rsidRDefault="00682E2D">
      <w:pPr>
        <w:pStyle w:val="ListParagraph"/>
        <w:sectPr w:rsidR="00682E2D">
          <w:pgSz w:w="11910" w:h="16840"/>
          <w:pgMar w:top="1420" w:right="708" w:bottom="280" w:left="1417" w:header="720" w:footer="720" w:gutter="0"/>
          <w:cols w:space="720"/>
        </w:sectPr>
      </w:pPr>
    </w:p>
    <w:p w14:paraId="1A271715" w14:textId="77777777" w:rsidR="00682E2D" w:rsidRDefault="00682E2D">
      <w:pPr>
        <w:pStyle w:val="BodyText"/>
      </w:pPr>
    </w:p>
    <w:p w14:paraId="68AD36F3" w14:textId="77777777" w:rsidR="00682E2D" w:rsidRDefault="00682E2D">
      <w:pPr>
        <w:pStyle w:val="BodyText"/>
      </w:pPr>
    </w:p>
    <w:p w14:paraId="5821FC91" w14:textId="77777777" w:rsidR="00682E2D" w:rsidRDefault="00682E2D">
      <w:pPr>
        <w:pStyle w:val="BodyText"/>
      </w:pPr>
    </w:p>
    <w:p w14:paraId="2AE31CEB" w14:textId="77777777" w:rsidR="00682E2D" w:rsidRDefault="00682E2D">
      <w:pPr>
        <w:pStyle w:val="BodyText"/>
      </w:pPr>
    </w:p>
    <w:p w14:paraId="65D93FD5" w14:textId="77777777" w:rsidR="00682E2D" w:rsidRDefault="00682E2D">
      <w:pPr>
        <w:pStyle w:val="BodyText"/>
      </w:pPr>
    </w:p>
    <w:p w14:paraId="5A72ADC3" w14:textId="77777777" w:rsidR="00682E2D" w:rsidRDefault="00682E2D">
      <w:pPr>
        <w:pStyle w:val="BodyText"/>
      </w:pPr>
    </w:p>
    <w:p w14:paraId="7C80F471" w14:textId="77777777" w:rsidR="00682E2D" w:rsidRDefault="00682E2D">
      <w:pPr>
        <w:pStyle w:val="BodyText"/>
      </w:pPr>
    </w:p>
    <w:p w14:paraId="7A2E94C0" w14:textId="77777777" w:rsidR="00682E2D" w:rsidRDefault="00682E2D">
      <w:pPr>
        <w:pStyle w:val="BodyText"/>
      </w:pPr>
    </w:p>
    <w:p w14:paraId="680D73C5" w14:textId="77777777" w:rsidR="00682E2D" w:rsidRDefault="00682E2D">
      <w:pPr>
        <w:pStyle w:val="BodyText"/>
      </w:pPr>
    </w:p>
    <w:p w14:paraId="671F4DAA" w14:textId="77777777" w:rsidR="00682E2D" w:rsidRDefault="00682E2D">
      <w:pPr>
        <w:pStyle w:val="BodyText"/>
      </w:pPr>
    </w:p>
    <w:p w14:paraId="36F371B0" w14:textId="77777777" w:rsidR="00682E2D" w:rsidRDefault="00682E2D">
      <w:pPr>
        <w:pStyle w:val="BodyText"/>
      </w:pPr>
    </w:p>
    <w:p w14:paraId="345D3B3D" w14:textId="77777777" w:rsidR="00682E2D" w:rsidRDefault="00682E2D">
      <w:pPr>
        <w:pStyle w:val="BodyText"/>
      </w:pPr>
    </w:p>
    <w:p w14:paraId="77B665E1" w14:textId="77777777" w:rsidR="00682E2D" w:rsidRDefault="00682E2D">
      <w:pPr>
        <w:pStyle w:val="BodyText"/>
      </w:pPr>
    </w:p>
    <w:p w14:paraId="2B6F56F6" w14:textId="77777777" w:rsidR="00682E2D" w:rsidRDefault="00682E2D">
      <w:pPr>
        <w:pStyle w:val="BodyText"/>
      </w:pPr>
    </w:p>
    <w:p w14:paraId="6967D655" w14:textId="77777777" w:rsidR="00682E2D" w:rsidRDefault="00682E2D">
      <w:pPr>
        <w:pStyle w:val="BodyText"/>
      </w:pPr>
    </w:p>
    <w:p w14:paraId="4F967935" w14:textId="77777777" w:rsidR="00682E2D" w:rsidRDefault="00682E2D">
      <w:pPr>
        <w:pStyle w:val="BodyText"/>
      </w:pPr>
    </w:p>
    <w:p w14:paraId="5AB4C988" w14:textId="77777777" w:rsidR="00682E2D" w:rsidRDefault="00682E2D">
      <w:pPr>
        <w:pStyle w:val="BodyText"/>
      </w:pPr>
    </w:p>
    <w:p w14:paraId="64A45A18" w14:textId="77777777" w:rsidR="00682E2D" w:rsidRDefault="00682E2D">
      <w:pPr>
        <w:pStyle w:val="BodyText"/>
      </w:pPr>
    </w:p>
    <w:p w14:paraId="102135F2" w14:textId="77777777" w:rsidR="00682E2D" w:rsidRDefault="00682E2D">
      <w:pPr>
        <w:pStyle w:val="BodyText"/>
      </w:pPr>
    </w:p>
    <w:p w14:paraId="651F359E" w14:textId="77777777" w:rsidR="00682E2D" w:rsidRDefault="00682E2D">
      <w:pPr>
        <w:pStyle w:val="BodyText"/>
      </w:pPr>
    </w:p>
    <w:p w14:paraId="7958CAC8" w14:textId="77777777" w:rsidR="00682E2D" w:rsidRDefault="00682E2D">
      <w:pPr>
        <w:pStyle w:val="BodyText"/>
      </w:pPr>
    </w:p>
    <w:p w14:paraId="5E68596F" w14:textId="77777777" w:rsidR="00682E2D" w:rsidRDefault="00682E2D">
      <w:pPr>
        <w:pStyle w:val="BodyText"/>
      </w:pPr>
    </w:p>
    <w:p w14:paraId="643BDE0D" w14:textId="77777777" w:rsidR="00682E2D" w:rsidRDefault="00682E2D">
      <w:pPr>
        <w:pStyle w:val="BodyText"/>
      </w:pPr>
    </w:p>
    <w:p w14:paraId="67C273AF" w14:textId="77777777" w:rsidR="00682E2D" w:rsidRDefault="00682E2D">
      <w:pPr>
        <w:pStyle w:val="BodyText"/>
      </w:pPr>
    </w:p>
    <w:p w14:paraId="29DCEE0C" w14:textId="77777777" w:rsidR="00682E2D" w:rsidRDefault="00682E2D">
      <w:pPr>
        <w:pStyle w:val="BodyText"/>
      </w:pPr>
    </w:p>
    <w:p w14:paraId="1BA5044C" w14:textId="77777777" w:rsidR="00682E2D" w:rsidRDefault="00682E2D">
      <w:pPr>
        <w:pStyle w:val="BodyText"/>
      </w:pPr>
    </w:p>
    <w:p w14:paraId="24A2AB75" w14:textId="77777777" w:rsidR="00682E2D" w:rsidRDefault="00682E2D">
      <w:pPr>
        <w:pStyle w:val="BodyText"/>
      </w:pPr>
    </w:p>
    <w:p w14:paraId="0F9864CC" w14:textId="77777777" w:rsidR="00682E2D" w:rsidRDefault="00682E2D">
      <w:pPr>
        <w:pStyle w:val="BodyText"/>
      </w:pPr>
    </w:p>
    <w:p w14:paraId="645FAFE9" w14:textId="77777777" w:rsidR="00682E2D" w:rsidRDefault="00682E2D">
      <w:pPr>
        <w:pStyle w:val="BodyText"/>
      </w:pPr>
    </w:p>
    <w:p w14:paraId="45EC7AA0" w14:textId="77777777" w:rsidR="00682E2D" w:rsidRDefault="00682E2D">
      <w:pPr>
        <w:pStyle w:val="BodyText"/>
      </w:pPr>
    </w:p>
    <w:p w14:paraId="1C292511" w14:textId="77777777" w:rsidR="00682E2D" w:rsidRDefault="00682E2D">
      <w:pPr>
        <w:pStyle w:val="BodyText"/>
      </w:pPr>
    </w:p>
    <w:p w14:paraId="717FC7F4" w14:textId="77777777" w:rsidR="00682E2D" w:rsidRDefault="00682E2D">
      <w:pPr>
        <w:pStyle w:val="BodyText"/>
      </w:pPr>
    </w:p>
    <w:p w14:paraId="4E26C01E" w14:textId="77777777" w:rsidR="00682E2D" w:rsidRDefault="00682E2D">
      <w:pPr>
        <w:pStyle w:val="BodyText"/>
      </w:pPr>
    </w:p>
    <w:p w14:paraId="3FA52F11" w14:textId="77777777" w:rsidR="00682E2D" w:rsidRDefault="00682E2D">
      <w:pPr>
        <w:pStyle w:val="BodyText"/>
      </w:pPr>
    </w:p>
    <w:p w14:paraId="3F0B75CB" w14:textId="77777777" w:rsidR="00682E2D" w:rsidRDefault="00682E2D">
      <w:pPr>
        <w:pStyle w:val="BodyText"/>
      </w:pPr>
    </w:p>
    <w:p w14:paraId="35B2C5B0" w14:textId="77777777" w:rsidR="00682E2D" w:rsidRDefault="00682E2D">
      <w:pPr>
        <w:pStyle w:val="BodyText"/>
      </w:pPr>
    </w:p>
    <w:p w14:paraId="2656BBB8" w14:textId="77777777" w:rsidR="00682E2D" w:rsidRDefault="00682E2D">
      <w:pPr>
        <w:pStyle w:val="BodyText"/>
        <w:spacing w:before="146"/>
      </w:pPr>
    </w:p>
    <w:p w14:paraId="686C3FF5" w14:textId="77777777" w:rsidR="00682E2D" w:rsidRDefault="005173E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rPr>
          <w:noProof/>
        </w:rPr>
        <w:drawing>
          <wp:anchor distT="0" distB="0" distL="0" distR="0" simplePos="0" relativeHeight="251659776" behindDoc="0" locked="0" layoutInCell="1" allowOverlap="1" wp14:anchorId="6E91C5C5" wp14:editId="695D1352">
            <wp:simplePos x="0" y="0"/>
            <wp:positionH relativeFrom="page">
              <wp:posOffset>1371600</wp:posOffset>
            </wp:positionH>
            <wp:positionV relativeFrom="paragraph">
              <wp:posOffset>-6093460</wp:posOffset>
            </wp:positionV>
            <wp:extent cx="5731510" cy="607949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6079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Tantangan</w:t>
      </w:r>
      <w:r>
        <w:rPr>
          <w:spacing w:val="-14"/>
        </w:rPr>
        <w:t xml:space="preserve"> </w:t>
      </w:r>
      <w:r>
        <w:rPr>
          <w:spacing w:val="-10"/>
        </w:rPr>
        <w:t>8</w:t>
      </w:r>
    </w:p>
    <w:p w14:paraId="1BDE8A19" w14:textId="77777777" w:rsidR="00682E2D" w:rsidRDefault="00682E2D">
      <w:pPr>
        <w:pStyle w:val="ListParagraph"/>
        <w:sectPr w:rsidR="00682E2D">
          <w:pgSz w:w="11910" w:h="16840"/>
          <w:pgMar w:top="1420" w:right="708" w:bottom="280" w:left="1417" w:header="720" w:footer="720" w:gutter="0"/>
          <w:cols w:space="720"/>
        </w:sectPr>
      </w:pPr>
    </w:p>
    <w:p w14:paraId="4364B0BB" w14:textId="77777777" w:rsidR="00682E2D" w:rsidRDefault="005173E0">
      <w:pPr>
        <w:pStyle w:val="BodyText"/>
        <w:spacing w:before="2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251660800" behindDoc="0" locked="0" layoutInCell="1" allowOverlap="1" wp14:anchorId="32BB1B43" wp14:editId="4F11B773">
            <wp:simplePos x="0" y="0"/>
            <wp:positionH relativeFrom="page">
              <wp:posOffset>1371600</wp:posOffset>
            </wp:positionH>
            <wp:positionV relativeFrom="page">
              <wp:posOffset>913765</wp:posOffset>
            </wp:positionV>
            <wp:extent cx="5731510" cy="5080635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82E2D">
      <w:pgSz w:w="11910" w:h="16840"/>
      <w:pgMar w:top="1420" w:right="708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42B14" w14:textId="77777777" w:rsidR="005173E0" w:rsidRDefault="005173E0">
      <w:r>
        <w:separator/>
      </w:r>
    </w:p>
  </w:endnote>
  <w:endnote w:type="continuationSeparator" w:id="0">
    <w:p w14:paraId="6EA3E796" w14:textId="77777777" w:rsidR="005173E0" w:rsidRDefault="00517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B4588" w14:textId="77777777" w:rsidR="005173E0" w:rsidRDefault="005173E0">
      <w:r>
        <w:separator/>
      </w:r>
    </w:p>
  </w:footnote>
  <w:footnote w:type="continuationSeparator" w:id="0">
    <w:p w14:paraId="1B480B0D" w14:textId="77777777" w:rsidR="005173E0" w:rsidRDefault="005173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973" w:hanging="360"/>
      </w:pPr>
      <w:rPr>
        <w:rFonts w:hint="default"/>
        <w:lang w:val="id" w:eastAsia="en-US" w:bidi="ar-SA"/>
      </w:rPr>
    </w:lvl>
  </w:abstractNum>
  <w:num w:numId="1" w16cid:durableId="808326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E2D"/>
    <w:rsid w:val="00364446"/>
    <w:rsid w:val="00453B9C"/>
    <w:rsid w:val="005173E0"/>
    <w:rsid w:val="00682E2D"/>
    <w:rsid w:val="00957027"/>
    <w:rsid w:val="00BF4758"/>
    <w:rsid w:val="24691ACD"/>
    <w:rsid w:val="2A920952"/>
    <w:rsid w:val="66EB31E7"/>
    <w:rsid w:val="68FD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B526B"/>
  <w15:docId w15:val="{9261F506-E82F-4869-9322-976FBB4A0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741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 PPLG PP</dc:creator>
  <cp:lastModifiedBy>LAB PPLG PP</cp:lastModifiedBy>
  <cp:revision>2</cp:revision>
  <dcterms:created xsi:type="dcterms:W3CDTF">2026-08-28T07:43:00Z</dcterms:created>
  <dcterms:modified xsi:type="dcterms:W3CDTF">2026-08-28T07:43:00Z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2026-08-28T00:00:00Z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eyJoZGlkIjoiMDZiZDI0MzgzZWVmNGMzMzAzMTc4ZjYyYzJmNmMwZjkifQ==</vt:lpwstr>
  </property>
  <property fmtid="{D5CDD505-2E9C-101B-9397-08002B2CF9AE}" pid="8" name="KSOProductBuildVer">
    <vt:lpwstr>1033-12.1.0.28032</vt:lpwstr>
  </property>
  <property fmtid="{D5CDD505-2E9C-101B-9397-08002B2CF9AE}" pid="9" name="ICV">
    <vt:lpwstr>70F23503109A45BF8FD7CD21196BEB86_13</vt:lpwstr>
  </property>
</Properties>
</file>