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D1" w:rsidRDefault="004F57D1" w:rsidP="004F57D1">
      <w:pPr>
        <w:spacing w:after="0" w:line="240" w:lineRule="auto"/>
      </w:pPr>
      <w:r>
        <w:t>Software in R that isn’t necessarily MCMC:</w:t>
      </w:r>
    </w:p>
    <w:p w:rsidR="004F57D1" w:rsidRDefault="004F57D1" w:rsidP="004F57D1">
      <w:pPr>
        <w:spacing w:after="0" w:line="240" w:lineRule="auto"/>
      </w:pPr>
      <w:r>
        <w:t>INLA</w:t>
      </w:r>
    </w:p>
    <w:p w:rsidR="004F57D1" w:rsidRDefault="004F57D1" w:rsidP="004F57D1">
      <w:pPr>
        <w:spacing w:after="0" w:line="240" w:lineRule="auto"/>
      </w:pPr>
      <w:r>
        <w:t>STAN</w:t>
      </w:r>
    </w:p>
    <w:p w:rsidR="004F57D1" w:rsidRDefault="004F57D1" w:rsidP="004F57D1">
      <w:pPr>
        <w:spacing w:after="0" w:line="240" w:lineRule="auto"/>
      </w:pPr>
      <w:proofErr w:type="spellStart"/>
      <w:r>
        <w:t>Laplaces</w:t>
      </w:r>
      <w:proofErr w:type="spellEnd"/>
      <w:r>
        <w:t xml:space="preserve"> Demon</w:t>
      </w:r>
    </w:p>
    <w:p w:rsidR="00DA6ECB" w:rsidRDefault="00DA6ECB" w:rsidP="004F57D1">
      <w:pPr>
        <w:spacing w:after="0" w:line="240" w:lineRule="auto"/>
      </w:pPr>
    </w:p>
    <w:p w:rsidR="00DA6ECB" w:rsidRDefault="00DA6ECB" w:rsidP="004F57D1">
      <w:pPr>
        <w:spacing w:after="0" w:line="240" w:lineRule="auto"/>
      </w:pPr>
      <w:r>
        <w:t>For the following graph – it’s ok if the points go down towards the right. What’s important is what’s at the beginning.</w:t>
      </w:r>
    </w:p>
    <w:p w:rsidR="001A75EF" w:rsidRDefault="00F36088">
      <w:r>
        <w:rPr>
          <w:noProof/>
        </w:rPr>
        <w:drawing>
          <wp:inline distT="0" distB="0" distL="0" distR="0" wp14:anchorId="46415181" wp14:editId="64F83F39">
            <wp:extent cx="594360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E2" w:rsidRDefault="00D657E2">
      <w:r>
        <w:rPr>
          <w:noProof/>
        </w:rPr>
        <w:lastRenderedPageBreak/>
        <w:drawing>
          <wp:inline distT="0" distB="0" distL="0" distR="0" wp14:anchorId="1BE7EF6F" wp14:editId="7837E576">
            <wp:extent cx="594360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E2" w:rsidRDefault="00D657E2">
      <w:r>
        <w:rPr>
          <w:noProof/>
        </w:rPr>
        <w:lastRenderedPageBreak/>
        <w:drawing>
          <wp:inline distT="0" distB="0" distL="0" distR="0" wp14:anchorId="0F16BFAB" wp14:editId="5248A960">
            <wp:extent cx="5943600" cy="593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E2" w:rsidRDefault="00D657E2">
      <w:r>
        <w:rPr>
          <w:noProof/>
        </w:rPr>
        <w:lastRenderedPageBreak/>
        <w:drawing>
          <wp:inline distT="0" distB="0" distL="0" distR="0" wp14:anchorId="45E64B33" wp14:editId="0D675AC1">
            <wp:extent cx="5943600" cy="593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4485D5" wp14:editId="732E1343">
            <wp:extent cx="5943600" cy="593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96BA0" wp14:editId="7FA4921D">
            <wp:extent cx="5943600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9320"/>
                    <a:stretch/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7D1" w:rsidRDefault="004F57D1">
      <w:r>
        <w:rPr>
          <w:noProof/>
        </w:rPr>
        <w:lastRenderedPageBreak/>
        <w:drawing>
          <wp:inline distT="0" distB="0" distL="0" distR="0" wp14:anchorId="010186B8" wp14:editId="3299EC3B">
            <wp:extent cx="5943600" cy="593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1" w:rsidRDefault="004F57D1">
      <w:r>
        <w:rPr>
          <w:noProof/>
        </w:rPr>
        <w:lastRenderedPageBreak/>
        <w:drawing>
          <wp:inline distT="0" distB="0" distL="0" distR="0" wp14:anchorId="09394144" wp14:editId="7489726A">
            <wp:extent cx="5425440" cy="54184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54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1" w:rsidRDefault="004F57D1">
      <w:r>
        <w:rPr>
          <w:noProof/>
        </w:rPr>
        <w:lastRenderedPageBreak/>
        <w:drawing>
          <wp:inline distT="0" distB="0" distL="0" distR="0" wp14:anchorId="526B293C" wp14:editId="31D1584B">
            <wp:extent cx="5775745" cy="5768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30" cy="57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75" w:rsidRDefault="000B0F75"/>
    <w:p w:rsidR="000B0F75" w:rsidRDefault="000B0F75">
      <w:r>
        <w:br/>
      </w:r>
      <w:r>
        <w:br/>
      </w:r>
    </w:p>
    <w:p w:rsidR="000B0F75" w:rsidRDefault="000B0F75">
      <w:r>
        <w:br w:type="page"/>
      </w:r>
    </w:p>
    <w:p w:rsidR="000B0F75" w:rsidRDefault="000B0F75">
      <w:r>
        <w:lastRenderedPageBreak/>
        <w:t>From this you can see that there is some spatial structure to the data.  This looks exponential</w:t>
      </w:r>
      <w:r w:rsidR="00DA6ECB">
        <w:t xml:space="preserve">. Would be good to incorporate a nugget </w:t>
      </w:r>
    </w:p>
    <w:p w:rsidR="004F57D1" w:rsidRDefault="004F57D1">
      <w:r>
        <w:rPr>
          <w:noProof/>
        </w:rPr>
        <w:drawing>
          <wp:inline distT="0" distB="0" distL="0" distR="0" wp14:anchorId="63F6E38B" wp14:editId="7782065C">
            <wp:extent cx="5150104" cy="514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626" cy="51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CB" w:rsidRDefault="00DA6ECB">
      <w:r>
        <w:br/>
      </w:r>
      <w:r>
        <w:br/>
      </w:r>
    </w:p>
    <w:p w:rsidR="00DA6ECB" w:rsidRDefault="00DA6ECB">
      <w:r>
        <w:br w:type="page"/>
      </w:r>
    </w:p>
    <w:p w:rsidR="00DA6ECB" w:rsidRDefault="00DA6ECB">
      <w:r>
        <w:lastRenderedPageBreak/>
        <w:t>Check for isotropy</w:t>
      </w:r>
    </w:p>
    <w:p w:rsidR="00DA6ECB" w:rsidRDefault="00DA6ECB">
      <w:r>
        <w:rPr>
          <w:noProof/>
        </w:rPr>
        <w:drawing>
          <wp:inline distT="0" distB="0" distL="0" distR="0" wp14:anchorId="2E25F1B2" wp14:editId="2CD7E833">
            <wp:extent cx="5943600" cy="5935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1" w:rsidRDefault="004F57D1">
      <w:r>
        <w:rPr>
          <w:noProof/>
        </w:rPr>
        <w:lastRenderedPageBreak/>
        <w:drawing>
          <wp:inline distT="0" distB="0" distL="0" distR="0" wp14:anchorId="3FF4EEAD" wp14:editId="3CEC084C">
            <wp:extent cx="3883559" cy="38785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424" cy="38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77" w:rsidRDefault="00670877"/>
    <w:p w:rsidR="00670877" w:rsidRDefault="00670877">
      <w:r>
        <w:br w:type="page"/>
      </w:r>
    </w:p>
    <w:p w:rsidR="00670877" w:rsidRDefault="00670877">
      <w:r>
        <w:lastRenderedPageBreak/>
        <w:t xml:space="preserve">The left is the expected value (the mean) of the prediction and </w:t>
      </w:r>
      <w:proofErr w:type="spellStart"/>
      <w:proofErr w:type="gramStart"/>
      <w:r>
        <w:t>sd</w:t>
      </w:r>
      <w:proofErr w:type="spellEnd"/>
      <w:proofErr w:type="gramEnd"/>
      <w:r>
        <w:t xml:space="preserve"> is standard deviation of the chains for that location.</w:t>
      </w:r>
    </w:p>
    <w:p w:rsidR="00925CFA" w:rsidRDefault="00925CFA">
      <w:bookmarkStart w:id="0" w:name="_GoBack"/>
      <w:r>
        <w:rPr>
          <w:noProof/>
        </w:rPr>
        <w:drawing>
          <wp:inline distT="0" distB="0" distL="0" distR="0" wp14:anchorId="03E1846F" wp14:editId="4BBE08AE">
            <wp:extent cx="5729966" cy="57226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966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4AC" w:rsidRDefault="003A34AC">
      <w:r>
        <w:t xml:space="preserve">So how do we know if this is a good predictor? </w:t>
      </w:r>
      <w:proofErr w:type="spellStart"/>
      <w:proofErr w:type="gramStart"/>
      <w:r>
        <w:t>spBayes</w:t>
      </w:r>
      <w:proofErr w:type="spellEnd"/>
      <w:proofErr w:type="gramEnd"/>
      <w:r>
        <w:t xml:space="preserve"> does have a DIC function. </w:t>
      </w:r>
    </w:p>
    <w:p w:rsidR="003A34AC" w:rsidRDefault="003A34AC"/>
    <w:p w:rsidR="003A34AC" w:rsidRDefault="003A34AC"/>
    <w:sectPr w:rsidR="003A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8"/>
    <w:rsid w:val="00004510"/>
    <w:rsid w:val="00006C7A"/>
    <w:rsid w:val="000109AC"/>
    <w:rsid w:val="00012D2B"/>
    <w:rsid w:val="000205D2"/>
    <w:rsid w:val="000217AE"/>
    <w:rsid w:val="00026307"/>
    <w:rsid w:val="00040F58"/>
    <w:rsid w:val="00041EA2"/>
    <w:rsid w:val="00047D88"/>
    <w:rsid w:val="00050ABF"/>
    <w:rsid w:val="00052F96"/>
    <w:rsid w:val="0005564F"/>
    <w:rsid w:val="00062851"/>
    <w:rsid w:val="00062943"/>
    <w:rsid w:val="000640A4"/>
    <w:rsid w:val="000663EA"/>
    <w:rsid w:val="00066F2E"/>
    <w:rsid w:val="000722BB"/>
    <w:rsid w:val="00075F16"/>
    <w:rsid w:val="0008094D"/>
    <w:rsid w:val="00080AC0"/>
    <w:rsid w:val="000844FC"/>
    <w:rsid w:val="000852C8"/>
    <w:rsid w:val="00087BC5"/>
    <w:rsid w:val="00093FD0"/>
    <w:rsid w:val="000957FF"/>
    <w:rsid w:val="000A4402"/>
    <w:rsid w:val="000B0F75"/>
    <w:rsid w:val="000E1E9A"/>
    <w:rsid w:val="000E5923"/>
    <w:rsid w:val="001021A4"/>
    <w:rsid w:val="001059DA"/>
    <w:rsid w:val="00105C7D"/>
    <w:rsid w:val="0011330F"/>
    <w:rsid w:val="00114BDC"/>
    <w:rsid w:val="00127C0D"/>
    <w:rsid w:val="0014182F"/>
    <w:rsid w:val="0015339B"/>
    <w:rsid w:val="0015419F"/>
    <w:rsid w:val="001558C0"/>
    <w:rsid w:val="00156A25"/>
    <w:rsid w:val="00164D50"/>
    <w:rsid w:val="0017205A"/>
    <w:rsid w:val="00176DD9"/>
    <w:rsid w:val="00186B3A"/>
    <w:rsid w:val="0019651C"/>
    <w:rsid w:val="001A75EF"/>
    <w:rsid w:val="001B012A"/>
    <w:rsid w:val="001B1F1B"/>
    <w:rsid w:val="001B6A12"/>
    <w:rsid w:val="001B6EAC"/>
    <w:rsid w:val="001C17D4"/>
    <w:rsid w:val="001C6B2B"/>
    <w:rsid w:val="001D3D5A"/>
    <w:rsid w:val="001D4355"/>
    <w:rsid w:val="001E20E0"/>
    <w:rsid w:val="001E7A66"/>
    <w:rsid w:val="001E7FE1"/>
    <w:rsid w:val="001F27C4"/>
    <w:rsid w:val="001F40DD"/>
    <w:rsid w:val="001F6E1D"/>
    <w:rsid w:val="00200C72"/>
    <w:rsid w:val="0020583F"/>
    <w:rsid w:val="00210F4B"/>
    <w:rsid w:val="00213388"/>
    <w:rsid w:val="0023296D"/>
    <w:rsid w:val="0024035D"/>
    <w:rsid w:val="00247486"/>
    <w:rsid w:val="0025270E"/>
    <w:rsid w:val="00253177"/>
    <w:rsid w:val="00255E05"/>
    <w:rsid w:val="0025623B"/>
    <w:rsid w:val="002665D9"/>
    <w:rsid w:val="002746A7"/>
    <w:rsid w:val="00274AF0"/>
    <w:rsid w:val="00283B2F"/>
    <w:rsid w:val="0028639E"/>
    <w:rsid w:val="00286ABD"/>
    <w:rsid w:val="002A3F8C"/>
    <w:rsid w:val="002B1870"/>
    <w:rsid w:val="002B50C2"/>
    <w:rsid w:val="002C3B3C"/>
    <w:rsid w:val="002C4788"/>
    <w:rsid w:val="002D0FCD"/>
    <w:rsid w:val="002E4858"/>
    <w:rsid w:val="002F0EEC"/>
    <w:rsid w:val="002F3E9D"/>
    <w:rsid w:val="002F4444"/>
    <w:rsid w:val="00302CD7"/>
    <w:rsid w:val="00312A4F"/>
    <w:rsid w:val="00313D13"/>
    <w:rsid w:val="00316148"/>
    <w:rsid w:val="00334B5D"/>
    <w:rsid w:val="00347CFD"/>
    <w:rsid w:val="0035133B"/>
    <w:rsid w:val="00351656"/>
    <w:rsid w:val="003541FF"/>
    <w:rsid w:val="00354CAC"/>
    <w:rsid w:val="00357D55"/>
    <w:rsid w:val="00370773"/>
    <w:rsid w:val="00373754"/>
    <w:rsid w:val="00375054"/>
    <w:rsid w:val="00375CB8"/>
    <w:rsid w:val="003802A5"/>
    <w:rsid w:val="00384CFE"/>
    <w:rsid w:val="00391DAB"/>
    <w:rsid w:val="00393F15"/>
    <w:rsid w:val="003A2F35"/>
    <w:rsid w:val="003A34AC"/>
    <w:rsid w:val="003A5F0D"/>
    <w:rsid w:val="003A69F0"/>
    <w:rsid w:val="003A6A10"/>
    <w:rsid w:val="003C01B2"/>
    <w:rsid w:val="003D3FB0"/>
    <w:rsid w:val="003E10B6"/>
    <w:rsid w:val="003E364A"/>
    <w:rsid w:val="003E36B3"/>
    <w:rsid w:val="003E5B0C"/>
    <w:rsid w:val="003E6250"/>
    <w:rsid w:val="003F06A5"/>
    <w:rsid w:val="003F132F"/>
    <w:rsid w:val="003F3E28"/>
    <w:rsid w:val="003F55A1"/>
    <w:rsid w:val="0040667C"/>
    <w:rsid w:val="004075D0"/>
    <w:rsid w:val="004101A2"/>
    <w:rsid w:val="004113E7"/>
    <w:rsid w:val="0042188B"/>
    <w:rsid w:val="00427502"/>
    <w:rsid w:val="00447399"/>
    <w:rsid w:val="00447FB1"/>
    <w:rsid w:val="004544A4"/>
    <w:rsid w:val="00464DE3"/>
    <w:rsid w:val="00470F97"/>
    <w:rsid w:val="00471901"/>
    <w:rsid w:val="00476783"/>
    <w:rsid w:val="00476A70"/>
    <w:rsid w:val="004916A8"/>
    <w:rsid w:val="00491CC6"/>
    <w:rsid w:val="004930EE"/>
    <w:rsid w:val="004944DB"/>
    <w:rsid w:val="00497137"/>
    <w:rsid w:val="00497343"/>
    <w:rsid w:val="004B6AB7"/>
    <w:rsid w:val="004C336B"/>
    <w:rsid w:val="004C6C8C"/>
    <w:rsid w:val="004D0BEA"/>
    <w:rsid w:val="004D1088"/>
    <w:rsid w:val="004E36F3"/>
    <w:rsid w:val="004E6200"/>
    <w:rsid w:val="004F01B9"/>
    <w:rsid w:val="004F196C"/>
    <w:rsid w:val="004F57D1"/>
    <w:rsid w:val="00501510"/>
    <w:rsid w:val="005054DE"/>
    <w:rsid w:val="005105D6"/>
    <w:rsid w:val="005117F5"/>
    <w:rsid w:val="005131C6"/>
    <w:rsid w:val="00517F41"/>
    <w:rsid w:val="005208AD"/>
    <w:rsid w:val="00522A7B"/>
    <w:rsid w:val="00523B71"/>
    <w:rsid w:val="00534B2C"/>
    <w:rsid w:val="00542CEF"/>
    <w:rsid w:val="00544878"/>
    <w:rsid w:val="005449CD"/>
    <w:rsid w:val="0055033B"/>
    <w:rsid w:val="00556871"/>
    <w:rsid w:val="00556B40"/>
    <w:rsid w:val="00556D31"/>
    <w:rsid w:val="0056024B"/>
    <w:rsid w:val="005618BB"/>
    <w:rsid w:val="00575A27"/>
    <w:rsid w:val="00577825"/>
    <w:rsid w:val="00582EF7"/>
    <w:rsid w:val="00587C47"/>
    <w:rsid w:val="00593DA3"/>
    <w:rsid w:val="005971CD"/>
    <w:rsid w:val="005A0E64"/>
    <w:rsid w:val="005A2209"/>
    <w:rsid w:val="005A2CC9"/>
    <w:rsid w:val="005A390D"/>
    <w:rsid w:val="005B02DD"/>
    <w:rsid w:val="005B0643"/>
    <w:rsid w:val="005B08BE"/>
    <w:rsid w:val="005B1B2C"/>
    <w:rsid w:val="005B2B3E"/>
    <w:rsid w:val="005B56BD"/>
    <w:rsid w:val="005C2A5A"/>
    <w:rsid w:val="005C6C97"/>
    <w:rsid w:val="005C6F3C"/>
    <w:rsid w:val="005C6FA4"/>
    <w:rsid w:val="005D0DF8"/>
    <w:rsid w:val="005D263D"/>
    <w:rsid w:val="005D7324"/>
    <w:rsid w:val="005E0901"/>
    <w:rsid w:val="005E64A8"/>
    <w:rsid w:val="005F5F71"/>
    <w:rsid w:val="00606090"/>
    <w:rsid w:val="00615389"/>
    <w:rsid w:val="006158A5"/>
    <w:rsid w:val="00620D66"/>
    <w:rsid w:val="006213F4"/>
    <w:rsid w:val="00621BB6"/>
    <w:rsid w:val="006308E1"/>
    <w:rsid w:val="006354C9"/>
    <w:rsid w:val="00641E00"/>
    <w:rsid w:val="00642D34"/>
    <w:rsid w:val="00643B43"/>
    <w:rsid w:val="0064421C"/>
    <w:rsid w:val="0064545C"/>
    <w:rsid w:val="0065128E"/>
    <w:rsid w:val="00652AE2"/>
    <w:rsid w:val="0065531F"/>
    <w:rsid w:val="00665223"/>
    <w:rsid w:val="00667D06"/>
    <w:rsid w:val="00670794"/>
    <w:rsid w:val="00670877"/>
    <w:rsid w:val="00670AFF"/>
    <w:rsid w:val="006743A8"/>
    <w:rsid w:val="00677E85"/>
    <w:rsid w:val="00683A13"/>
    <w:rsid w:val="00683C9C"/>
    <w:rsid w:val="00686B44"/>
    <w:rsid w:val="00695F42"/>
    <w:rsid w:val="006968F3"/>
    <w:rsid w:val="00697E73"/>
    <w:rsid w:val="006A28AE"/>
    <w:rsid w:val="006B7F18"/>
    <w:rsid w:val="006C2531"/>
    <w:rsid w:val="006C62BD"/>
    <w:rsid w:val="006D26F8"/>
    <w:rsid w:val="006D4105"/>
    <w:rsid w:val="006D79B8"/>
    <w:rsid w:val="006E0D87"/>
    <w:rsid w:val="006E5602"/>
    <w:rsid w:val="006E6762"/>
    <w:rsid w:val="006F15D6"/>
    <w:rsid w:val="006F33DC"/>
    <w:rsid w:val="00707AA2"/>
    <w:rsid w:val="00707BBB"/>
    <w:rsid w:val="0072297B"/>
    <w:rsid w:val="00722BE4"/>
    <w:rsid w:val="00724305"/>
    <w:rsid w:val="007304F2"/>
    <w:rsid w:val="007309C2"/>
    <w:rsid w:val="00750974"/>
    <w:rsid w:val="0075226A"/>
    <w:rsid w:val="0075652A"/>
    <w:rsid w:val="0076755D"/>
    <w:rsid w:val="00771F1F"/>
    <w:rsid w:val="00786FC5"/>
    <w:rsid w:val="00792D70"/>
    <w:rsid w:val="00794968"/>
    <w:rsid w:val="007A09B4"/>
    <w:rsid w:val="007A4D7F"/>
    <w:rsid w:val="007A547F"/>
    <w:rsid w:val="007A77E4"/>
    <w:rsid w:val="007B5ED6"/>
    <w:rsid w:val="007C2CF8"/>
    <w:rsid w:val="007C4F85"/>
    <w:rsid w:val="007C58FA"/>
    <w:rsid w:val="007D3BAC"/>
    <w:rsid w:val="007D6F97"/>
    <w:rsid w:val="007E27E5"/>
    <w:rsid w:val="007E42FD"/>
    <w:rsid w:val="007E5527"/>
    <w:rsid w:val="007E57D5"/>
    <w:rsid w:val="007F07A5"/>
    <w:rsid w:val="007F1D0E"/>
    <w:rsid w:val="007F42F2"/>
    <w:rsid w:val="00804248"/>
    <w:rsid w:val="00806F01"/>
    <w:rsid w:val="008070E6"/>
    <w:rsid w:val="0080774E"/>
    <w:rsid w:val="00811A0F"/>
    <w:rsid w:val="008253A7"/>
    <w:rsid w:val="00826955"/>
    <w:rsid w:val="008330C2"/>
    <w:rsid w:val="00842B4E"/>
    <w:rsid w:val="00843CC5"/>
    <w:rsid w:val="00846E88"/>
    <w:rsid w:val="008474B6"/>
    <w:rsid w:val="008554B3"/>
    <w:rsid w:val="008643C3"/>
    <w:rsid w:val="00871CBE"/>
    <w:rsid w:val="008729CF"/>
    <w:rsid w:val="00886DCC"/>
    <w:rsid w:val="008870F6"/>
    <w:rsid w:val="0089599F"/>
    <w:rsid w:val="008B5CA0"/>
    <w:rsid w:val="008C0AC5"/>
    <w:rsid w:val="008C42D6"/>
    <w:rsid w:val="008C443A"/>
    <w:rsid w:val="008C6C4C"/>
    <w:rsid w:val="008E12CF"/>
    <w:rsid w:val="008E2CBD"/>
    <w:rsid w:val="008E4EA4"/>
    <w:rsid w:val="008F4050"/>
    <w:rsid w:val="008F4193"/>
    <w:rsid w:val="008F582C"/>
    <w:rsid w:val="008F766D"/>
    <w:rsid w:val="009016E0"/>
    <w:rsid w:val="00913389"/>
    <w:rsid w:val="00925CFA"/>
    <w:rsid w:val="009302AC"/>
    <w:rsid w:val="00931820"/>
    <w:rsid w:val="009343A5"/>
    <w:rsid w:val="00936FD0"/>
    <w:rsid w:val="00937BF7"/>
    <w:rsid w:val="009416DA"/>
    <w:rsid w:val="00944042"/>
    <w:rsid w:val="00945BDF"/>
    <w:rsid w:val="00947333"/>
    <w:rsid w:val="00947604"/>
    <w:rsid w:val="009521D0"/>
    <w:rsid w:val="00953F2E"/>
    <w:rsid w:val="009540EE"/>
    <w:rsid w:val="009541E8"/>
    <w:rsid w:val="009602FC"/>
    <w:rsid w:val="00960420"/>
    <w:rsid w:val="0096308B"/>
    <w:rsid w:val="00963379"/>
    <w:rsid w:val="00963F97"/>
    <w:rsid w:val="00967115"/>
    <w:rsid w:val="009709C9"/>
    <w:rsid w:val="00977088"/>
    <w:rsid w:val="00977287"/>
    <w:rsid w:val="00981C71"/>
    <w:rsid w:val="009852B1"/>
    <w:rsid w:val="00990699"/>
    <w:rsid w:val="0099541A"/>
    <w:rsid w:val="009A090B"/>
    <w:rsid w:val="009A3889"/>
    <w:rsid w:val="009B281F"/>
    <w:rsid w:val="009B4496"/>
    <w:rsid w:val="009B63D8"/>
    <w:rsid w:val="009B6472"/>
    <w:rsid w:val="009C38F3"/>
    <w:rsid w:val="009C6586"/>
    <w:rsid w:val="009C6AD8"/>
    <w:rsid w:val="009E3D51"/>
    <w:rsid w:val="009E61F0"/>
    <w:rsid w:val="009E68A8"/>
    <w:rsid w:val="009E7CD5"/>
    <w:rsid w:val="009F401C"/>
    <w:rsid w:val="009F467F"/>
    <w:rsid w:val="00A11C53"/>
    <w:rsid w:val="00A15954"/>
    <w:rsid w:val="00A21850"/>
    <w:rsid w:val="00A21EE3"/>
    <w:rsid w:val="00A24144"/>
    <w:rsid w:val="00A43580"/>
    <w:rsid w:val="00A44446"/>
    <w:rsid w:val="00A4763B"/>
    <w:rsid w:val="00A552AB"/>
    <w:rsid w:val="00A5760F"/>
    <w:rsid w:val="00A61397"/>
    <w:rsid w:val="00A65AF7"/>
    <w:rsid w:val="00A66637"/>
    <w:rsid w:val="00A71BEB"/>
    <w:rsid w:val="00A74E38"/>
    <w:rsid w:val="00A77956"/>
    <w:rsid w:val="00A800A5"/>
    <w:rsid w:val="00A80435"/>
    <w:rsid w:val="00A843A1"/>
    <w:rsid w:val="00A86521"/>
    <w:rsid w:val="00A93E70"/>
    <w:rsid w:val="00A944E0"/>
    <w:rsid w:val="00AA13DB"/>
    <w:rsid w:val="00AA51DB"/>
    <w:rsid w:val="00AA793C"/>
    <w:rsid w:val="00AB3844"/>
    <w:rsid w:val="00AB6072"/>
    <w:rsid w:val="00AC1F53"/>
    <w:rsid w:val="00AC54A7"/>
    <w:rsid w:val="00AC782C"/>
    <w:rsid w:val="00AD0DC9"/>
    <w:rsid w:val="00AE0CD7"/>
    <w:rsid w:val="00AE124F"/>
    <w:rsid w:val="00AF1254"/>
    <w:rsid w:val="00B009BA"/>
    <w:rsid w:val="00B02281"/>
    <w:rsid w:val="00B034FD"/>
    <w:rsid w:val="00B04C29"/>
    <w:rsid w:val="00B10ECD"/>
    <w:rsid w:val="00B34C0B"/>
    <w:rsid w:val="00B40F51"/>
    <w:rsid w:val="00B435CB"/>
    <w:rsid w:val="00B5285F"/>
    <w:rsid w:val="00B677D9"/>
    <w:rsid w:val="00B72406"/>
    <w:rsid w:val="00B80F5E"/>
    <w:rsid w:val="00B8195C"/>
    <w:rsid w:val="00B828FE"/>
    <w:rsid w:val="00B840C1"/>
    <w:rsid w:val="00B84396"/>
    <w:rsid w:val="00B856D4"/>
    <w:rsid w:val="00B92956"/>
    <w:rsid w:val="00B92AF8"/>
    <w:rsid w:val="00B95319"/>
    <w:rsid w:val="00BA5114"/>
    <w:rsid w:val="00BA6096"/>
    <w:rsid w:val="00BB517C"/>
    <w:rsid w:val="00BB5656"/>
    <w:rsid w:val="00BC158D"/>
    <w:rsid w:val="00BC7482"/>
    <w:rsid w:val="00BC7ED8"/>
    <w:rsid w:val="00BD3F90"/>
    <w:rsid w:val="00BD62DD"/>
    <w:rsid w:val="00BE4A19"/>
    <w:rsid w:val="00BF29DC"/>
    <w:rsid w:val="00BF5F0F"/>
    <w:rsid w:val="00C03CE0"/>
    <w:rsid w:val="00C11D91"/>
    <w:rsid w:val="00C15F10"/>
    <w:rsid w:val="00C321F4"/>
    <w:rsid w:val="00C33FAF"/>
    <w:rsid w:val="00C425A2"/>
    <w:rsid w:val="00C42815"/>
    <w:rsid w:val="00C460C4"/>
    <w:rsid w:val="00C521F6"/>
    <w:rsid w:val="00C52E43"/>
    <w:rsid w:val="00C55BBF"/>
    <w:rsid w:val="00C628C5"/>
    <w:rsid w:val="00C62E9F"/>
    <w:rsid w:val="00C646C6"/>
    <w:rsid w:val="00C716DA"/>
    <w:rsid w:val="00C774B7"/>
    <w:rsid w:val="00C81404"/>
    <w:rsid w:val="00C83375"/>
    <w:rsid w:val="00C8552A"/>
    <w:rsid w:val="00C87D0A"/>
    <w:rsid w:val="00CA1C6E"/>
    <w:rsid w:val="00CA3B55"/>
    <w:rsid w:val="00CA5ED5"/>
    <w:rsid w:val="00CB16F5"/>
    <w:rsid w:val="00CB1B04"/>
    <w:rsid w:val="00CB4318"/>
    <w:rsid w:val="00CB54D7"/>
    <w:rsid w:val="00CB70CA"/>
    <w:rsid w:val="00CB7F64"/>
    <w:rsid w:val="00CC2693"/>
    <w:rsid w:val="00CC2F09"/>
    <w:rsid w:val="00CC6AE5"/>
    <w:rsid w:val="00CC78E2"/>
    <w:rsid w:val="00CD7796"/>
    <w:rsid w:val="00D0646C"/>
    <w:rsid w:val="00D106EC"/>
    <w:rsid w:val="00D13569"/>
    <w:rsid w:val="00D14392"/>
    <w:rsid w:val="00D15E6E"/>
    <w:rsid w:val="00D32310"/>
    <w:rsid w:val="00D40262"/>
    <w:rsid w:val="00D41730"/>
    <w:rsid w:val="00D422B1"/>
    <w:rsid w:val="00D44910"/>
    <w:rsid w:val="00D46C13"/>
    <w:rsid w:val="00D47C24"/>
    <w:rsid w:val="00D52FAD"/>
    <w:rsid w:val="00D615E8"/>
    <w:rsid w:val="00D61637"/>
    <w:rsid w:val="00D6344B"/>
    <w:rsid w:val="00D657E2"/>
    <w:rsid w:val="00D65FCC"/>
    <w:rsid w:val="00D67963"/>
    <w:rsid w:val="00D717F5"/>
    <w:rsid w:val="00D84B3A"/>
    <w:rsid w:val="00D867D0"/>
    <w:rsid w:val="00D95EE7"/>
    <w:rsid w:val="00DA168A"/>
    <w:rsid w:val="00DA33CC"/>
    <w:rsid w:val="00DA5A44"/>
    <w:rsid w:val="00DA6ECB"/>
    <w:rsid w:val="00DA70C8"/>
    <w:rsid w:val="00DA7956"/>
    <w:rsid w:val="00DC7294"/>
    <w:rsid w:val="00DD1DB2"/>
    <w:rsid w:val="00DD5219"/>
    <w:rsid w:val="00DD6A4A"/>
    <w:rsid w:val="00DE58AE"/>
    <w:rsid w:val="00DE5ED7"/>
    <w:rsid w:val="00DF23A3"/>
    <w:rsid w:val="00DF25B2"/>
    <w:rsid w:val="00DF29B0"/>
    <w:rsid w:val="00E02839"/>
    <w:rsid w:val="00E02AF2"/>
    <w:rsid w:val="00E06094"/>
    <w:rsid w:val="00E07F69"/>
    <w:rsid w:val="00E121B5"/>
    <w:rsid w:val="00E16126"/>
    <w:rsid w:val="00E16A36"/>
    <w:rsid w:val="00E248BB"/>
    <w:rsid w:val="00E36EC6"/>
    <w:rsid w:val="00E62C77"/>
    <w:rsid w:val="00E65DEF"/>
    <w:rsid w:val="00E73F5E"/>
    <w:rsid w:val="00E77671"/>
    <w:rsid w:val="00E77696"/>
    <w:rsid w:val="00E82BC1"/>
    <w:rsid w:val="00E91516"/>
    <w:rsid w:val="00E94A00"/>
    <w:rsid w:val="00E966C2"/>
    <w:rsid w:val="00EA11B0"/>
    <w:rsid w:val="00EA3DEE"/>
    <w:rsid w:val="00EA511F"/>
    <w:rsid w:val="00EA6461"/>
    <w:rsid w:val="00EB1AF8"/>
    <w:rsid w:val="00EB2F6C"/>
    <w:rsid w:val="00EB3C09"/>
    <w:rsid w:val="00EB3F4F"/>
    <w:rsid w:val="00EC0726"/>
    <w:rsid w:val="00EC0D85"/>
    <w:rsid w:val="00EE3E4D"/>
    <w:rsid w:val="00EE42F8"/>
    <w:rsid w:val="00F00908"/>
    <w:rsid w:val="00F061C9"/>
    <w:rsid w:val="00F06AB5"/>
    <w:rsid w:val="00F107C4"/>
    <w:rsid w:val="00F10D26"/>
    <w:rsid w:val="00F11C4C"/>
    <w:rsid w:val="00F12B43"/>
    <w:rsid w:val="00F143BA"/>
    <w:rsid w:val="00F16393"/>
    <w:rsid w:val="00F32AA0"/>
    <w:rsid w:val="00F33838"/>
    <w:rsid w:val="00F36088"/>
    <w:rsid w:val="00F40B04"/>
    <w:rsid w:val="00F42CC1"/>
    <w:rsid w:val="00F54950"/>
    <w:rsid w:val="00F555F6"/>
    <w:rsid w:val="00F55631"/>
    <w:rsid w:val="00F55D47"/>
    <w:rsid w:val="00F62EBE"/>
    <w:rsid w:val="00F633CE"/>
    <w:rsid w:val="00F63F9C"/>
    <w:rsid w:val="00F65033"/>
    <w:rsid w:val="00F728AD"/>
    <w:rsid w:val="00F73E91"/>
    <w:rsid w:val="00F85FB5"/>
    <w:rsid w:val="00F9598C"/>
    <w:rsid w:val="00F95B45"/>
    <w:rsid w:val="00F975A1"/>
    <w:rsid w:val="00FA07E3"/>
    <w:rsid w:val="00FA5D90"/>
    <w:rsid w:val="00FA5FFC"/>
    <w:rsid w:val="00FB007F"/>
    <w:rsid w:val="00FB65ED"/>
    <w:rsid w:val="00FB7693"/>
    <w:rsid w:val="00FC2D45"/>
    <w:rsid w:val="00FD053C"/>
    <w:rsid w:val="00FD35AC"/>
    <w:rsid w:val="00FE360D"/>
    <w:rsid w:val="00FF1EEF"/>
    <w:rsid w:val="00FF4DDC"/>
    <w:rsid w:val="00FF5BF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MBrandt</dc:creator>
  <cp:lastModifiedBy>MBrandt</cp:lastModifiedBy>
  <cp:revision>10</cp:revision>
  <dcterms:created xsi:type="dcterms:W3CDTF">2013-05-30T17:41:00Z</dcterms:created>
  <dcterms:modified xsi:type="dcterms:W3CDTF">2013-05-30T20:38:00Z</dcterms:modified>
</cp:coreProperties>
</file>