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7DE5" w14:textId="77777777" w:rsidR="00793BCF" w:rsidRPr="00793BCF" w:rsidRDefault="003F223A" w:rsidP="00F76A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PROYEK PRAKTIKUM</w:t>
      </w:r>
      <w:r w:rsidR="004C20FD"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BC37EFB" w14:textId="54537230" w:rsidR="00F76A75" w:rsidRPr="00793BCF" w:rsidRDefault="00793BCF" w:rsidP="00F76A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 Perangkat lunak Web (Framework)</w:t>
      </w:r>
    </w:p>
    <w:p w14:paraId="5E896F49" w14:textId="2DEB4F08" w:rsidR="00F76A75" w:rsidRPr="00793BCF" w:rsidRDefault="00F76A75" w:rsidP="00B768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="00291BD6" w:rsidRPr="00291BD6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 Informasi Manajemen Pencatatan Jadwal Harian Siswa</w:t>
      </w: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1E67F21E" w14:textId="77777777" w:rsidR="00F76A75" w:rsidRPr="00793BCF" w:rsidRDefault="00F76A75" w:rsidP="00F76A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FE5328" w14:textId="4AFA8798" w:rsidR="00F76A75" w:rsidRPr="00793BCF" w:rsidRDefault="003F223A" w:rsidP="00793B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3B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B6B5F2" wp14:editId="636BB9F6">
            <wp:extent cx="31051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358" cy="31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F6AF" w14:textId="77777777" w:rsidR="00793BCF" w:rsidRPr="00793BCF" w:rsidRDefault="00793BCF" w:rsidP="008504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63D484" w14:textId="3AB2E61D" w:rsidR="003F223A" w:rsidRPr="00793BCF" w:rsidRDefault="00B76879" w:rsidP="00F76A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BCF">
        <w:rPr>
          <w:rFonts w:ascii="Times New Roman" w:hAnsi="Times New Roman" w:cs="Times New Roman"/>
          <w:b/>
          <w:bCs/>
          <w:sz w:val="24"/>
          <w:szCs w:val="24"/>
          <w:lang w:val="en-US"/>
        </w:rPr>
        <w:t>Anggota</w:t>
      </w:r>
      <w:r w:rsidR="003F223A" w:rsidRPr="00793B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Kelompok :</w:t>
      </w:r>
    </w:p>
    <w:p w14:paraId="0CC49400" w14:textId="515EB8AB" w:rsidR="00F76A75" w:rsidRPr="00793BCF" w:rsidRDefault="00F76A75" w:rsidP="00F76A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BCF"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Muhamad Ghandi Nur Setiawan</w:t>
      </w:r>
      <w:r w:rsidRPr="00793BC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(434221014)</w:t>
      </w:r>
    </w:p>
    <w:p w14:paraId="61DC8CFD" w14:textId="421D7A2E" w:rsidR="003F223A" w:rsidRPr="00793BCF" w:rsidRDefault="00F76A75" w:rsidP="00793B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BCF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 Akhsanul</w:t>
      </w:r>
      <w:r w:rsidRPr="00793BC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BC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BC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(434221022)</w:t>
      </w:r>
    </w:p>
    <w:p w14:paraId="1232A734" w14:textId="77777777" w:rsidR="00793BCF" w:rsidRPr="00793BCF" w:rsidRDefault="00793BCF" w:rsidP="003F22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E3AE74" w14:textId="77777777" w:rsidR="003F223A" w:rsidRPr="00793BCF" w:rsidRDefault="003F223A" w:rsidP="003F22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>D4 TEKNIK INFORMATIKA</w:t>
      </w:r>
    </w:p>
    <w:p w14:paraId="5FEF7DF5" w14:textId="3D7CA52A" w:rsidR="00F76A75" w:rsidRPr="00793BCF" w:rsidRDefault="003F223A" w:rsidP="00F76A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UNIVERSITAS AIRLANGGA </w:t>
      </w:r>
    </w:p>
    <w:p w14:paraId="71D90B9B" w14:textId="60708507" w:rsidR="00F76A75" w:rsidRPr="00793BCF" w:rsidRDefault="00F76A75" w:rsidP="00F76A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>SURABAYA</w:t>
      </w:r>
    </w:p>
    <w:p w14:paraId="399FCF3B" w14:textId="77777777" w:rsidR="00777018" w:rsidRPr="00793BCF" w:rsidRDefault="003F223A" w:rsidP="007770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777018" w:rsidRPr="00793BCF" w:rsidSect="00F76A75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</w:p>
    <w:p w14:paraId="03F3580D" w14:textId="2C4BD831" w:rsidR="00777018" w:rsidRPr="00793BCF" w:rsidRDefault="00777018" w:rsidP="007770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B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Projek Uts – Uas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1"/>
        <w:gridCol w:w="1774"/>
        <w:gridCol w:w="6555"/>
      </w:tblGrid>
      <w:tr w:rsidR="00B76879" w:rsidRPr="00793BCF" w14:paraId="05ADD586" w14:textId="77777777" w:rsidTr="004C20FD">
        <w:trPr>
          <w:trHeight w:val="477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F95F1B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C262F5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</w:p>
        </w:tc>
        <w:tc>
          <w:tcPr>
            <w:tcW w:w="65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5B03CD" w14:textId="77777777" w:rsidR="00B76879" w:rsidRPr="00793BCF" w:rsidRDefault="00B76879" w:rsidP="004C20F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</w:t>
            </w:r>
          </w:p>
        </w:tc>
      </w:tr>
      <w:tr w:rsidR="00B76879" w:rsidRPr="00793BCF" w14:paraId="3E3764EC" w14:textId="77777777" w:rsidTr="004C20FD">
        <w:trPr>
          <w:trHeight w:val="285"/>
        </w:trPr>
        <w:tc>
          <w:tcPr>
            <w:tcW w:w="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E52781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29780D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</w:p>
        </w:tc>
        <w:tc>
          <w:tcPr>
            <w:tcW w:w="6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EF4BAF" w14:textId="3D6F3893" w:rsidR="00B76879" w:rsidRPr="00793BCF" w:rsidRDefault="003134BB" w:rsidP="004C20F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4BB">
              <w:rPr>
                <w:rFonts w:ascii="Times New Roman" w:eastAsia="Times New Roman" w:hAnsi="Times New Roman" w:cs="Times New Roman"/>
                <w:sz w:val="24"/>
                <w:szCs w:val="24"/>
              </w:rPr>
              <w:t>Sistem Informasi Manajemen Pencatatan Jadwal Harian Siswa</w:t>
            </w:r>
          </w:p>
        </w:tc>
      </w:tr>
      <w:tr w:rsidR="00B76879" w:rsidRPr="00793BCF" w14:paraId="0BB5699B" w14:textId="77777777" w:rsidTr="004C20FD">
        <w:trPr>
          <w:trHeight w:val="555"/>
        </w:trPr>
        <w:tc>
          <w:tcPr>
            <w:tcW w:w="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277E62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286ED5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Gambaran sistem</w:t>
            </w:r>
          </w:p>
        </w:tc>
        <w:tc>
          <w:tcPr>
            <w:tcW w:w="6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30DDB0" w14:textId="793EFF22" w:rsidR="00B76879" w:rsidRPr="00793BCF" w:rsidRDefault="003134BB" w:rsidP="004C20F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  <w:r w:rsidRPr="0031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memungkinkan siswa untuk mencatat dan mengelola jadwal harian, tugas, serta catatan penting mereka.</w:t>
            </w:r>
          </w:p>
        </w:tc>
      </w:tr>
      <w:tr w:rsidR="00B76879" w:rsidRPr="00793BCF" w14:paraId="6867782E" w14:textId="77777777" w:rsidTr="00DB104B">
        <w:trPr>
          <w:trHeight w:val="642"/>
        </w:trPr>
        <w:tc>
          <w:tcPr>
            <w:tcW w:w="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A1096B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F32ADB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BFFD5C" w14:textId="62F9F120" w:rsidR="00B76879" w:rsidRPr="00793BCF" w:rsidRDefault="009B6A74" w:rsidP="004C20F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User,Admin</w:t>
            </w:r>
          </w:p>
        </w:tc>
      </w:tr>
      <w:tr w:rsidR="00B76879" w:rsidRPr="00793BCF" w14:paraId="1D643BB7" w14:textId="77777777" w:rsidTr="00DB104B">
        <w:trPr>
          <w:trHeight w:val="6945"/>
        </w:trPr>
        <w:tc>
          <w:tcPr>
            <w:tcW w:w="70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7A5AAB" w14:textId="653C7210" w:rsidR="00B76879" w:rsidRPr="00793BCF" w:rsidRDefault="00291BD6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B76879"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F549C8" w14:textId="77777777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Proses-proses</w:t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3B138" w14:textId="17FB428E" w:rsidR="009B6A74" w:rsidRPr="009B6A74" w:rsidRDefault="009B6A74" w:rsidP="009B6A74">
            <w:pPr>
              <w:pStyle w:val="ListParagraph"/>
              <w:numPr>
                <w:ilvl w:val="0"/>
                <w:numId w:val="5"/>
              </w:numPr>
              <w:spacing w:before="240"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  <w:p w14:paraId="26AB3E39" w14:textId="12CA0293" w:rsidR="00B76879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255A4" w:rsidRPr="009255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registrasi sebagai pengguna dengan membuat akun dan mengisi informasi pribadi.</w:t>
            </w:r>
          </w:p>
          <w:p w14:paraId="326CB43E" w14:textId="21A6E184" w:rsidR="009255A4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melakukan login untuk mengakses sistem.</w:t>
            </w:r>
          </w:p>
          <w:p w14:paraId="66C47288" w14:textId="7A52426B" w:rsidR="00D264A8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melihat dan mengelola</w:t>
            </w:r>
            <w:r w:rsid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serta membuat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jadwal harian mereka, termasuk kegiatan yang dijadwalkan untuk setiap hari.</w:t>
            </w:r>
          </w:p>
          <w:p w14:paraId="3474E0DD" w14:textId="323DED7E" w:rsidR="00D264A8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mencatat tugas dengan detail deskripsi, tenggat waktu, dan status tugas (selesai atau belum selesai).</w:t>
            </w:r>
          </w:p>
          <w:p w14:paraId="403AD6F3" w14:textId="705B3D36" w:rsidR="00D264A8" w:rsidRPr="00D264A8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menghapus poin</w:t>
            </w:r>
            <w:r w:rsid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>poin tugas yang tidak diperlukan atau sudah selesai.</w:t>
            </w:r>
          </w:p>
          <w:p w14:paraId="32FE8ED1" w14:textId="5A8A85AE" w:rsidR="00D264A8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mengatur status poin tugas pada catatan menjadi "selesai" setelah menyelesaikan tugas tersebut.</w:t>
            </w:r>
          </w:p>
          <w:p w14:paraId="2122795C" w14:textId="6674DC88" w:rsidR="00D264A8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menambahkan catatan penting atau informasi lainnya yang ingin mereka simpan.</w:t>
            </w:r>
          </w:p>
          <w:p w14:paraId="37E1CC9F" w14:textId="41FF6122" w:rsidR="00D264A8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menambahkan catatan tambahan terkait </w:t>
            </w:r>
            <w:r w:rsidR="0031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 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r w:rsidR="0031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sudah di masukkan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>, seperti keterangan atau komentar.</w:t>
            </w:r>
          </w:p>
          <w:p w14:paraId="3357A691" w14:textId="57BA509E" w:rsidR="00D264A8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mengatur pengingat untuk tugas atau kegiatan penting yang akan datang.</w:t>
            </w:r>
          </w:p>
          <w:p w14:paraId="029A151A" w14:textId="77777777" w:rsidR="00D264A8" w:rsidRDefault="009B6A74" w:rsidP="00D264A8">
            <w:pPr>
              <w:pStyle w:val="ListParagraph"/>
              <w:numPr>
                <w:ilvl w:val="0"/>
                <w:numId w:val="4"/>
              </w:numPr>
              <w:spacing w:before="240" w:after="0" w:line="276" w:lineRule="auto"/>
              <w:ind w:left="529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dapat menerima notifikasi tentang </w:t>
            </w:r>
            <w:r w:rsidR="00291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pengingat 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informasi </w:t>
            </w:r>
            <w:r w:rsidR="00291BD6">
              <w:rPr>
                <w:rFonts w:ascii="Times New Roman" w:eastAsia="Times New Roman" w:hAnsi="Times New Roman" w:cs="Times New Roman"/>
                <w:sz w:val="24"/>
                <w:szCs w:val="24"/>
              </w:rPr>
              <w:t>kegiatan atau tugas yang sudah di masukkan</w:t>
            </w:r>
            <w:r w:rsidR="00D264A8" w:rsidRPr="00D264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5D1AA0" w14:textId="77777777" w:rsidR="009B6A74" w:rsidRDefault="009B6A74" w:rsidP="009B6A74">
            <w:pPr>
              <w:pStyle w:val="ListParagraph"/>
              <w:numPr>
                <w:ilvl w:val="0"/>
                <w:numId w:val="5"/>
              </w:numPr>
              <w:spacing w:before="240"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</w:p>
          <w:p w14:paraId="5A6C49EE" w14:textId="47B65E10" w:rsidR="009B6A74" w:rsidRDefault="009B6A74" w:rsidP="009B6A74">
            <w:pPr>
              <w:pStyle w:val="ListParagraph"/>
              <w:numPr>
                <w:ilvl w:val="0"/>
                <w:numId w:val="6"/>
              </w:numPr>
              <w:spacing w:before="240"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dmin melakukan registrasi sebagai admin dengan memasukkan informasi pribadi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7F518F" w14:textId="13ABFA84" w:rsidR="009B6A74" w:rsidRDefault="009B6A74" w:rsidP="009B6A74">
            <w:pPr>
              <w:pStyle w:val="ListParagraph"/>
              <w:numPr>
                <w:ilvl w:val="0"/>
                <w:numId w:val="6"/>
              </w:numPr>
              <w:spacing w:before="240"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 untuk mendapatkan akses sebagai admin.</w:t>
            </w:r>
          </w:p>
          <w:p w14:paraId="41E5459A" w14:textId="77777777" w:rsidR="009B6A74" w:rsidRDefault="009B6A74" w:rsidP="009B6A74">
            <w:pPr>
              <w:pStyle w:val="ListParagraph"/>
              <w:numPr>
                <w:ilvl w:val="0"/>
                <w:numId w:val="6"/>
              </w:numPr>
              <w:spacing w:before="240"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dapat melihat seluruh user yang sudah melakukan registrasi.</w:t>
            </w:r>
          </w:p>
          <w:p w14:paraId="4BF1FC2E" w14:textId="6B13C26A" w:rsidR="009B6A74" w:rsidRPr="009B6A74" w:rsidRDefault="009B6A74" w:rsidP="009B6A74">
            <w:pPr>
              <w:pStyle w:val="ListParagraph"/>
              <w:numPr>
                <w:ilvl w:val="0"/>
                <w:numId w:val="6"/>
              </w:numPr>
              <w:spacing w:before="240" w:after="0" w:line="276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Admin dapat melihat catatan yang sudah dikerjakan maupun yang belum.</w:t>
            </w:r>
          </w:p>
        </w:tc>
      </w:tr>
      <w:tr w:rsidR="00B76879" w:rsidRPr="00793BCF" w14:paraId="28ED53C0" w14:textId="77777777" w:rsidTr="004C20FD">
        <w:trPr>
          <w:trHeight w:val="78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53AE81" w14:textId="62DF0155" w:rsidR="00B76879" w:rsidRPr="00793BCF" w:rsidRDefault="00291BD6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B76879"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5A483C" w14:textId="7C48B84C" w:rsidR="00B76879" w:rsidRPr="00793BCF" w:rsidRDefault="00B76879" w:rsidP="004C20FD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</w:t>
            </w:r>
            <w:r w:rsidR="009255A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793BCF">
              <w:rPr>
                <w:rFonts w:ascii="Times New Roman" w:eastAsia="Times New Roman" w:hAnsi="Times New Roman" w:cs="Times New Roman"/>
                <w:sz w:val="24"/>
                <w:szCs w:val="24"/>
              </w:rPr>
              <w:t>atabase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91D035" w14:textId="07342939" w:rsidR="00B76879" w:rsidRPr="00793BCF" w:rsidRDefault="009B6A74" w:rsidP="004C20FD">
            <w:pPr>
              <w:spacing w:before="240" w:after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6A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F70F5C" wp14:editId="4023BF8F">
                  <wp:extent cx="4030980" cy="3123111"/>
                  <wp:effectExtent l="0" t="0" r="762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9215" cy="312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199E7" w14:textId="5FF4CCB7" w:rsidR="00777018" w:rsidRPr="00793BCF" w:rsidRDefault="00777018" w:rsidP="007770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77018" w:rsidRPr="00793BCF" w:rsidSect="00F76A7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3E3"/>
    <w:multiLevelType w:val="hybridMultilevel"/>
    <w:tmpl w:val="937C60BA"/>
    <w:lvl w:ilvl="0" w:tplc="E8521C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6F0F"/>
    <w:multiLevelType w:val="hybridMultilevel"/>
    <w:tmpl w:val="835A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3F6E"/>
    <w:multiLevelType w:val="hybridMultilevel"/>
    <w:tmpl w:val="396412EE"/>
    <w:lvl w:ilvl="0" w:tplc="D1F06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92525"/>
    <w:multiLevelType w:val="multilevel"/>
    <w:tmpl w:val="2FC626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F40BA8"/>
    <w:multiLevelType w:val="hybridMultilevel"/>
    <w:tmpl w:val="3A9278E8"/>
    <w:lvl w:ilvl="0" w:tplc="019C2DE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A1C5763"/>
    <w:multiLevelType w:val="hybridMultilevel"/>
    <w:tmpl w:val="D56E9A0C"/>
    <w:lvl w:ilvl="0" w:tplc="BB066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9659469">
    <w:abstractNumId w:val="1"/>
  </w:num>
  <w:num w:numId="2" w16cid:durableId="830366686">
    <w:abstractNumId w:val="4"/>
  </w:num>
  <w:num w:numId="3" w16cid:durableId="42800447">
    <w:abstractNumId w:val="3"/>
  </w:num>
  <w:num w:numId="4" w16cid:durableId="937103953">
    <w:abstractNumId w:val="2"/>
  </w:num>
  <w:num w:numId="5" w16cid:durableId="869146962">
    <w:abstractNumId w:val="0"/>
  </w:num>
  <w:num w:numId="6" w16cid:durableId="775248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23A"/>
    <w:rsid w:val="00291BD6"/>
    <w:rsid w:val="003134BB"/>
    <w:rsid w:val="003F223A"/>
    <w:rsid w:val="004C20FD"/>
    <w:rsid w:val="00742CB3"/>
    <w:rsid w:val="00777018"/>
    <w:rsid w:val="00793BCF"/>
    <w:rsid w:val="0079445D"/>
    <w:rsid w:val="00850477"/>
    <w:rsid w:val="009255A4"/>
    <w:rsid w:val="009B6A74"/>
    <w:rsid w:val="00B76879"/>
    <w:rsid w:val="00D07F3E"/>
    <w:rsid w:val="00D264A8"/>
    <w:rsid w:val="00DB104B"/>
    <w:rsid w:val="00DF2C5B"/>
    <w:rsid w:val="00E01DFD"/>
    <w:rsid w:val="00E33964"/>
    <w:rsid w:val="00F76A75"/>
    <w:rsid w:val="00F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6F70"/>
  <w15:chartTrackingRefBased/>
  <w15:docId w15:val="{FDAA00D9-8582-41F4-8AD2-74FF7904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3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andi akhsanul</cp:lastModifiedBy>
  <cp:revision>2</cp:revision>
  <dcterms:created xsi:type="dcterms:W3CDTF">2023-09-01T09:55:00Z</dcterms:created>
  <dcterms:modified xsi:type="dcterms:W3CDTF">2023-09-01T09:55:00Z</dcterms:modified>
</cp:coreProperties>
</file>