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BD51" w14:textId="3D3FD648" w:rsidR="00282D25" w:rsidRDefault="00A81EC2">
      <w:r>
        <w:t xml:space="preserve">Kelompok 3 </w:t>
      </w:r>
    </w:p>
    <w:p w14:paraId="4A7FFB63" w14:textId="77777777" w:rsidR="009D6A76" w:rsidRDefault="009D6A76" w:rsidP="009D6A76">
      <w:r>
        <w:t>NAMA:</w:t>
      </w:r>
      <w:r w:rsidRPr="009D6A76">
        <w:t xml:space="preserve"> </w:t>
      </w:r>
      <w:proofErr w:type="gramStart"/>
      <w:r>
        <w:t>1.andi</w:t>
      </w:r>
      <w:proofErr w:type="gramEnd"/>
      <w:r>
        <w:t xml:space="preserve"> akhsanul 015221022</w:t>
      </w:r>
    </w:p>
    <w:p w14:paraId="2ADBE0AE" w14:textId="77777777" w:rsidR="009D6A76" w:rsidRDefault="009D6A76" w:rsidP="009D6A76">
      <w:r>
        <w:t xml:space="preserve">2.Diva </w:t>
      </w:r>
      <w:proofErr w:type="spellStart"/>
      <w:r>
        <w:t>Firnanda</w:t>
      </w:r>
      <w:proofErr w:type="spellEnd"/>
      <w:r>
        <w:t xml:space="preserve"> </w:t>
      </w:r>
      <w:proofErr w:type="spellStart"/>
      <w:r>
        <w:t>Azzahra</w:t>
      </w:r>
      <w:proofErr w:type="spellEnd"/>
      <w:r>
        <w:t xml:space="preserve"> 015221032</w:t>
      </w:r>
    </w:p>
    <w:p w14:paraId="63EE04ED" w14:textId="50473346" w:rsidR="009D6A76" w:rsidRDefault="009D6A76" w:rsidP="009D6A76">
      <w:r>
        <w:t xml:space="preserve">3. Hamid </w:t>
      </w:r>
      <w:proofErr w:type="spellStart"/>
      <w:r>
        <w:t>Zuhdi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015221028</w:t>
      </w:r>
      <w:r>
        <w:t xml:space="preserve"> </w:t>
      </w:r>
    </w:p>
    <w:p w14:paraId="55A380A3" w14:textId="62468353" w:rsidR="00A81EC2" w:rsidRDefault="00A81EC2">
      <w:r>
        <w:t>Link</w:t>
      </w:r>
      <w:hyperlink r:id="rId5" w:history="1">
        <w:r w:rsidRPr="00A81EC2">
          <w:rPr>
            <w:rStyle w:val="Hyperlink"/>
          </w:rPr>
          <w:t xml:space="preserve"> </w:t>
        </w:r>
        <w:r w:rsidRPr="00A81EC2">
          <w:rPr>
            <w:rStyle w:val="Hyperlink"/>
          </w:rPr>
          <w:t>https://www.figma.com/file/3</w:t>
        </w:r>
        <w:r w:rsidRPr="00A81EC2">
          <w:rPr>
            <w:rStyle w:val="Hyperlink"/>
          </w:rPr>
          <w:t>A</w:t>
        </w:r>
        <w:r w:rsidRPr="00A81EC2">
          <w:rPr>
            <w:rStyle w:val="Hyperlink"/>
          </w:rPr>
          <w:t>IsOM0w6CFewk1voLJnxR/Untitled?type=design&amp;node-id=7%3A1634&amp;t=7pj3E150UE3IZKpd-1</w:t>
        </w:r>
      </w:hyperlink>
    </w:p>
    <w:sectPr w:rsidR="00A8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656"/>
    <w:multiLevelType w:val="hybridMultilevel"/>
    <w:tmpl w:val="16CE5BC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3562EE6"/>
    <w:multiLevelType w:val="hybridMultilevel"/>
    <w:tmpl w:val="E480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6DAF"/>
    <w:multiLevelType w:val="hybridMultilevel"/>
    <w:tmpl w:val="5838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5995">
    <w:abstractNumId w:val="2"/>
  </w:num>
  <w:num w:numId="2" w16cid:durableId="184487441">
    <w:abstractNumId w:val="1"/>
  </w:num>
  <w:num w:numId="3" w16cid:durableId="20992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24"/>
    <w:rsid w:val="00282D25"/>
    <w:rsid w:val="009D6A76"/>
    <w:rsid w:val="00A81EC2"/>
    <w:rsid w:val="00A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7F00"/>
  <w15:chartTrackingRefBased/>
  <w15:docId w15:val="{064CA89D-8DD5-49FC-BB18-CD7687B4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www.figma.com/file/3AIsOM0w6CFewk1voLJnxR/Untitled?type=design&amp;node-id=7%3A1634&amp;t=7pj3E150UE3IZKpd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akhsanul</dc:creator>
  <cp:keywords/>
  <dc:description/>
  <cp:lastModifiedBy>andi akhsanul</cp:lastModifiedBy>
  <cp:revision>2</cp:revision>
  <dcterms:created xsi:type="dcterms:W3CDTF">2023-05-25T12:48:00Z</dcterms:created>
  <dcterms:modified xsi:type="dcterms:W3CDTF">2023-05-25T13:49:00Z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f1873cb009897b27ac1dfb36961a0c766ce78cc4d0801b4ee1159175e521d5ff</vt:lpwstr>
  </property>
</Properties>
</file>